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228. Кто самый богатый житель Подземного королевства?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##Дзынь-дзынь, начинается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Послышалась весёленькая музыка. Ван Сяотянь взмахнула рукой, и из её рукава волшебным образом появились микрофон и селфи-палка. Приторно улыбаясь, ведущая начала шоу, одновременно снимая себя на маленькую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представить новых участников. Сегодня у нас сразу несколько очень известных гостей, чьи имена на слуху у всех зрителей нашего увлекательнейшего телешоу. Для меня огромная честь познакомить вас с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выходя из своей клетки на игровом поле, Ван Сяотянь развернулась и направила камеру на Фу Вэньдо и остальных.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игре принимали участие другие люди, красотка была не в лучшем настроении. Она просто сидела за столиком, лакомилась пирожными с чаем и болтала с Грэем. На игроков ей было наплевать. Однако стоило появиться Тан Мо и Фу Вэньдо, как она оживилась и принялась исполнять свои обязанности ведущей. Такие гости должны были поднять рейтинг шоу до небес.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Тан Мо, Му Хуэйсюэ и Андрей.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шести вновь прибывших только двое детей не могли похвастаться широкой известностью среди жителей Подземного королевства. Во время приветственной речи Ван Сяотянь незаметно косилась на табло с рейтингами телевизионных программ. И сейчас оно вызвало у девушки счастливую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Похоже, наши новые гости очень нравятся зрителям. Поэтому предлагаю не тянуть резину и начать нашу увлекательную игру. А теперь я прошу всех взять свои дистанционные пульты и проголосовать. Если вы хотите, чтобы первый вопрос достался Фу Вэньдо, нажмите «один». Му Хуэйсюэ у нас под номером «два», Андрей — «три» и Тан Мо — «четыре». Начинаем!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игроков, Ван Сяотянь подождала секунд десять и, увидев результат голосования, состроила удивлённую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первой будет отвечать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повернулась к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начинаем игру. Му Хуэйсюэ, занимавшая первую строчку в рейтинге лидеров по времени, слушай внимательно! Наш первый вопрос… Вау, тут нет вариантов ответа. Кто первым в мире прошёл пятый уровень чёрной башни, назови имя. У тебя есть пять секунд на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Лина Йофос, — не задумываясь, выпалила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женщину убили всего день назад во время атаки шестого уровня чёрной башни, так что репатриантка прекрасно помнила её имя. Вопрос оказался очень простым. Похоже, Ван Сяотянь использовала его для затравки.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правильный ответ, — лучезарно улыбнулась ведущая и перевела взгляд на Тан Мо, который занял второе место по итогам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задумчиво коснулась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что, правда нравятся людишки с подобной внешностью? У него такая нежная кожа и мягкая плоть, наверняка он очень вкусненький. Эй, только не надо упоминать в моей программе шоу «Выжить любой ценой». Я вам запрещаю! Это отвратительно!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поворчав, Ван Сяотянь опять с улыбкой взглянула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твоя очередь. Слушай свой первый вопрос. Какое невезение: здесь требуется произвести подсчёты. Если репатриант, у которого было сто минут, убил одного репатрианта без отсрочки, потом ещё одного, у которого было двести десять минут и ещё одного с тысячей трёхстами… Постойте, как это парень с сотней минут убил такого крутана?! — возмутилась ведущая. — Ладно, он убил репатрианта, у которого было аж тысяча триста минут. Так вот, сколько теперь у него минут? Десять секунд на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Девятьсот пять минут, — через секунду ответил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правильный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ощущение, что они не в игре чёрной башни, а на самом настоящем телешоу в прямом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постоянно общалась со зрителями, конечно, не забывая задавать вопросы игрокам. Скоро все шестеро новичков ответили на свой первый вопрос, а ведущая переключила внимание на игрока, который попал в шоу ещё до их прихода, и принялась листать буклет.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буклет был в руках Тан Мо, юноша внимательно его изучил, и тогда там значились только имена гостей и ведущей. Однако сейчас Ван Сяотянь перелистывала страницы и зачитывала с них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имя игрока, Ван Сяотянь удивлённо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неплохо! Оказывается, ты уже ответил на четыре вопроса. Поздравляю, ты подобрался к середине пути! Больше никто не сумел так далеко продвинуться. Поэтому я сделаю тебе небольшой подарочек: у тебя будут варианты ответа. Внимание, пятый вопрос! Кто самый богатый житель Подземного королевства? A. Железный Башмачник, B. Директор цирка, C. Санта-Клаус, D. Питер Пэн. Пять секунд на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клетках рядом с игроком находилось несколько раздавленных тел, а сам он был белым как мел и дрожал от страха. Ван Сяотянь задала ему вопрос, но тот его даже расслышать смог с трудом, куда уж там верно ответить за такое короткое время. Однако ведущая не собиралась делать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отвечай! Осталось три секунды, две, одна…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вариант В, вариант В!  — игрок совершенно растерялся, а поскольку Директор цирка сидел совсем рядом, подсознательно указал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отхлебнул чайку и осклабился.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хихикнула: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 ожидала, что у тебя хватить сил хотя бы понять, что я спрашиваю. Я думала, ты скорее умрёшь от испуга.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ведущей игрок воспрял и уставился на неё, всем своим видом излучая надежду. Красавица Золушка расплылась в улыбке и с придыханием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поздравления! Ответ неверный. Сдохни.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игрока широко распахнулись. Он просто ушам поверить не мог. Однако выразить своё удивление словами он уже не успел: огромный восклицательный знак, паривший над игровой площадкой, рухнул вниз и раздавил беднягу в лепёшку.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Ответственно заявляю, что я банкрот. Это на самом деле так. Не надо возводить на меня напраслину. У меня за душой ни гроша.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потому ты не вернёшь никому деньги за билеты.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возвратов, — невинно моргнул Грэй. — Ни фэня*.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«копейка».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Боссы чёрной башни перекинулись парой слов, и Ван Сяотянь перешла к следующему участнику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оставшихся с прошлых раундов игроков уже дошли до пятого или четвёртого вопроса. Если первые вопросы оказались простыми и ответы на них можно было легко угадать или вычислить, то чем дальше, тем сложнее они становились. Аналитического ума стало недостаточно. Большую роль теперь играла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скоро нам придётся несладко, — пробормотал Тан Мо. — В начале была разминка.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надо сконцентрироваться на вопросах, которые мы будем задавать Ван Сяотянь, — резюмировала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ведущая закончила раунд вопросов, в результате которого ещё три игрока превратились в размазанный по мостовой фарш. Под чёрной башней осталась только команда Тан Мо и один трясущийся от страха худощавый паренёк.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теперь ваша очередь задать мне вопрос, — заявила Золушка. — Кто будет спрашивать? Сразу предупреждаю, что я могу ответить только на один вопрос за раунд. Ну, не стесняйтесь, я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Паренёк побледнел ещё сильнее и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Чэнь Шаньшань, и девочка сделала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удивилась Ван Сяотянь. — Незнакомая девочка, давай говори, что там у тебя за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такого высокого уровня, как Тан Мо и Фу Вэньдо, ни за что не стали бы спрашивать, как пройти игру, даже если это не было бы запрещено правилами. Очевидно, чёрная башня запретила бы боссу дать ответ. Вопросы типа «Что такое чёрная башня?» и «Как успешно завершить атаку на седьмом уровне?» тоже исключались.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немного подумала, глядя себе под ноги, и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какова формула предложенной Эйнштейном теории Великого объединения?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вопрос, под чёрной башней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Тан Мо не ожидал от Чэнь Шаньшань подобного вопроса. Однако он быстро понял её задумку.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девочки было целых две причины спросить именно это. Во-первых, вопрос ужасно сложный. Физики всего мира до сих пор сомневаются в существовании такой формулы и плохо представляют себе, как она может выглядеть. Но если Ван Сяотянь не сумеет дать ответ, они выиграют. Во-вторых, если Золушка всё же ответит, вывод из этого напрашивался весьма пугающий.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должна знать всё, что известно чёрной башне. Но эта формула была за пределами современных возможностей человечества.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сущность может обладать подобным знанием?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уставилась на девочку тяжёлым взглядом, но через несколько секунд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отвечу на твой вопрос, однако, согласно принципу изоляции знаний, вам не положено знать эту информацию. Она не соответствует уровню развития вашей цивилизации. Поэтому все, кто услышит мой ответ, немедленно умрут. Ну что, малышка, будешь слушать?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Ван Сяотянь послышался насмешливый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знаешь эту дребедень?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напряглась и с натужной улыбкой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не в курсе.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подмигнула Директору цирка: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тебе потом,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замолчал и вернулся к чаепитию. Почувствовав на себе взгляд Тан Мо, Директор цирка отсалютовал ему чашкой и беззвучно зашевелил губами: «Давай, разберись с ней и брось вызов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Чэнь Шаньшань решила изменить вопрос и попросила изложить одну очень сложную  гипотезу из области физики, о которой Тан Мо и остальные даже не слышали. Скорее всего, девочка узнала о ней от Ло Фэнчэна. Однако Ван Сяотянь ответила быстро, чётко и без единой запинки.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Золушкой шла Му Хуэйсюэ, а потом опять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раунд оказался куда сложнее первого.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замысловатый вопрос достался Андрею. Русский силач погрузился в раздумья на весь отпущенный срок и дал ответ только на последней секунде. Ван Сяотянь расстроенно вздохнула, но потом посмотрела на табло и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наше шоу поднялось на второе место в рейтинге! Я полагаю, вы все мечтаете увидеть, как эти людишки проиграют, и я их съем, ведь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Воодушевлённая ведущая принялась задавать вопросы с удвоенным энтузиазмом.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Худенький паренёк добрался до пятого вопроса, но тоже с ним не справился и погиб под гигантским восклицательным знаком.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Ван Сяотянь отвечать. Чэнь Шаньшань снова вышла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вопрос: где находятся остальные четыре башни с сокровищами?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Золушка в шоке вылупилась на девочку.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правило гласило: нельзя спрашивать, как пройти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Чэнь Шаньшань озвучила свой вопрос, со стороны чёрной башни не последовало никаких возражений. Получалось, что такая формулировка правомерна.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Сяотянь долго молча таращилась на Чэнь Шаньшань, а потом еле слышно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дети теперь настолько пугающие?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зашуршала своим буклетиком и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 самом деле это очень простой вопрос и я могу на него ответить. Однако чёрная башня наверняка запикает мой ответ. Ну что, мне отвечать?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запикает, — возразила Чэнь Шаньшань. — Раз мне позволили спросить об этом, значит, я не нарушила никакие правила. Поэтому ты обязана мне ответить, — девочка сделала паузу и повторила: — Мой второй вопрос: где находятся остальные четыре башни с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Золушки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главное, не пожалей об этом, — хмыкнула она. — Остальные четыре башни расположены в Гуанчжоу, Берлине, Нью Дели и бип-бип.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где находятся три башни, все обрадовались, однако, когда Ван Сяотянь начала произносить название четвёртой локации, послышался резкий механический гудок. Тан Мо помрачнел и недовольно взглянул на ведущую.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кокетливо наклонила голову вбок и мило сверкнула белоснежными зубками: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предупреждала, что чёрная башня не даст мне ответить. Но вы не поверили. Никто вам не скажет, где пятая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 изоляции знаний довольно часто фигурирует в научной фантастике. Я рекомендую вам прочитать рассказ Лю Цысиня* «Однажды познав истину**». Там всё очень хорошо изложено.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Цысинь  — самый популярный и плодовитый китайский писатель-фантаст. Известен в первую очередь как автор трилогии «Воспоминания о прошлом Земли», которую я всем неистово рекомендую к прочтению.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Оригинальное название 朝闻道 (zhāo wén dào). Насколько я понимаю, на русский это произведение ещё не проводилось, поэтому название дано в моём переводе. На английском рассказ вышел под заголовком «Heard It in the Morning» (Услышал это утром). Я также не нашла официальное название упоминаемого термина на русском языке. «Принцип изоляции знаний» тоже мой перевод.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