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226. Порою слёзы только украшают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начала всего» и «Башня пересечения параллелей».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кусок мела и записал два названия на классной доске. Именно эту подсказку они с Фу Вэньдо обнаружили на обратной стороне красного бюллетеня.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ещё находились в игре на Ноевом ковчеге. Игроки даже не догадывались, что на седьмом уровне им предстоит охота за сокровищами, и такая подсказка выглядела не только странной, но и не имеющей никакого смысла. Именно поэтому Тан Мо и Фу Вэньдо так сильно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стало ясно, что тут содержится намёк на расположение нужных нам башен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«Башня начала всего»? — воскликнула Лянь Юйчжен.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имелось в виду начало всех событий с башнями.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 назад чёрные башни возникли над Землей за одну ночь. Причём одновременно. Так какая же из них «Башня начала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могла бы быть чёрная башня, которая появилась у нас самой первой, — задумался Тан Мо. — Однако не было никакой очередности их появления, поэтому такая версия не годится. И как нам определить местонахождение «Башни начала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размышления Тан Мо, Му Хуэйсюэ и Чэнь Шаньшань повернули головы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смотрел на классную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есть две чёрных башни: одна над Запретным городом, а вторая над районом Чанпин. Однако я получил предупреждение о скором начале атаки, когда был в Чанпине, но саму игру начал у башни над Запретным городом. Поэтому я не уверен, какая имеется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«Башня начала всего» могло быть связано с первой появившейся башней, но не только. Возможно, оно содержало намёк на первого человека, начавшего атаку башни. Его имя трижды звучало во всех уголках мира, и чёрная башня даже посвятила ему песню ко Дню благодарения.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 первый игрок Китая и самый могущественный нелегал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23-го ноября 2017-го года он начал самую первую атаку башни и затянул в неё всё население своей страны. И в тот же день он первым успешно завершил игру на первом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достойно звания «начала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проверим Чанпин, — предложил Тан Мо. — А потом —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башен с сокровищами определённо находилась в Пекине. Но торопиться никто не собирался. Сначала нужно было собрать как можно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«Башня начала всего» относится к первой атаке чёрной башни. По счастливому стечению обстоятельств она располагается недалеко от нас, — начала рассуждать Чэнь Шаньшань. — Думаю, мы легко сумеем определить, в какой именно из двух пекинских башен хранится сокровище. Достаточно просто пойти и посмотреть. Что касается «Башни пересечения параллелей»… — девочка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ей в голову пришла одна мысль, и Чэнь Шаньшань взглянула на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высоким хвостом на голове беспомощно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 зона три.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27-го марта 2018-го года репатриантка Му Хуэйсюэ, занимавшая первую строчку в рейтинге лидеров по времени, победила на четвёртом уровне чёрной башни, чем инициировала обновление до версии 4.0. После этого события репатрианты получили возможность вернуться на Землю, потому что два параллельных мира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началось с атаки Фу Вэньдо, значит, пересечение параллелей — это слияние миров после атаки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правы и эти башни действительно входят в объявленную чёрной башней пятёрку неприкосновенных. Если мы ошибаемся, нам предстоит переосмыслить определения и внести поправки. К сожалению, одна из трёх подсказок сейчас в руках Ли Ся и мы не можем узнать, что в ней. Но у нас есть ещё одна подсказка, — Тан Мо посмотрел на Му Хуэйсюэ и Андрея. — Что у вас? Ещё один намёк на расположение башен с сокровищами?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Андрея недобро сверкнули. Могучий русский игрок зыркнул на свою напарницу и молча покинул классную комнату. Его уход был настолько неожиданным и быстрым, что Тан Мо и Фу Вэньдо нахмурились, почуяв неладное. Они опять уставились на Му Хуэйсюэ, но та лишь с милой улыбкой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подсказка довольно непростая. Даже не знаю, как сказать… Но я вам гарантирую, что она не имеет никакого отношения к расположению этих пяти башен.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она не похожа на нашу? — после недолгого молчания уточнил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в голосе девушки звучала 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ещё пару минут сканировали репатриантку взглядами. Вскоре майор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Пойдёмте посмотрим на чёрную башню в Чанпине.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мужчины не так давно познакомились с Му Хуэйсюэ, они решили поверить ей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могущественная особа отличалась своей оригинальностью. Хотя её сложно было назвать хорошим человеком во всех смыслах, она однозначно была хорошим товарищем по команде и заслуживала доверия. Недавняя игра на Ноевом ковчеге прекрасно это проиллюстрировала.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закончилось, и все начали собирать необходимые вещи, чтобы отправиться в район Чанпин.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останется время, мы могли бы успеть и в Гуанчжоу. Ведь вторая башня наверняка там, — Тан Мо взглянул на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башня расположена недалеко от центра, — подхватила девушка. — Так что надо захватить башню в Чанпине как можно скорее. Я не знаю, насколько сильные игроки живут в Гуанчжоу, ведь меня долго не было в городе. Но когда я оказалась там после слияния миров, самая могущественная организация послала своих людей следить за мной. Тогда у нас произошла небольшая стычка, поэтому я могу навскидку оценить их подготовку. Думаю, сейчас самые сильные игроки там находятся на четвёртом уровне чёрной башни, максимум на пятом, но таких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немногочисленные игроки четвёртого и пятого уровней сейчас действительно были самыми могущественными представителями человечества во всём мире. Однако людям предстояло атаковать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Мо и его компаньоны не могли быть уверены в том, что захватят башню. Что уж говорить о более слабых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сверился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повысить наши шансы на успех, Фу Вэньдо, Тан Мо, Му Хуэйсюэ и… — подросток запнулся: он собирался назвать Андрея, но обнаружил, что тот так и не вернулся. — Короче, вы пойдёте в Чанпин. А мы с Лянь Юйчжэн и Ли Мяомяо возьмём остальных «Избранных» и рванём в Гуанчжоу. Так мы сможем атаковать эти башни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пройти через Шанхай, — предложил Тан Мо. — Члены «Атак», самой могущественной организации этого города, — наши с Фу Вэньдо друзья. У них тоже есть сильные игроки. Вы можете взять их с собой и вместе атаковать башню в Гуанчжоу.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разделились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заозиралась: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Андрей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Русский игрок таскался за репатрианткой полмесяца и постоянно собирался её убить. Однако после нескольких совместных игр чёрной башни Андрей перестал упоминать о своих кровавых намерениях. А когда он случайно услышал, как Тан Мо упомянул, что Му Хуэйсюэ попала на первую строчку рейтинга не благодаря тому, что безжалостно угробила кучу народа, а потому что убила человека, который занимал первое место до неё, чтобы воскресить кое-кого, Андрей больше вообще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собирались как можно скорее атаковать башню на седьмом уровне, потому что не хотели сидеть сложа руки в ожидании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правило игры гласило: чёрные башни будут уничтожаться случайным образом. Исключение составляют только пять чёрных башен, которые являются частью последней игры и будут уничтожены по её окончании.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угадали правильно и чёрная башня в Чанпине действительно одна из пяти башен с сокровищами, то, находясь в её окрестностях, им точно удастся пережить по крайней мере семь дней, отведённых на последнюю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можно было понять, почему Андрей не горел желанием атаковать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все вместе?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поищу его сначала. Не надо так на меня смотреть. Андрей очень искусный боец, не хуже Фу Вэньдо. И потом он обладает невероятной физической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встретимся у башни в Чанпине, — согласился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и Тан Мо ушли, а Му Хуэйсюэ принялась обыскивать школу. Вскоре она нашла Андрея рядом с баскетбольной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трёх миллионов людей провели восемь месяцев в играх чёрной башни, для них уже наступило 18-е июня. Но на самом деле на Земле было 18-е ноября 2017-го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Андрей только пришёл в Китай, на нём была тёплая шуба. Лицо мужчины снизу закрывал воротник из меха чернобурой лисы и густая борода, а сверху нависала меховая шапка, из-под которой мрачно сверкали его глаза. Кто бы мог подумать, что эти глаза угрюмого русского медведя окажутся настолько чистыми и ярко-зелёными. Сейчас они с тоской смотрели на центр спортивной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Му Хуэйсюэ прислонилась к столбу с баскетбольным кольцом 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в Чанпин? Тан Мо и Фу Вэньдо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медленно поднял голову. Немного помолчав, он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ты убила с момента выхода Земли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Андрей и Му Хуэйсюэ говорили по-русски. Если китайский в устах Андрей звучал мило и даже смешно, то на родном языке его голос менялся на низкий и грудной. Его скорее можно было назвать грустным и немного грубым, нежели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 уточнила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молчал. Спустя несколько секунд он нехотя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себе, что, если количество превысит девяносто один, я без сожалений убью тебя, чтобы воскресить Валентину.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впервые услышала это имя. Так вот кого хотел вернуть к жизни Андрей.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покачал головой и достал из-за пазухи фотографию. Её края обтрепались и пожелтели, но само изображение не пострадало. Очевидно, мужчина сильно дорожил этим снимком и всячески его оберегал. Однако очень часто на него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России до Гуанчжоу, а потом до Пекина.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время этого путешествия он доставал заветное фото двести шестьдесят четыре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наклонилась поближе и увидела полноватую веснушчатую женщину с маленькой русоволосой девочкой. На лице у толстушки сияла такая счастливая улыбка, что, казалось, будто она светится изнутри. Женщина держала девочку за руку, а рядом стоял высокий красивый мужчина и обнимал жену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мужчину можно было только по ярким зелёным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на самом деле выглядишь, — при виде этой семейной идиллии Му Хуэйсюэ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пыталась разрядить атмосферу, но ей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Валентина родилась первого сентября. Когда её мать умирала, она умоляла меня защитить её. Но я не справился. Малышку затянуло в игру чёрной башни. Одну, без меня. И она так и не вернулась оттуда. Если бы ты убила на тринадцать человек больше, Му Хуэйсюэ, я бы сделал всё возможное, чтобы убить тебя и спасти Валентину.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волейбольной площадке воцарилась тишина, и только осенний ветер тихонько перекатывал мелкие камешки по гладкой поверхности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Му Хуэйсюэ развернулась и зашагала к калитке железной ограды. Не оборачиваясь,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как хочешь. Если что, мы у чёрной башни района Чанпин.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повесил голову и задумчиво поглаживал край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пары секунд, как он аккуратно убрал снимок обратно во внутренний карман и последовал за Му Хуэйсюэ к выходу с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шесть человек добрались до Чанпина.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подходе к башне Тан Мо услышал знакомую мелодию. Прислушавшись повнимательнее, юноша в изумлении уставился на Фу Вэньдо. Майор кивком подтвердил его догадку. Приблизившись, они увидели, как прямо с неба падает огромный жёлтый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Неправильный ответ! Неправильный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мультиках циклопический знак препинания свалился прямо на игрока, стоящего в одной из нарисованных на асфальте жёлтых клеток, и раздавил его в лепёшку. Кровь бедолаги фонтаном брызнула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соседних клетках краснело около десятка идентичных клякс.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около восьми игроков дрожали от страха по соседству. Прямо под чёрной башней стоял изящный столик, покрытый скатертью с кружевной оторочкой. На нём возвышалось трёхярусное блюдо в британском стиле с разнообразными пирожными и другими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белой перчатке взяла со столика фарфоровую чашечку и поднесла её ко рту очаровательной девицы. Сделав глоток, она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Грэй, у вас отменный вкус. Это действительно лучший чёрный чай, что я когда-либо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джентльмен в красном цилиндре вежливо растянул губы в улыбке и поднял свою чашечку, отдавая дань словам Ван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для меня огромная честь угодить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улыбаться, Ван Сяотянь повернула голову к участникам игры, отвечавшим на вопросы. Внезапно неподалёку она заметила шестёрку игроков во главе с Тан Мо и удивлённо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господин Грэй, вы только гляньте, кого я вижу. К нам в гости пожаловали старинные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уверен, что они придут атаковать башню, меня бы тут не было, — тихонько рассмеялся Грэй.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почему вы выбрали именно эту башню, а не другие три. А я-то надеялась, причина в том, что она рядом с моей. Вы ранили мне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если вы заплачете, то станете ещё прекраснее. Порою слёзы только украшают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долго изображала печаль, но так и не смогла выдавить ни одной слезинки. В конце концов она перестала притворяться и с чашкой чая в руке повернулась к Тан Мо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 пришли, располагайтесь, — красотка хитро подмигнула. — Добро пожаловать на шоу Золушки «Весёлые вопросы 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