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225. Последняя игра чёрной башни. Всем игрокам хорошей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##Считывание данных завершено…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данных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19-е июня 2018-го года. Добро пожаловать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резанул Тан Мо по глазам. Юноша инстинктивно прикрылся рукой и зажмурился. Вдруг до его ушей донёсся давно забытый звук. Негромко ворковала какая-то птица, скорее всего, голубь. А потом, даже не открывая глаз, Тан Мо услышал движение птичьих крыльев: невероятно развившийся слух юноши теперь позволял и не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резко взмахнула крыльями и взмыла в воздух, будто чего-то испугалась.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моментально открыл глаза — это действительно была пятнистая горлица, самая распространённая птица в Китае. Её напугало столь внезапное появление людей под чёрной башней, и она поспешила 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трёх миллионов человек, со всех ног бежавших к чёрным башням, замерли на месте. На их лицах промелькнула неуверенность, которая мгновенно сменилась шоком, а потом превратилась в радостное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 конца оправившийся от ранения Жуань Ваншу без сил опустился на корточки и с умилением наблюдал за снующими туда-сюда муравьями, которые тащили еду и всякую всячину к себе в муравейник.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 открытым ртом смотрела на стайку воробьёв, чирикавших в соседних кустах, и не могла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Му Хуэйсюэ в Пекине и вернувшиеся в США Джон Брюс и Белл Фусек мало чем отличались от остальных. А в Осаке, рядом с башней, зависшей над районом Синсайбаси, Ямамото Такао бросился к мосту через реку и как заворожённый уставился на воду, разглядывая резвящихся внизу рыбок.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окаменел. Джек и Чжао Цзян испуганно смотрели на чёрную башню. Через несколько минут учёный пришёл в себя и направился к гранитной стеле в начале Нанкинской улицы, чтобы своими руками коснуться абсолютно неповреждённой надписи «Пешеходная зона “Нанкинская улица”».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вернулась? — в недоумении спросил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Чжао Цзян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Что вернулось?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Пекин,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пятнистая горлица взмыла в небо, Тан Мо и Фу Вэньдо осознали, что значит «возвращение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миру до игроков постепенно доходило, что произошло — до кого-то быстрее, до кого-то медленнее. Но чёрная башня не собиралась давать игрокам время на то, чтобы они успели насладиться возвращением.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горлица взлетела, Фу Вэньдо среагировал мгновенно: он поднял с земли маленький камешек и бросил в птицу. Горлица упала на землю и забила крыльями, а Му Хуэйсюэ быстро и аккуратно заарканила её своим кнутом.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же секунду зазвучал звонкий детский голосок и вывел всех из оцепенения.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Начинается атака чёрной башни на седьмом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игры: «Весёлая охота за сокровищами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игры: все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резко оборвался, оставив всех людей в состоянии шока. Игроки стояли, задрав головы, не спуская глаз с чёрных башен. И продолжение не заставило себя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любимый напарник человечества, чёрная башня, сопровождала людей Земли в бесчисленных весёлых и увлекательных играх. Но счастливые времена никогда не длятся вечно —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 насыщенный текст резко контрастировал с бесчувственным голосом чёрной башни, наполняя сказанное зловещей иронией.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Огромная благодарность игрокам Фу Вэньдо, Тан Мо, Му Хуэйсюэ, Лянь Юйчжэн и Андрею Петрову из Китая, зона 1, Ли Ся из Китая, зона 7, Ямамото Такао из Восточной Азии, зона 2, Джону Брюсу и Беллу Фусеку из США, зона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имена девяти игроков, которые победили на шестом уровне, чёрная башня сменила тему, а её голос приобрёл ледяные нотки.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##Объявляется начало атаки седьмого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всего на земле располагается пятнадцать тысяч двести девять чёрных башен, исключая те, что находятся над поверхностью океана. Начиная с 02:26 GMT 19-го июня до 02:26 GMT 26-го июня количество чёрных башен будет ежедневно сокращаться на две тысячи сто семьдесят две единицы. Зоны, в которых расположены эти башни, будут подвергнуты тотальной зачистке всех игроков, находящихся в данной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чёрные башни будут уничтожаться случайным образом. Исключение составляют только пять чёрных башен, которые являются частью последней игры и будут уничтожены по её окончании.##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 каждой из чёрных башен будет свой хранитель: подземный житель или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в пяти из пятнадцати тысяч двухсот девяти чёрных башен находятся сокровища. Найдите эти пять башен, атакуйте их и победите хранителя, чтобы получить сокровище. Отыскав все пять сокровищ, вы пройдёте седьмой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начиная с этого момента все остальные игры чёрной башни прекращаются. Игроки, не завершившие миссию, будут незамедлительно выдворены из всех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участниками атаки седьмого уровня являются все игроки, а не только те, кто прошёл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три железных правила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объясняет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6:00 до 18:00 — время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игроки должны усердно атаковать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Но только все решили, что объявление закончилось, как механический детский голосок произнёс ещё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игра чёрной башни, желаю всем хорошей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возвращение на Землю и массовая атака седьмого уровня чёрной башни для всех игроков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вывалила на всех такое количество совершенно возмутительной информации, что даже Тан Мо и Фу Вэньдо впали в ступор. Несколько секунд спустя майор прислушался и наклонился, чтобы приложить ладонь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вибрации, к чёрной башне сейчас бежит толпа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кивнул Тан Мо. — После такого объявления и неожиданного возвращения на настоящую Землю, неудивительно, что игроки решили проверить, нет ли каких-то зацепок вокруг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Лежим? — тихонько спросил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поддержали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 не теряя ни секунды, сорвались с места и поспешили убраться подальше от чёрной башни, чтобы не оказаться в центре столпотворения. По пути Лянь Юйджэн заметила Жуань Ваншу и всех, кто оставался с ним, пока шла атака шестого уровня. Они бежали со стороны Пекинского вокзала.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вернёмся на нашу базу, — бросил на ходу лидер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школы № 80 Тан Мо наблюдал сотни людей, направляющихся к чёрной башне. Многие из них останавливались и с удивлением рассматривали животных. Неважно, были то птицы, летящие в небе, рыбы, плещущиеся в реке, или рептилии, ползущие по обочине дороги, — любое живое существо, отличающееся от человека, вызывало у отвыкших от подобного зрелища игроков слёзы умиления. Людям казалось, что они наконец вернулись домой, обрели утраченные корни и новый стимул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юноши колотилось как бешеное. Стараясь не обращать внимания на происходящее на улице, он вместе со всеми вошёл в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настоящая Земля, — сразу перешел к делу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нервно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животных и абсолютно неповреждённых зданий, всем сразу стало ясно, что сейчас они оказались на той самой Земле, где родились 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18-го ноября 2017 года Земля вышла онлайн, и животные исчезли, а люди вошли в игру. Остались только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никто не задумывался, куда подевалась вся другая живность. Человечеству было не до этого. Люди стремились выжить в калейдоскопе игр чёрной башни. Всё, что имело значение, — это игры. Они стали единственной реальностью на многие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все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Земля репатриантов была ненастоящей, мы тоже попали на другую Землю, — резюмировал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времени юноше казалось, что он забыл о чём-то, но ему никак не удавалось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кое на что не обращали внимания, — заговорила Чэнь Шаньшань. — Я вспомнила это только сейчас, когда чёрная башня сказала, что человечество вернулось на Землю, — девочка замолчала и посмотрела на Тан Мо и Фу Вэньдо. — Тан-гэ, майор Фу, вы помните, что говорила чёрная башня восемь месяцев назад, когда она объявила о выходе Земли онлайн и выбросила репатриантов в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месяцев назад, когда Земля только вышла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среагировал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было 18-го ноября, когда трёхдневный отборочный период закончился. В восемь утра по пекинскому времени, то есть в полночь по Гринвичу, чёрная башня сказала, что более четырёхсот миллионов игроков успешно вошли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Там было ещё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сохранение игры, — напомнила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остолбенели. Как только эти слова прозвучали, все сразу припомнили то самое объявление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498 116 000 игроков успешно зашли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сохранение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данные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игроках загружается…##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18-е ноября 2017-го года. Игроки приглашаются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сохранение игры. Сохранение прошло успешно, — шокированно произнёс Тан Мо и поднял голову. — Получается, что тогда чёрная башня сохранила всю информацию на Земле в текущей временной точке, чтобы загрузить её, когда кто-то пройдёт шестой уровень, и отправить всё оставшееся население Земли атаковать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и есть седьмой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Жуань Ваншу забрал электронные часы у одного из членов «Избранных» и показал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часы показывали дату 18-е ноября 2017-го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пробормотала Му Хуэйсюэ. — Это объясняет тот факт, что все животные исчезли и остались только люди. Потому что для игр чёрной башни животные не нужны. Теперь понятно, почему это никак не повлияло на экосистему планеты. Ведь Земля, на которой мы находились, была создана чёрной башней, и все биологические процессы контролировала тоже она… Никто не ожидал, что башня так точно воссоздаст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загадочная чёрная башня хранила от людей гораздо больше секретов, чем могло показаться.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чёрная башня сказала, что это её последняя игра, — машинально брякнул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ещё она сказала, что каждый день две тысячи башен будут исчезать, — напомнил Фу Вэньдо. — И как только какая-то башня пропадёт, все люди в соответствующей зоне будут стёрты с лица Земли. Всего в мире пятнадцать тысяч чёрных башен, а это означает, что, если человечество не разыщет пять башен, хранящих сокровища, и не захватит их за ближайшие семь дней, на нашей планете больше не останется ни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животные? Истребят только людей или вообще всё живое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самого начала все эти испытания не предназначались исключительно для людей? — хмыкнул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поделиться информацией — сейчас была важна каждая деталь и никто больше не собирался приберегать секреты для личного пользования. Тан Мо пересказал всё, что случилось на шестом уровне чёрной башни, и Жуань Ваншу наконец смог понять, почему столько могущественных игроков погибло в процессе основной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убили не монстры чёрной башни, а других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способны убивать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подробности игры, Чэнь Шаньшань перешла к более насущной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все попали на седьмой уровень чёрной башни. Нам предстоит игра в жанре «Охота за сокровищами». У нас есть пятнадцать тысяч чёрных башен, и мы должны найти среди них пять особенных. Но всё не так плохо, в игре участвуют игроки со всего мира. Мы не одни — всё человечество сражается на одной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найти их недостаточно, — немного подумав, произнесла Му Хуэйсюэ. — В случае удачи башни ещё нужно будет захватить. Не думаю, что сокровища находятся где-то вдали от цивилизации. В противном случае у людей нет никаких шансов даже отыскать их, не говоря уж о том, чтобы взять штурмом башню где-нибудь в горах, тайге или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всякого сомнения, чёрная башня ни за что не разместила бы эти пять башен в местах, где их невозможно найти. Задача типа «пойди туда, не знаю куда, найди то, не знаю что» полностью противоречила установленным чёрной башней принципам. Скорее всего башни с сокровищами располагались не просто в легкодоступных местах, а там, где концентрация населения была наиболее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Победа над монстрами-охранниками всё равно представляла огромную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основной ударной силой должны стать игроки высокого уровня. Именно им предстоит найти и захватить башни с сокровищами, — Тан Мо сделал паузу. — Как вы помните, мы победили в режиме «Штурмуем шестой наперегонки», и чёрная башня дала нам с Фу Вэньдо подсказку.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майор переглянулись. Фу Вэньдо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начала всего» и «Башня пересечения параллелей». Вот как звучит наша подсказка от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