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223. Ной: Где моё жаркое?!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Ноев ковчег.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Йофос и её напарник Донде Савик умерли. На шестом уровне чёрной башни остались только Тан Мо, Фу Вэньдо, Му Хуэйсюэ, Андрей, Лянь Юйчжэн, Ямамото Такао и два американца: Белл Фусек и Джон Брюс.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девять участников продолжали бороться за победу в игре «Ужин на Ноевом ковчеге».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нет — десять участников.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перевела взгляд на старика, который без сил лежал на полу. Очевидно, он перестарался и выдохся, когда использовал свою способность. Репатриантка недовольно прищурилась и собралась ему что-то сказать. Но вдруг к старику подлетело какое-то красное насекомое, врезалось старику в затылок и прошило его голову насквозь. Глаза американца в шоке распахнулись, а из дыры на лбу закапала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Ямамото Такао с невозмутимым видом призвал своего красного жука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ошарашенно воскликнула Ли 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 вероятностью девяносто процентов старик не был монстром. Он просто, как и игроки из Европы, выбрал стратегию убийства конкурентов, чтобы получить главный приз.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Такао и не подумал извиняться за свой поступок.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остаётся только найти три спрятанных трупа, — обратился игрок из Восточной Азии к Тан Мо и Фу Вэньдо. — Один из них действительно может принадлежать монстру.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 многозначительно умолк, а потом, глядя на Тан Мо,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знаешь, где эти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мило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рассказал, как вычислил, что все три трупа спрятали эти двое, — Ямамото Такао показал на Лину и Донде. — Согласно твоей теории, ни один нормальный человек не смог бы додуматься до такого способа. Мы уже несколько раз обыскали тут всё сверху донизу. И ничего не нашли. Непроверенными остались только личные каюты.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американец Белл. — Вот только даже они не могли спрятать трупы в своей комнате. Потому что находиться там могут только те, чьи имена написаны на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твои умозаключения несколько притянуты за уши. Они такие же игроки, прошедшие пятый уровень чёрной башни, как и мы. Если эти двое придумали какой-то способ, то и другие тоже могут догадаться. Однако только ты уверен, что тела спрятаны, — Ямамото Такао пристально посмотрел на Тан Мо. — Где они?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японца в ответ и спустя мгновение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В ту ночь я искал очень долго и смог их найти. Идёмте.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появится Ной, и ему надо отдать жаркое из монстра. Конечно, Тан Мо был способен найти трупы самостоятельно, но оставить их себе не мог.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игроки отнесли тела Лины, Донде, старика и Бай Жояо на чердак. А потом вместе вернулись в 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подошёл к стулу, который принадлежал европейцам: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она наклонилась и заглянула под стол, но, к сожалению, это был не фильм ужасов и трупов там не оказалось. Тщательно всё осмотрев, женщина ничего не нашла.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здесь, — Тан Мо постучал по стулу.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не знал, что удалось выяснить его напарнику. Когда юноша вернулся в комнату, времени на разговоры у них уже не оставалось. Взгляд майора сфокусировался на старинном стуле. Через несколько секунд его глаза широко распахнулись, а на лице появилось редкое выражение брезгливости.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Хуэйсюэ, Лянь Юйчжэн и остальные тоже поняли, где именно находятся трупы.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Юйчжэн взяла нож и подошла к стулу. Девушка вонзила лезвие в спинку и разрезала деревянную обшивку. На пол посыпались опилки, а вслед за ними упали несколько кусков жареного мяса.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стул от верхнего края спинки до основания всех четырёх ножек был забит кусочками плоти пропавших 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тайника Ли Ся и американец Белл позеленели и отвернулись.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всё скрывалось на самом видном месте*.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используется выражение 灯下黑 (Dēng xià hēi), которое дословно переводится, как «темнота под лампой», подразумевая, что сама лампа блокирует проникновение света. Со временем это выражение приобрело иносказательные значения: люди не замечают, что творится у них под носом; правоохранительные органы сами занимаются тёмными делами; чем безобиднее выглядит место, тем оно опаснее. Иногда его также употребляют, когда кто-то пытается разнюхать чужие секреты.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время, пока игроки обсуждали стратегию и голосовали, Лина Йофос сидела на стуле, который был под завязку забит человеческим мясом. Однако, принимая во внимание, что европейские игроки с самого начала выбрали настолько извращённый способ пройти игру, как убийство конкурентов, никто не удивился. И даже наоборот, все почувствовали облегчение от того, что смогли вычислить этих ненормальных.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Лянь Юйчжэн извлекла из стула всё мясо.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оценил получившуюся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Маловато. Здесь наберётся только на две трети одного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на чём основывалось суждение русского, но Фу Вэньдо тут же выдвинул свою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тут должны быть все три трупа. Ною нужно жаркое из монстра, но никто не говорил, что он хочет съесть всего монстра целиком. Наверняка, даже одного кусочка достаточно. Не исключено, что с мясом, которое не влезло в стул, они сделали что-то ещё.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мясом? Съесть его, что ли?!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всем женщинам в зале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и Лянь Юйчжэн убрали жареное мясо. До конца пятого дня игры оставалось всего десять минут. Когда все начали рассаживаться по местам, Му Хуэйсюэ пнула стул Лины Йофос в камин.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висел аромат жаркого. Тан Мо поспешил обогнать Фу Вэньдо и сам занял их общий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недовольно вскинул брови. Но юноша лишь беззвучно произнёс два слова: «Пора заканчивать».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ухмыльнулся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способы убийства, описанные в песенке чёрной башни, на самом деле не являются причиной смерти игроков, — заговорила Лянь Юйчжэн. — Согласно песенке, Абдулла, которого Тан Мо убил этой ночью, должен был умереть от потери крови. Но ему проткнули голову. Поэтому рискну предположить, что предыдущие совпадения с текстом песни были специально подстроены убийцами, чтобы нас мистифицировать.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Наверняка, это сделали Лина Йофос и Донде Савик, и убийцы тоже они, — после небольшой паузы уточнила девушка.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 с чем я тут не согласен, — хмуро пробормотал Ямамото Такао.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японца.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твоего анализа следует, что Лина и Донде убили всех троих игроков. Но с Анатолием и Дэвидом, которые погибли два дня назад, всё не так просто. Вне всякого сомнения китайского игрока убили европейцы. Но что с русским и американцем? Не думаю, что Лина или Донде были способен справиться с двумя такими сильными игроками за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их убил один человек? —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Такао насупился и в сомнении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убивать конкурентов придумали только Лина, Донде и Джордж? Возможно, Анатолий или Дэвид тоже придерживались этой стратегии?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слова юноши, игроки поняли, в чём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оставалось загадкой, кто убил чернокожую девушку. Не исключено, что это тоже был кто-то европейцев. Судя по всему, либо Лина Йофос, либо Донде Савик точно получили разрешение на выход из комнаты на вторую ночь, потому что они украли труп Лины Джокер.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что одновременно с Анатолием и Дэвидом покидала комнату Лина Йофос. Вряд ли она сама убила их обоих. Однако, если клюв птицы-рыболова застрял в ракушке устрицы, рыбак поймает их обоих*. Скорее всего, у мужчин произошёл конфликт, в результате которого они решили убить друг друга. Или же все трое изначально планировали убийство и начали потасовку. В итоге Лина сумела продержаться дольше мужчин и вышла победителем в схватке.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鹬蚌相争，渔翁得利 (yùbàng xiāngzhēng, yúwēng délì) дословно переводится: птица-рыболов и устрица вцепились друг в друга, а выгода досталась рыбаку. Образно она означает: в конфликте двух сторон выгода достаётся третьему.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третью ночь выходили Бай Жояо, Лина и Донде.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четвертую — Тан Мо, Абдулла и Джордж.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стало более менее ясно, кто получал разрешения покидать комнаты в последние три ночи, — подвела итог Му Хуэйсюэ. — И я хочу ещё раз спросить: не соизволит ли кто-то признаться в том, что выходил в первую ночь?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мёртвая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Репатриантка беспомощно развела руками, и в тот же миг послышалось напоминание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Сегодня пятый день голосования. Пожалуйста, напишите имя игрока, за которого вы хотите отдать свой голос, на белом бюллетене.##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застрочили что-то на своих листочках.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пятую ночь ничего не случилось: все остались живы. Возможно, никто из игроков не воспользовался разрешением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Тан Мо всё же заблокировали по результатам последнего голосования. Очевидно, его имя написали все, кроме Му Хуэйсюэ и Лянь Юйчжэн. Перед тем как наступила пятая ночь, Ямамото Такао поджарил три новых трупа, отрезав от каждого понемногу.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шесть видов жаркого, — непринуждённо заметил японец.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игровое пространство погрузились в темноту, Фу Вэньдо получил разрешение на выход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стал невидимкой, но покидать комнату не стал. Вместо этого майор тихонько подошёл к Тан Мо и сел на его кровать. Он видел, что юноша продолжает с «ним» беседовать, а «Фу Вэньдо» отвечает очень гладко и ничем не выдаёт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три минуты Тан Мо замолчал, а потом неожиданно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Виктор, это 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 — удивлённо протянул «Фу Вэньдо».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ты тоже догадался, что это не я, когда мне разрешили выйти?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Фу Вэньдо приподнял бровь, а фальшивый перестал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чёрная башня может имитировать речевые особенности человека и даже то, как он поддерживает разговор, отвечая на вопросы и задавая встречные. Но ей не под силу подделать душу. И я, и Фу Вэньдо плохо знали Бай Жояо. Мы вообще не планировали с ним общаться. Поэтому, когда чёрная башня подсунула нам копию, мы оба ничего не заметили. Но наша с тобой ситуация отличается. Я не сомневаюсь, что это не 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разоблачения «Фу Вэньдо» отвернулся и больше не раскрывал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знал, радоваться такой реакции или нет. Юноша осмотрелся и уставился в потолок. Он понятия не имел, что майор сейчас сидит прямо рядом с ним, однако спустя секунду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я не вижу и не ощущаю тебя, я также не смогу понять, если ты меня поцелуешь.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Вэньдо, который как раз наклонился для поцелуя, замер. Но уже спустя мгновение он нежно чмокнул юношу в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обмануть по-настоящему близких людей, подсунув им фальшивку, какой бы хорошей она ни была.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ушёл Тан Мо, Фу Вэньдо тоже быстро понял, что в комнате его нет. Теперь ситуация повторилась.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утро, и Фу Вэньдо снова стало видно. Тан Мо встал с кровати и сразу задал вопрос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незаметно целовал меня сегодня ночью?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Вэньдо прикинулся, будто не понимает, о чём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одарил майора подозрительным взглядом, но тот лишь с невинным видом открыл дверь и вышел в коридор.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Седьмые день и ночь тоже закончились без происшествий.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восьмого дня солнечный свет проник сквозь оконное стекло и рассыпал блики по всему залу. К моменту, когда небо полностью посветлело, откуда-то снаружи послышались тяжёлые шаги. Все девять игроков сразу вскочили со своих кроватей, подбежали к окнам и задрали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показалась огромная босая ступня и с грохотом опустилась на землю, оставив глубокий отпечаток. Она принадлежал настоящему гиганту, более ста метров ростом. Оказавшись недалеко от ковчега, он наклонился и протянул руки к сооружению.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— не сговариваясь, воскликнули игроки.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 подтверждение их подозрений зазвучал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Всем игрокам немедленно покинуть здание.##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напасть!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уж поздно, чем никогда. Хорошо, что башня разрешила игрокам спасаться бегством, хотя бы когда Ной уже собрался схватить ковчег.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семеро участников игры были непростыми людьми. Фу Вэньдо сразу разбил окно и схватив Тан Мо за руку, выпрыгнул с ним наружу. Остальные игроки тоже повыскакивали прямо из окон своих комнат.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 паре кувырков при приземления, все вскочили на ноги и уставились на гиганта, чья фигура закрывала собой солнце. На поверку ковчег теперь действительно выглядел как старинный замок. Великан выдернул его из земли и, перевернув вверх ногами, энергично затряс.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находившаяся там мебель, включая стол, стулья и кровати, посыпалась вниз. А люди поспешили разбежаться подальше и затаились.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завертел головой, выискивая людишек, которые в его глазах были не больше муравьёв.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игроков наконец смогли разглядеть его получше.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и подумать не мог, что у Ноя действительно окажется такое честное, простодушное лицо и незамысловатое холщовое одеяние. Босой великан стоял на земле и просто наблюдал за игроками. Но от его могучего дыхания у всех развевалась одежда.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упавшую мебель и девятерых игроков, Ной громогласно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жаркое? Где оно? Я хочу его съесть!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покинули здание в панике, а жаркое нельзя было принести в личные комнаты. Ли Ся и остальные внезапно побледнели и чуть не кинулись искать мясо в руинах замка.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Му Хуэйсюэ развязала чёрный мешок, который висел у неё на поясе и кинула его на землю рядом с Ноем. Её губы растянулись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выпрыгнуть, я смоталась на первый этаж за вещичками.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Такао посмотрел на девушку с опаской. Она настолько могущественна, что успела забрать жаркое? Да когда она это сделала?!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подобрал мешок и заглянул внутрь, что никак не дало игрокам повода расслабиться.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тревожном ожидании взирали на Ноя.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Ямамото Такао и американцы схватились за оружие. Если ни один из шести трупов не окажется монстром, они, не раздумывая, атакуют других участников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пальцами кусочек мяса, Ной отправил его в рот и тут же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вас дери! Это не монстр!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ещё, — невозмутимо произнёс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фыркнул, но продолжил дегустацию.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неудачных попыток, он принялся жевать пятый кусок. И тут глаза великана радостно загорелись. Расхохотавшись, он вывалил себе в рот всё содержимое мешка.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американцы и японец наконец вздохнули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Тан Мо и его друзья даже не думали волноваться.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обнаружили труп Бай Жояо и Фу Вэньдо понёс его на чердак, Тан Мо незаметно подошёл к Му Хуэйсюэ и Лянь Юйчжэн, чтобы сказать им имя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Лина Джокер.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обе девушки удивились. Но очень скоро Му Хуэйсюэ понимающе улыбнулась и кивнула.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Лянь Юйчжэн все ещё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юноша говорил о той самой чернокожей девушке, которая погибла самой первой.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убили Бай Жояо, Тан Мо и Фу Вэньдо терялись в догадках: кто монстр и как он может выполнить свою задачу в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правило игры гласило, что монстр должен помешать Ною спасти человечество.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чёрная башня рассказала историю, которая объясняла предпосылки происходящего. Согласно ей, человечество погрязло в грехе, и поэтому его следовало наказать, послав наводнение. Но перед этим чёрная башня велела Ною построить ковчег и отобрать лучших людей, чтобы те могли спастись на этом корабле.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монстр мог этому воспрепятствовать?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чёрная башня уже дала игрокам подсказку.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##Всемогущая чёрная башня, позволь мне принять ванну и отужинать. После этого я отберу для тебя самых достойных людей и увезу их из этого порочного мира.##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ответил Ной чёрной башне.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дней Ной принял ванну и захотел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жаркое из монстра.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убили Бай Жояо, Тан Мо не задумывался о том, какой способ пройти игру могут изобрести люди с извращённым мышлением, поэтому и не понимал, как станет действовать монстр. И только увидев труп кукольного личика, юноша осознал, что его точно убил не монстр, а двое игроков, объединивших усилия. Тут-то его и озарило.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всё происходило по запланированному сценарию и все события были взаимосвязаны. Если Ной не примет ванну, он не захочет есть. А если не поест, то не выберет достойных представителей человечества. И уж тем более не спасёт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Тан Мо сказал Лянь Юйчжэн: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чётко дала понять, что если мы не найдём монстра до конца игры, Ной сожрёт и людей, и монстра. Он с самого начала хотел съесть абсолютно всех. Поэтому у монстра есть только один выход… он должен умереть сразу, в самом начале игры, — юноша улыбнулся. — Раз исход всё равно один, почему бы не убить себя сразу? Таким образом можно очиститься от подозрений и ввести людей в заблуждение, чтобы те начали охотиться друг на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сейчас тоже не отказалась от жаркого….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