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221. Когда я написала эту строчку, Тан Мо уже взял у Фу Вэньдо…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Поджарый молодой человек с недобрым выражением лица продолжил медленно подниматься по лестнице. Это был Абдулла, игрок из Юго-Восточной Азии.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первым, — глядя на двух других игроков, признался старик. — Прошло не больше тридцати секунд, и появился Тан Мо. Здесь расположен чердак. Думаю, причина, по которой вы здесь оказались, совпадает с моей, — американец одним махом открестился от знакомства с присутствующими и обозначил свою цель. —  Я пришёл, чтобы убедиться в том, что тело всё ещё тут.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кивнул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Аналогично, — зыркнул исподлобья Абдулла.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 Джордж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Войдём вместе?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аккуратно повернул ручку и легонько толкнул дверь. Сквозь открывшуюся щель стало видно, что в окно чердака с улицы проникает тусклый свет. Чем шире распахивалась створка, тем сильнее напрягал зрение Тан Мо. Заметив наконец лежащее на полу тело, юноша почувствовал небольшое облегчение.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здесь, — констатировал Абдулла.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труп меня не интересует, — пояснил старик.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происходит в других местах? — спросил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согласились Абдулла и Джордж.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длилась два часа, но это вовсе не означало, что игроки обязаны всё это время провести вне комнат. Если не хочешь, можно вообще не выходить. И вернуться тоже разрешалось в любой момент. В течение дня все находились в обществе более десятка игроков, а ночью их было всего трое: прекрасная возможность понаблюдать друг за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трое не собирались ходить везде вместе. Спустившись на второй этаж, они разделились.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шанс обследовать ковчег самостоятельно тоже никто не собирался.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все разговоры велись за общим столом. И даже если кто-то хотел пойти на поиски подсказок, остальные следовали за ним. Во-первых, это было справедливо по отношению ко всем участникам игры, а во-вторых, не позволяло затесавшемуся среди игроков монстру незаметно уничтожить важные улики.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спустился на первый этаж, чтобы осмотреть главный зал, а старик и Абдулла решили прогуляться по второму этажу.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расстались, Тан Мо сделал несколько шагов вниз по лестнице и обернулся. Старик повернул налево, а Абдулла — направо. Оба игрока преследовали свои собственные интересы: они не собирались терять драгоценное время и сразу отправились искать подсказки, чтобы побыстрее докопаться до истины.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Тан Мо занялся изучением стола. Сейчас на нём находились тринадцать деревянных куколок. Проверив спинки стула, юноша убедился, что имена Лины Джокер, Дэвида, Анатолия и Бай Жояо вычеркнуты. В конце каждого дня все игроки писали свои предположения на белых листочках, переворачивали их лицевой стороной вниз и оставляли лежать на столешнице, не задумываясь о том, что произойдёт с бюллетенями дальше. Тан Мо внимательно осмотрел весь стол, но сейчас ни белых, ни красных бумажек нигде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очереди обошёл все стулья. Следующим стал камин: Тан Мо обследовал его со всех сторон и даже покопался в золе. Ничего не обнаружив, он двинулся на кухню и принялся изучать шкафчики.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скрупулёзных поисков на лестнице послышались шаги. С зажжённой свечой в руке Тан Мо тоже начал подниматься по ступенькам. В свете дрожащего пламени лицо юноши казалось особенно мрачным. Миновав второй этаж, Тан Мо направился на третий. У входа на чердак он развернулся и посмотрел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свечи выхватил из темноты ещё одну недовольную физиономию.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тихо ходишь, — произнёс Тан Мо, выждав пару секунд.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обычная походка, — Абдулла саркастически ухмыльнулся. — Хе-хе, это что, делает меня монстром?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нахмурился. Не удостоив парня ответом, он повернулся к двери и открыл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юноша обратился к Абдулле: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похитил тело?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Чердачное помещение пустовало.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Бай Жояо исчез!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Абдулла резко вздёрнул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намекаешь? Я его не крал.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свечку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Так это тот старик.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принюхался. Пахло только слежавшейся пылью, больше ничем. Юноша осветил тёмный угол рядом со входом на чердак. На деревянном полу виднелось какое-то пятно. Протянув руку, Тан Мо потрогал потемневшие доски.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осталась сухой, хотя поверхность на ощупь казалась влажной.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сейчас Джордж, тот самый старик? — поинтересовался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Блеснув глазами в свете свечи, Абдулла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растянул губы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кровь или его?..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не договорил фразу, когда послышался свист рассекаемого воздуха и вниз полетела свеча. Абдулла встретил её ударом кулака. Игрок из Юго-Восточной Азии стоял на середине пролёта лестницы и буравил Тан Мо своими змеиными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Абдуллы играла зловещая улыбка, не предвещавшая ничего хорошего. В темноте его белоснежные зубы смотрелись особенно угрожающе.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покойник. К чему дурацкие вопросы?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словами последовал рывок и удар. Когда кулак уже почти достиг груди Тан Мо, Абдулла неожиданно разжал пальцы, и его ногти превратились в когти хищной птицы. Парень целился прямо в сердце. Тан Мо уклонился, уцепившись за перила. Абдулла проворно орудовал своими орлиными лапами, как тень, атакуя юношу со всех сторон.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когти Абдуллы почернели. Парень задел пальцами перила, оставив на них отчётливый отпечаток. При соприкосновении когтей с деревом раздалось шипение, а сама поверхность как будто прогнила и оплавилась.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странность, Тан Мо стал ещё осторожнее и перемахнул через ограждение лестницы, приземлившись на втором этаже.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Абдулла бросился в погоню.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места было побольше. Тан Мо перестал только обороняться и начал контратаковать.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Абдулла не мог похвастать могучим телосложением, он компенсировал это ловкостью и быстротой. Его гибкое, как лиана, тело сновало туда-сюда, а удары сыпались со всех сторон, будто из рога изобилия. Стоило Тан Мо сделать очередной выпад, как Абдулла ускользал, подобно юркой рыбке.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Абдулла снова промахнулся, и его когти на полную длину вошли в деревянную стену.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появился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загорелись глаза. Выломав из перил металлическую подпорку, он вскрикнул и ткнул в Абдуллу острым концом. Но неожиданно тот с легкостью выдернул увязшую в дереве руку и победно ощерился. Похоже, Тан Мо угодил в ловушку.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боевой клич, Абдулла нанёс удар в сердце юноши. Там Мо успел отшатнуться, но когти всё равно задели его в районе пояса и отхватили изрядный кусок кожи. В то же мгновение плоть, которой коснулись чёрные лапы, начала стремительно разлагаться. Недолго думая Тан Мо отхватил ножом поражённый участок и одновременно пнул нападавшего.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противникам пришлось отступить на три шага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уловка пришлась весьма кстати. Мне пришлось отрезать от себя кусок мяса.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дурак, — ухмыльнулся Абдулла. — Если бы ты промедлил ещё секунду, яд моей способности уже проник бы в твоё сердце и тебе не удалось бы спастись.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неправильно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Абдулла проигнорировал слова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Абдуллы стали ещё быстрее и интенсивнее. Он делал всё возможное, чтобы у Тан Мо не было ни единого шанса на контратаку, и наносил удары каждую секунду, заставляя юношу пятиться. В какой-то момент Абдулле удалось разнести камин, и куча кирпичей заблокировала Тан Мо путь отступления. Чёрные когти мгновенно устремились к груди юноши, однако тело Тан Мо неожиданно изогнулось под неестественным углом, принимая необычную форму, и ускользнуло.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какая у тебя способность, — осенило Абдуллу.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козырь, припрятанный Тан Мо, игрок из Юго-Восточной Азии надменно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тот парень говорил, что без своей способности ты покойник. Дерёшься ты отвратительно.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возражения у Тан Мо не оставалось, он снова был вынужден отступать.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стены покрылись отметинами когтей Абдуллы. А сам парень принялся наскакивать на противника с ещё большим остервенением. Создавалось впечатление, что он торопится прикончить Тан Мо, потому что время действия его способности истекало. В итоге Абдулла загнал юношу в тупик у лестничной площадки. Избежать очередного удара не было никакой возможности, и когти ударили прямо в сердце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послышался металлический лязг.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Абдуллы широко распахнулись, и он удивлённо наклонил голову, разглядывая свою правую руку. Только что чёрные когти коснулись груди Тан Мо, но не смогли проткнуть её даже на долю миллиметра. Мало того, пальцы игрока из Юго-Восточной Азии завибрировали, а три когтя хрустнули и отломились под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Артефакты запрещены! А мои когти может остановить только редкий артефакт… —  Абдулла резко умолк и посмотрел вниз, на свой живот.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тяжело дышал, прислонившись к стене. По щекам юноши стекали капли пота, а рубашка на поясе промокла от 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оружие, проткнувшее ему живот, Абдулла содрогнулся.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воспользовался близостью соперника и повторил его удар: выбросив вперёд правую кисть, которая неожиданно превратилась в чёрный пирамидальный штык, юноша проделал в животе Абдуллы дыру. А вот игроку из Юго-Восточной Азии манёвр не удался: его когти наткнулись на непреодолимую преграду.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запахло свежей кровью. Абдулла сверкнул покрасневшими от ярости глазами и замахнулся для нового удара. Однако Тан Мо не собирался давать ему ни единого шанса: он выдернул штык из живота парня и вонзил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из Юго-Восточной Азии открыл было рот, чтобы сказать: «Так у тебя есть две способности», но захлебнулся собственной кровью и только глухо захрипел. В то же мгновение он рухнул на пол и больше уже не издал ни вздоха.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Трясущимися пальцами Тан Мо расстегнул рубашку и посмотрел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&amp;lt;Способность&amp;gt;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Генетическая рекомбинация]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Фу Вэньдо (запасной)]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Врождённый]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Любая клетка тела может может быть превращена в сталь. Стальной участок приобретает твёрдость редкого артефакта. Скорость регенерации увеличивается в сто раз относительно обычной человеческой. Можно заново вырастить любые утраченные ткани.]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Повышение уровня требует очень больших затрат.]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Последний игрок с этой способностью стал Евой.]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[Версия инструкции для Тан Мо: Можно использовать не чаще одного раза в день и не дольше тридцати секунд. Скорость регенерации увеличивается в пятьдесят раз относительно обычной человеческой, эффект длится пять минут. Когда я написала эту строчку, Тан Мо уже взял -бип- Фу Вэньдо… и не заплатил!]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кожи на груди Тан Мо превратился в воронёную сталь. Вскоре он снова вернулся в обычное состояние, и вокруг сердца юноши проявился чёрный отпечаток пяти пальцев Абдуллы. Яд медленно проникал в ткани. Тан Мо без колебаний махнул штыком, в который превратилась его рука, и отсек поражённую плоть.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Застонав, юноша вытер кровь с губ и после короткой передышки поднялся на третий этаж.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чердака, там, где раньше лежали кусочки тела Дэвида, игрока из США, остались бурые пятна.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Бай Жояо отсутствовал.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Книжка-малышка: Я как всегда на высоте. Не благодарите (⌒▽⌒)☆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