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215. Занесённая снегом усадьба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что-то три раза щёлкнуло, и зажглись светильники.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обнаружили, что находятся в длинном узком коридоре, на деревянных стенах которого под потолком виднелась желтоватая ажурная резьба.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стоял позади основной группы игроков, рядом со входной дверью. На всякий случай юноша подёргал за ручку и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Вэньдо, Му Хуэйсюэ, Лянь Юйчжэн и Андрея не было причин не верить юноше, и даже Бай Жояо одарил его снисходительной улыбкой. Однако несколько человек из других регионов решили сами убедиться в правдивости заявления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подходили к двери и пытались её открыть, но та не поддавалась. Очевидно, что артефакты им тоже не помогли бы — чёрная башня надёжно заблокировала выход из помещения.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опаской глядя друг на друга, игроки гуськом двинулись вперёд по коридору. Кругом царила такая тишина, что Бай Жояо стало скучно и он вдруг расхохотался.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повернули головы в его сторону.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невинно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на Ноевом ковчеге… Кто, интересно, там собрался поужинать? Раз наводнение началось из-за воды, выплеснувшейся из ванны Ноя, рискну предположить, что наш гостеприимный хозяин невероятно большой.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развёл руки, пытаясь показать его размер.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великан? Может, он питается людьми? Я, к примеру, абсолютно невкусный. Сахарок, а ты? Вдруг он захочет полакомиться тобой?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нахмурились.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недовольно бросил какой-то светловолосый крепыш.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был знаком с Бай Жояо. Чтобы заставить замолчать этого психа, одного слова точно было недостаточно. Кукольное личико тут же начал напевать какую-то песенку. Крепыш насупился, однако не рискнул лезть на рожон.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ковчеге собралась элита игроков Земли. Мало кто знал Бай Жояо, но ни один из присутствующих не сомневался, что с ним шутки плохи.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окинул взглядом шестнадцать игроков. Помимо его старых знакомых, здесь находились ещё два молодых парня с азиатскими чертами лица, одна мускулистая чернокожая девушка, и девять человек европейской внешности: три женщины и шесть мужчин, включая Андрея.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представителей европеоидной расы привлёк внимание Тан Мо. Заметив интерес со стороны китайского игрока, мужчина уставился на юношу в ответ, и тот был вынужден отвернуться.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Тан Мо, Фу Вэньдо покачал головой. Он тоже не встречал таких людей после выхода Земли онлайн.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впал в замешательство.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Заинтересовавший его мужчина был стариком.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Земля вышла онлайн, две группы населения были практически стёрты с лица планеты: дети и старики. Подростки вроде Чэнь Шаньшань и Фу Вэньшэна быстро повзрослели: в двенадцать лет они уже могли постоять за себя. Но все остальные, от восьми лет и младше, стали лёгкими мишенями и были почти полностью уничтожены. Скорее всего, большинство из них погибло в первой же атаке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тоже не могли похвастаться ни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физической силой, ни скоростью, ни живостью ума. Молодёжи они уступали по всем параметрам. И хотя у них за плечами имелся значительный опыт, они плохо ориентировались в современной культуре и технологиях. Во всём, что касалось игр, новое поколение могло дать им огромную фору.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принял участие во множестве игр чёрной башни. Но за всё это время он встретил только одного старика. И то это случилось ещё в бродилке Марио. С тех самых пор юноше ни разу не довелось увидеть человека старше шестидесяти 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стоявшему перед Тан Мо седоволосому и морщинистому старцу на вид было не меньше семидесяти.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очень сильный игрок, сильнее всех остальных, — понизив голос, поделился юноша с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слегка прищурился и многозначительно хмыкнул.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состояние здоровья старика, очевидно, было хуже, чем у более молодых соперников, он не только смог дожить до этого момента, но и стал одним из лучших игроков в мире. Такого противника не стоило недооценивать.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игры, не говоря ни слова, шли вперёд. Они задумчиво опустили головы и незаметно разглядывали окружающих, пытаясь догадаться, кто из них атакует башню в команде.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через пять минут чернокожая женщина во главе колонны остановилась и произнесла по-английски: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открою.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не возражали. Девушка потянула за ручку и сразу же отпрыгнула на два шага назад, одновременно доставая своё оружие. Дверь, скрипнув, распахнулась. Внутри никого не было, но все моментально почувствовали какой-то странный запах.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Хуэйсюэ принюхалась и повела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Хлеб?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тут же зашмыгал носом, шумно втягивая и выдыхая воздух. Заглянув в комнату, он развернулся к остальным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Ещё тут пахнет пирожными, сыром и сливками. Эй, а это ещё что за запах?.. Моё любимое красное вино? Шато О-Брион?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все говорили по-английски, понять, из какой именно они страны, было очень сложно.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осторожно вошли в комнату. Тан Мо осмотрелся, и на его лице появилось подозрительное выражение.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выглядело как старинный двухэтажный замок. Глядя на Ноев ковчег из лабиринта, предположить, что в нём скрывается такое просторное помещение, было абсолютно невозможно.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украшали готические витражи, повсюду стояли массивные каделябры. Огромный зал утопал в свете множества свечей. В центре располагался длинный стол, на котором на фарфоровых подставках, обрамлённых золотом, лежали всевозможные закуски.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такой замок никак не мог уместиться в Ноевом ковчеге, никто не удивлялся. В конце концов, игроки только что пять минут шли по коридору, длина которого в несколько раз превышала размеры корабля.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ровно двенадцать стульев, — посчитал белокурый иностранец. — Однако нас семнадцать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там семнадцать куколок, — взгляд чернокожей девушки замер на середине стола.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посмотрели в том же направлении.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деревянных человечков, многие игроки нахмурились. Вероятно, куклы напомнили им одну известную историю.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стенами замка грянул гром, хотя молнии никто не заметил. Андрей подошёл к окну и выглянул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темно, ничего не видно.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умолк, послышался ещё один раскат грома, а вслед за ним звонкий детский голосок.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##Когда Ною исполнилось шесть сотен лет, чёрная башня посмотрела на Землю и увидела, что человечество погрязло в грехе и думает только о том, как бы совершить новое злодеяние. Ненасытные людишки любят есть простодушных монстров чёрной башни и сдирать с них пушистые шкурки. А самые хитрые постоянно обманывают бедных подземных жителей и отбирают у них последние деньги.##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##Тогда чёрная башня сказала Ною: «Построй ковчег и собери на нём самых достойных представителей рода людского, ибо они последняя его надежда.##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##Ной отвесил чёрной башне почтительный поклон и обратился с нижайшей просьбой:##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##Всемогущая чёрная башня, позволь мне принять ванну и отужинать. После этого я отберу для тебя самых достойных людей и увезу их из этого порочного мира.##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чёрной башни звучал очень серьёзно и даже торжественно. Слушая его, игроки реагировали по-разному.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 бы не решился нести подобную чушь, — прошептал Бай Жояо.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##Игроки, проявите любезность и помогите приготовить вкусный обед для вашего гостеприимного хозяина. Дружеское предупреждение: один зловредный монстр чёрной башни прикинулся человеком и проник на Ноев ковчег. Поймайте мерзавца и приготовьте из него жаркое. Ной его просто обожает.##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рассказ закончился.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среди них затесался монстр, игроки недоверчиво начали рассматривать друг друга. А детский голосок чёрной башни снова приобрёл механические нотки и зачитал правила игры.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Начинается основная миссия игры «Ужин на Ноевом ковчеге».##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##Правила игры:##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##Первое: Среди семнадцати игроков, добравшихся до основной миссии, спрятался один замаскированный монстр чёрной башни.##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##Второе: Всего на Ноевом ковчеге двенадцать кают.##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##Третье: Одни сутки на Ноевом ковчеге длятся четыре часа: два часа — день, и два часа — ночь. Днём игроки не могут оставаться в каютах, а ночь обязаны проводить внутри. Двери кают на ночь запираются на замок.##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##Четвёртое: Каждую ночь три игрока могут получить разрешение чёрной башни и покинуть свою комнату. Никто не будет знать, кто именно получил такое разрешение. Даже люди, находящиеся в одной каюте с этими игроками, ничего не узнают.##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##Пятое: Задача монстра — помешать Ною спасти игроков. Задача игроков — поймать монстра и приготовить из него жаркое, чтобы накормить Ноя.##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##Шестое: Через семь дней и ночей сюда придёт Ной. Если ему не подадут жаркое из монстра, он съест всех людей на ковчеге.##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##Седьмое: В конце каждого дня игроки имеют право проголосовать. Обитатели каждой каюты получат один общий лист для голосования и смогут назвать того, кто кажется им замаскированным монстром. Игрок, набравший максимальное количество голосов, лишится возможности использовать способности и артефакты.##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##Восьмое: На все способности игроков будут наложены ограничения разной степени. Индивидуальные ограничения определяются чёрной башней. Все артефакты запрещены.##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##Ной считает жаркое из монстров деликатесом. Однако, вкус людей ему тоже очень нравится. Всё равно их всех сожрут. Почему бы не сделать это сейчас? Не пропадать же такой вкуснятине!##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 Бабах!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снова загрохотал гром, легонько сотрясая замок.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всмотрелся в темноту за окнами и сжал кулаки.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Занесённая снегом усадьба*, — тихонько пробормотал юноша.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暴风雪山庄 (Bàofēngxuě shānzhuāng) можно перевести как «Занесённая снегом усадьба». Это детективный жанр (англ.: Close circle of suspects; рус.: детектив закрытого типа), по правилам которого сюжет строится на расследовании преступления, совершённого в уединённом месте, где находится строго ограниченное число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Китай, Пекин.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Мо и остальные отправились на шестой уровень, «Избранные» установили наблюдение за чёрной башней над Запретным городом. Чэнь Шаньшань, Ли Мяомяо и другие члены организации нелегалов устроили временный опорный пункт в одном из близлежащих домов. Первым на площади появился Нин Чжэн. Он был тяжело ранен и выглядел весьма плачевно. От удивления у Чэнь Шаньшань отвисла челюсть. Девочка несколько секунд внимательно разглядывала бывшего репатрианта.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состояние Нин Чжэна, Фу Вэньшэн не сдержался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Пипец…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Репатриант истекал кровью. Его левую ногу кто-то откусил, а правая рука была сломана. Нин Чжэн с трудом приподнялся и пополз прочь. Оставаться на площади было опасно. Никто из «Избранных» и не подумал его преследовать. В конце концов, он был одним из самых могущественных репатриантов Китая и наверняка имел не один туз в рукаве. К тому же, между ним и «Избранными» не существовало вражды.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Фу Вэньшэн пожалел Нин Чжэна. Мальчику было больно смотреть на его мучения и неуклюжие попытки убраться с глаз долой. Немного поколебавшись, Фу-младший взял бутылку с минералкой и отнёс её репатрианту.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Чжэн не стал отказываться и вскоре смог покинуть площадь под чёрной башней.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час спустя под башней материализовался Жуань Ваншу. Ему повезло немного больше, чем Нин Чжэну — лидер «Избранных» мог стоять на ногах. Однако он неспроста воспользовался королевской золотой монетой, чтобы покинуть игру. Его силы были на пределе. К счастью, Ли Мяомяо оказалась рядом. Она мгновенно бросилась на помощь Жуань Ваншу и начала переносить его раны на своё тело.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игра такая сложная, — пробормотал Фу Вэньшэн. — Даже Нин Чжэн… Эм, это ведь был он? И Жуань Ваншу не справились. Интересно, кто это с ними сделал? Должно быть там какой-то очень сильный босс чёрной башни, по уровню не ниже Директора цирка.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почти угадал, он промахнулся только с количеством.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шестом уровне было шесть боссов чёрной башни, и каждый не уступал Директору цирка.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Китай, Шанхай.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белый плащ Ло Фэнчэн сидел в чёрном джипе и созерцал висящую в отдалении гигантскую башню. Когда игроки на Ноевом ковчеге слушали правила предстоящей игры, они не знали, что на Земле чёрная башня тоже сделала объявление.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##Динь-дон! Дэвид Конрад, основной игрок из Европы, зона 9, не смог пройти шестой уровень чёрной башни.##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##Сегодня, 18-го июня, 2018-го года, шестнадцать игроков из шести регионов успешно приступили к основной миссии игры на шестом уровне чёрной башни.##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##Всего в игре участвуют: один игрок из Восточной Азии, один игрок из Юго-Восточной Азии, один игрок из России, два игрока из Европы, четыре игрока из США и семь игроков из Китая.##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народа в одной игре, — озадаченно произнёс Джек. — Доктор Ло, я впервые такое слышу о подобных играх. Что это может быть? Сражение все против всех? Королевская битва? А сколько людей даже не дошли до основной миссии… Шестой уровень чёрный башни действительно внушает страх…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человек… Вообще-то, есть одна игра, которая идеально подошла 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заинтересовался Джек.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Занесённая снегом усадьба.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«Занесённая снегом усадьба» — классический сюжет, который просто обязан быть в новелле, посвящённой логическим играм. Ха-ха-ха.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история, которую вспомнили игроки, увидев куколок, — это «Десять негритят» матушки детектива*.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Агата Кристи.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