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213. Это ложь, я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достал из рюкзака большой лист бумаги и ручку. Поставив в правом верхнем углу звёздочку, он провёл вниз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считать, что масштаб 1:50000. Попробуем нарисовать маршрут, по которому мы только что прошли. Я помню около пяти последних минут.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закончил свою часть, Фу Вэньдо забрал ручку и продолжил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вроде помню ещё минут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попавший в лабиринт, теряет ориентацию и не может понять, в каком направлении двигался и где находится. Но для Тан Мо и особенно Фу Вэньдо с его опытом ориентирования на незнакомой местности во время разведывательных операций лабиринт представлял собой всего лишь последовательность поворотов и прямых переходов.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угол поворота и расстояние от одной развилки до другой, можно вычислить маршрут, по которому двигался, и нарисовать схему лабиринта.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отложил ручку, и мужчины принялись изучать получившуюся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мы всё время придерживались одного направления и ни разу не свернули обратно. Исходя из здравого смысла, мы должны двигаться от центра лабиринта к выходу, — предположил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присмотрелся к схеме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лабиринты схожи в одном: ближе к центру поворотов становится больше, а расстояния между ними — короче. Ведь ровно посередине располагается центр гигантской спирали. В то время как на окраине переходы должны быть длиннее. Значит, мы действительно направляемся к внешнему периметру.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Тан Мо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мы точно должны быть недалеко от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оторвался от созерцания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выход действительно расположен на периферии?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выход в центре?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воды стал гораздо громче. Если сначала нужно было напрягать слух, чтобы его заметить, то сейчас он настойчиво звучал в ушах всех игроков и боссов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местоположением и направлением дальнейших поисков, Тан Мо и Фу Вэньдо подхватили свои коробки и развернулись в обратную сторону. Однако на полпути назад юноша схватил майора за рукав, заставив его обернуться.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выход в центре, то почему ближе к краю количество коробок увеличилось? — задумчиво глядя на майора, пробормотал юноша. — Как отыскать их, если игроки должны добраться до выхода? Зачем их тут столько, вот в чём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эта ситуация казалась обоим мужчинам знакомой.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расположен в центре, и все игроки стремятся туда попасть. Но артефакты расположены таким образом, что основное их количество находится у внешнего края. А поскольку большинство игроков бегает в центральной части, то получить там коробку становится практически невозможным. Тан Мо уже видел подобную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мужчины в шоке уставились друг на друга: в их памяти всплыло название.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...PUBG*?!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PUBG: Battlegrounds (ранее известная как PlayerUnknown’s Battlegrounds) — многопользовательская онлайн-игра в жанре королевской битвы.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лабиринта Бай Жояо изо всех сил улепётывал от одетой в розовое платьице Бабушки Волка. Пока дистанция между ними сохранялась. Вот только несмотря на то, что Бабушка Волк была самым медлительным боссом чёрной башни, их с кукольным личиком максимальная скорость совпадала.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нёсся на пределе возможностей, и хотя его до сих пор не поймали, он уже начинал подумывать, что лучше бы это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монстр мог бегать быстрее, у кукольного личика не осталось бы надежды и ему не пришлось бы не чуя ног удирать на протяжении получаса!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Бай Жояо начал терять силы, и его скорость стала падать. Но Бабушка Волк, очевидно, не знала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монстр совсем скоро догонит его, Бай Жояо уже приготовил свои ножи-бабочки. Неожиданно впереди послышались торопливые шаги. Не ждущий ничего хорошего Бай Жояо настороженно вскинул голову. Однако разглядев появившегося человека, парень расплылся в широчайшей улыбке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Здарова, Deer! Какая 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только что отделалась от Санта-Клауса. Увидев Бай Жояо, она слегка нахмурилась. Но стоило ей заметить Бабушку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«…Етить-колотить!»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была хорошо знакома не только Му Хуэйсюэ, но и Андрею. При виде монстра в розовом платье они оба развернулись и бросились наутёк.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встретились, а ты уже уходишь? Хе-хе, Deer, подожди меня, — самодовольный Бай Жояо без сожаления рванул к Андрею и репатриантке, уводя Бабушку Волка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монстр преследовал троих игроков. Внезапно беглецы оказались в тупике. Му Хуэйсюэ и Андрей мгновенно повернули головы, выбирая куда бежать дальше. Стоило им начать движение, как Бай Жояо тут же определил направление и, задорно крикнув: «Благодарствую», первым бросился в коридор.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 главе процессии бежал Бай Жояо, за ним — Му Хуэйсюэ и Андрей, а следом — Бабушка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ещё десять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 Хуэйсюэ и Андрей подумали, что, раз Бабушка Волк уже ловит Бай Жояо, ей будет не до них. Но гадкий психопат не дал им уйти. Он понимал, что в одиночку у него нет ни единого шанса, и поэтому следовал за русским игроком и репатрианткой как приклеенный.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Бабушка Волк припёрла к стенке всех троих.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Волчица откусила кусок человеческой руки, которую прихватила с собой на закуску, и хищно оскалилась: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бежим?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сняла с пояса кнут и, глядя на монстра, тяжело вздохнула. Андрей сжал кулаки и приготовился к атаке. Бай Жояо попытался спрятаться у них за спинами, но был безжалостно изгнан оттуда кнутом.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Бай Жояо собрался что-то сказать, однако Му Хуэйсюэ его опередила: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Fly, если ты осмелишься сбежать, пока мы сражаемся с Бабушкой Волком, и захочешь покинуть игру,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шокированно уставился на улыбающуюся девушку. Прикинув, каковы его шансы, если при попытке удрать из игры на него накинутся и Бабушка Волк, и его невольные союзники, кукольное личико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подумала, что я могу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тоже твоя туплю! — грозно заявил 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выучи китайский, а уж потом на меня наезжай, — хихикнул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игрока схватили оружие и вместе ринулись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достала маленький розовый зонтик и кокетливо прикрыла окровавленную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негодяев на одну беззащитную даму. Это совсем не по-джентельменски.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открылся и с лязгом встретил оружие Му Хуэйсюэ, отбросив его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ловко поймала кнут и снова хлестнула волчицу.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ожесточенно размахивал кулаками, наносят удары с обеих сторон. Но Бабушка Волк крутанула зонтик, и все старания русского игрока пошли прахом. Купол поглотил его мощь без особого труда. В раскрытом состоянии зонтик представлял собой непоколебимый щит, а в закрытом — копьё невероятной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зонтик, который сейчас держала в своих лапах Бабушка Волк, был лучше, чем у Тан Мо. Не исключено, что он был редким артефактом.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вертелся волчком, Му Хуэйсюэ действовала на длинной дистанции, а Андрей взял на себя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Слаженные действия всех троих вскоре заставили Бабушку Волка допустить оплошность. Бай Жояо решил воспользоваться случаем, чтобы смыться от неё, и крикнул «Бежим!». Му Хуэйсюэ тоже не возражала против такого варианта, и только Андрей нанёс удар по пошатнувшемуся противнику. Му Хуэйсюэ опешила, однако быстро сориентировалась и, скрипнув зубами, поддержала русского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уже успел отбежать на десять метров, но, заметив, что его никто не послушал, недовольно прищурился и тоже напал на волчицу.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загнали Бабушку Волка в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грязные вонючие людишки! — завопила Бабушка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игроков внезапно ощутила тревогу. А волчица отбросила маленький зонтик и опустилась на четыре лапы, грозно зарычав. Её изящное розовое платьице лопнуло, открывая накаченные мускулы.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в ужасе воскликнула Му Хуэйсюэ. — Её главное оружие не зонтик, а физическая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Бабушка Волк вела себя как великосветская дама, она сражалась зонтиком и он действительно был самым опасным оружием в её арсенале. Но каждый житель мира чёрной башни знал, что пока Бабушка Волк — дама, все в относительной безопасности. Однако стоило ей сбросить маску, и эту ужасную волчицу обходил стороной даже Санта-Клаус.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зарычала и атаковала Бай Жояо, выпустив кошмарные когти.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Отскочить он уже не успевал. В глазах кукольного личика мелькнула вспышка, он вынул что-то из кармана и надкусил. Лапы волчицы царапнули пустоту: Бай Жояо мгновенно телепортировался на десять шагов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ускользнувшую добычу, Бабушка Волк переключилась на Му Хуэйсюэ и Андрея. Русский игрок стоял ближе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Медведеподобный здоровяк смерил волчицу угрюмым взглядом. По здравому разумению ему стоило развернуться и убежать, ведь монстру было всё равно, на кого бросаться: на него или на Му Хуэйсюэ. Но Андрей был не таков. Недолго думая, он принял удар на себя, ведь русский игрок не привык отступать.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звериный рёв. Сжатые кулаки Андрея покраснели, как раскалённый металл, и встретили лапы Бабушки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с треском сломались, и на пол закапала волчья кровь. Однако и Андрей пострадал. Его руки неестественно вывернулись, а сквозь разорванную кожу показались белые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уже отбежала на несколько шагов, но увидев, что происходит, выругалась и метнулась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ужасно разозлилась: мало кому удавалось ранить её. Волчица в ярости накинулась на Андрея.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головой русского игрока появилась женская рука с маленьким компасом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в упор посмотрела на Бабушку Волка и повернула стрелку компаса. Глаза девушки довольно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я не верю! — чётко произнесла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Компас озарило ярко красное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Волчица неожиданно развернулась на сто восемьдесят градусов и врезалась когтями в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Му Хуэйсюэ вцепилась Андрею в воротник и потащила мужчину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бросилась бежать. И вскоре Бабушка Волк пропала из вида. Из рук Андрея всё ещё торчали кости, а Бай Жояо привалился спиной к стене и тяжело дышал.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вдалеке раздались тихие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и Му Хуэйсюэ тут же схватились за оружие и приняли боевые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из-за угла показался Тан Мо, серебристый нож бабочка устремился прямо к юноше, но Фу Вэньдо выставил ему навстречу блеснувшую металлом ладонь. Звякнув при столкновении с преградой, нож вернулся к хозяину.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друг друга получше, все облегчённо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встретить своего земляка было явно лучше, чем представителя другого региона или тем более монстра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взглядом Бай Жояо и с удивлением заметил, что этот психопат уже не выглядит настолько раздражающе.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же сразу обратил внимание на сломанные руки Андрея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какого босса встретили?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Бабушку Волка, — выдохнула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Тан Мо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 неё избавились? — заозирался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утёр несуществующие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я чуть не принял смерть от её когтей. Она просто чудовище.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поведение Андрея и Му Хуэйсюэ, Фу Вэньдо понял, что те не планируют убивать друг друга. Майор достал из куриного гнезда бутылку минеральной воды и протянул её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моментально догадался, что это исцеляющий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Соси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по-русски ответил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 Хуэйсюэ заметила в руках Тан Мо большой чёрный пакет, набитый какими-то вещами. Она точно помнила, что перед началом атаки у юноши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их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стен лабиринта стоят коробки. Надо произнести написанные на них скороговорки, и получишь артефакт. Вы этого не 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Уроженка Гуанчжоу, Му Хуэйсюэ, угрюмо промолчала.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который всё это время даже дыхание не мог перевести, убегая от Бабушки Волка, тоже не хотел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Андрей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взять 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насупил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эти артефакты очень пригодятся нам в игре. Выход из лабиринта расположен в центре, а они в основном лежат у внешней границы. Думаю, предполагается, что мы должны догадаться об этом и суметь сбежать от монстров, чтобы набрать побольше полезных предметов, прежде чем продолжить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без этих штук нам отсюда не выбраться? — осенило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моё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довольно близко к центру. Вам попадались игроки из других регионов? — поинтересовался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двоих. Один сумел убежать, а второго насмерть раздавили сани Санта-Клауса.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встретил Бабушку Волка, она кого-то ела. Судя по золотистым волосам, это был иностранец.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уже погибли как минимум двое игроков, — заключил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Сахарок. Как думаешь, что это за игра такая? У меня ощущение, будто мы тут, как кучка мышат, бегаем по лабиринту, кишащему монстрами типа Бабушки Волка. Как страшно! У меня такая нежная кожа и мягкая плоть. Надеюсь, все эти монстры не захотят полакомиться именно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презрительно зыркнул на кукольное личико и собирался отпустить какой-то саркастически комментарий, когда все пятеро вдруг побледнели.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больше не течёт? — прошептал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исчез, — подтвердил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наполнило дурное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игроки, достигшие такого высокого уровня, уже не считали подобные предчувствия просто эмоциями. Скорее, их можно было назвать подсознательными догадками, основанными на богатом опыте. Пять человек отчётливо поняли, что дело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находимся в замкнутом пространстве, — принялся анализировать Тан Мо. — Воздух почти не циркулирует, и кругом темно. А этот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на воду, текущую в какой-то закрытый резервуар, — подхватил Фу Вэньдо. — Мы слышим не только звук падающей струи, но и колебания воздуха над поверхностью. Когда поток воды усиливается, частота колебаний возрастает… А если она уменьшается, значит, резервуар почти наполнился.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Резервуар наполнился? — произнёс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погрузились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означать этот наполненный резервуар? Зачем он вообще нужен в лабиринте?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 пробормотал юноша. — Сахарный шарик Ноя, зубная щётка Ноя, пена для ванны Ноя, трусы Ноя…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и поймал взгляд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Ноев ковчег? — прищурился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эта лодка? — спросил Тан Мо. — В центре лабиринта? У самого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очень плохо понимал по-китайски, к тому же все очень быстро говорили. Однако мужчина сумел разобрать два слова «Ноев ковчег»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Всемирный потоп?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резко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тёмного лабиринта монстры пробирались центру, где находился выход. Игроки с подозрением слушали звук льющейся воды и тоже двигались в центр. Через три минуты после того, как вода выключилась, раздался очень громкий свист. Казалось, будто великан насвистывал какую-то мелодию, но совершенно не попадал в 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посвистев, гигант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великий Ной, любимец Бога. Ною очень нравится купаться, чтобы грязь отмыть и вонючий пот. Обожаю ванну принимать, 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Ною пропеть слово «ванна», Фу Вэньдо схватил Тан Мо за руку и вместе с ним молниеносно бросился к центру лабиринта. Бай Жояо и остальные тут же последовали их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реагировали на песню по-разному. Кто-то соображал быстрее, а кто-то медленнее. Но в итоге все ломанулись к центру лабиринта с максимальной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великан закончил петь, люди услышали, как в ванну плюхнулось что-то тяжёлое.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со всех сторон хлынули потоки воды. Мощное наводнение затапливало лабиринт и сметало всё на своём пути к центру. Монстры и игроки на всех парах неслись к предполагаемому выходу. А где-то за стенами лабиринта в огромной ванне нежился 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приятно полежать в ванне!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Может, примем ванну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Звучит заманчиво.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Наслаждайтесь!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