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211. Приятная встреча со старым другом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Добро пожаловать в Весёлый лабиринт Ноя!##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 чёрной башни, Тан Мо открыл глаза и тут же изменился в лице. Юноша быстро повернул голову, пропуская какой-то тёмный предмет, летевший прямо в него. Штуковина врезалась в стену за его спиной, а Тан Мо попытался рассмотреть, кто швырнул это странное оружие. Однако не увидел ни души.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находился в каком-то узком и плохо освещённом коридоре. Видимость здесь не превышала трёх метров.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головой туда-сюда, Тан Мо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Вэньдо?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голоса эхом отразился от стен и вернулся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болезненно сжалось.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Фу Вэньдо разделили!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игроки атаковали башню в одной команде, они сразу оказывались рядом или хотя бы выполняли общую задачу. Например, в предыдущей игре они с Фу Вэньдо стали подземными жителями, работающими на таможне. И хотя Чэнь Шаньшань играла за монстров, она должна была помогать своим компаньонам.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подошёл к стене и вытащил вонзившееся в неё оружие. Юноша бегло взглянул на четырёхгранную стрелу и сунул её в карман. Убедившись, что рядом никого нет, он вытащил яйцо индейки и трижды стукнул по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Вэньдо, — юноша слегка запнулся. — Ты где?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тёмном коридоре, наверное, это и есть лабиринт, — не теряя времени на лишнюю болтовню, ответил майор. — Весёлый лабиринт Ноя. Слева от меня развилка, пока я туда не ходил. А ты где?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лабиринте, — ответил Тан Мо и кратко пересказал инцидент со стрелой.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Вэньдо ёкнуло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кто на тебя напал?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атакуем башню в одной команде, не думаю, что чёрная башня раскидала нас слишком слишком далеко. Мы наверняка где-то рядом друг с другом, — предположил Фу Вэньдо. — Раз это лабиринт, путь между нами не должен быть длинным и запутанным. Стой на месте, я сейчас найду тебя. Затаись и будь внимателен, тот человек может атаковать тебя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убрал мерцающее голубоватым светом яйцо индейки в карман, сел на корточки и вжался в угол, чтобы стать как можно более незаметным.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найти меня? — прошептал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помощи Троянского коня.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лабиринте царила гробовая тишина. Рука Тан Мо сжимала маленький зонтик, а глаза не отрывались от выхода из тупиковой ветки лабиринта, в которой он находился. Попасть в неё можно было только с одной стороны.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но таинственный стрелок больше никак себя не проявлял. Похоже, он уже давно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застегнул молнию куртки, отошёл на пару метров и начал карабкаться вверх.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лабиринтов был один недостаток: если подняться на стену, можно увидеть, как они устроены.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перегородки составляла не больше трёх метров, и, хотя её поверхность была довольно гладкой, Тан Мо это никак не помешало. Однако когда он оказался у верхнего края стены, то упёрся в невидимую преграду. От неожиданности юноша свалился вниз, но тут же встал, оттолкнувшись руками от пола, и задрал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Забираться на стены Весёлого лабиринта Ноя запрещено. Игроки обязаны соблюдать правила.##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решил не проводить повторных экспериментов.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дыхание и сердцебиение были слышны особенно отчётливо. Поэтому юноша старался сидеть спокойно и почти не дышал. Вскоре он услышал звук приближающихся шагов и, прищурившись, положил левую руку на татуировку спички на своём запястье. Прижавшись как можно ближе к стене, Тан Мо затаился в тени.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подходил всё ближе и ближе. Как только он свернул за угол и оказался в том же коридоре, юноша извлёк гигантскую спичку и, не раздумывая, нанёс удар.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еле успел увернуться, спичка пронеслась прямо у его головы. Было так темно, что мужчины не сразу смогли разглядеть друг друга. Поэтому Тан Мо предпринял ещё одну атаку. А майору пришлось превратить свою правую руку в пирамидальный штык.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спички с оружием Фу Вэньдо раздался громкий лязг металла. Отдача вышла такой сильной, что у Тан Мо от боли заныла кисть. Майор одной рукой перехватил древко спички, а второй поймал запястье юноши. И тут их глаза встретились.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секунд Тан Мо пристально всматривался в лицо Фу Вэньдо, а потом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Троянский конь? Я не слышал его приближения.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юноша и решил, что это не Фу Вэньдо, а какой-то враждебно настроенный незнакомец.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громко цокает копытами по полу. Вот я и сунул его в карман, чтобы не привлекать ненужного внимания, и доставал только на развилках.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вытащил маленькую деревянную лошадку. Её конечности продолжали двигаться, как будто она куда-то топала. Майор положил коня в ладонь Тан Мо, и ножки игрушки наконец перестали шевелиться. В боку коня открылась потайная дверца, и внутри стало видно записку.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достал свернутый трубочкой листочек и с улыбкой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...Сахарной Пудре.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полоске бумаги было написано всего два слова, и юноша положил её обратно в корпус коня.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Фу Вэньдо задавать вопросы. Он показал на человеческую фигуру неподалёку от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майор зашёл в эту часть лабиринта, он был уверен, что Тан Мо сидит у стены, и поэтому стал лёгкой мишенью для неожиданной атаки юноши.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Обманка, — Тан Мо ухмыльнулся. — Ты купился?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«куклу», сделанную из его одежды и рюкзака. Пять минул назад Тан Мо засунул свою сумку в куртку и снял брюки, а после прислонил всё это к стене, чтобы казалось, будто там расположился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молчал. Только сейчас, когда Тан Мо начал натягивать штаны, он осознал, что у того были голые ноги.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курткой у юноши была ещё одежда, а вот запасных брюк у него не было, поэтому пришлось пожертвовать единственными, чтобы обмануть вероятного противника.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Тан Мо повесил на спину рюкзак и повернулся к майору. Фу Вэньдо всё так же пялился на место, где только что лежала «кукла».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покосился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нашёл тебя первым…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куда тот клонит, Тан Мо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уже это видел.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мужчины покинули тупиковое ответвление лабиринта.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Отрезок до развилки был довольно длинным, около двадцати метров.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очутился в лабиринте, то тоже попал в идентичный коридор, — рассказал Фу Вэньдо. — Но весь остальной лабиринт состоит из коротких переходов. Настолько длинных я больше не видел.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тоже поделился тем, что успел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Перегородки здесь не очень высокие, всего метра три. Но наверх я забраться не сумел. И ещё, я, правда, не проверял, но, хотя эти стены с виду довольно хлипкие, сломать их вряд ли получится. Наверняка, чёрная башня просто не позволит этого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напал?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вариантов всего два.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чёрной башни, — начал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какой-то игрок, — закончил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стрелу из кармана и протянул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обычная стрела, — изучив её, констатировал майор. — Это даже не артефакт. Её мог выпустить кто угодно. А ты как думаешь, кому она принадлежит?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Тан Мо «Невероятная сообразительность» увеличивала точность суждений, основанных на недостаточной информации, на десять процентов.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Человеку, — довольно уверенно произнёс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отовсюду зазвучала странная и грустная мелодия. Тан Мо и Фу Вэньдо сразу подняли глаза к чёрному небу над головой. Вскоре послышалось пение целого хора звонких детских голосов.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##Ля-ля-ля. Понедельник.##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##Подземный житель попал в огромный лабиринт.##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##Ля-ля-ля. Вторник.##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##Маленький монстр проник в огромный лабиринт.##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##Ля-ля-ля. Среда….##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##Ля-ля-ля. Воскресенье.##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##Люди хотят выбраться из огромного лабиринта. Ной сказал, что выход здесь только один.##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голоса резко стихли, а потом зазвучал грубый и пугающий мужской бас.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##Нет-нет-нет! Никому нельзя покидать лабиринт!##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Сразу вслед за ней голосок чёрной башни сделал объявление.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Начинается дополнительная миссия: «Выйти из лабиринта Ноя».##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Земле.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чёрная башня на весь мир произнесла, что атаковать шестой уровень отправились тридцать игроков, многие из тех, кто постарался спрятаться вдали от башен, вернулись. Они нашли новые укрытия поближе и стали напряжённо вглядываться в висящие в небе громадины.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Китай, Шанхай.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игрок из Западной Азии погиб сразу после начала атаки, Ло Фэнчэн посадил Джека за руль автомобиля, и мужчины, захватив Тан Цяо, поехали к подножью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Ло, что происходит? — недоумевал Джек. — Раньше никогда не было объявлений об игроках, атакующих башню. Почему теперь это прозвучало на весь мир? Да ещё кто-то умер прямо сразу. Зачем нам это рассказали?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смерти игрока из Западной Азии теперь знал весь земной шар. А если там погибнет кто-то из других регионов, это тоже объявят повсюду?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сомневался, что игрок, проваливший атаку, мёртв. Ничего другого с ним не могло случиться.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покинул игру при помощи королевской золотой монеты или другого схожего артефакта, он бы не потерпел поражения, а просто получил бы возможность повторить попытку позже. Однако чёрная башня сказала, что он потерпел поражение, а значит, погиб в игре. Это случилось мгновенно, он даже не успел ничего предпринять.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 могущественный игрок, он добрался до шестого уровня. У него наверняка имелись какие-то редкие артефакты для спасения жизни. Что убило его так быстро?.. Неужели это была сама чёрная башня? Может, он нарушил какое-то правило?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Цяо тоже обратилась Ло Фэнчэну: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его убил другой игрок?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медленно повернул голову к девушке. Все её лицо пересекал уродливый шрам. Она вполне могла убрать его при помощи хорошего исцеляющего артефакта, но не делала этого намеренно. Он напоминал ей о жестокости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даже Тан Мо, Фу Вэньдо или Му Хуэйсюэ сумели бы так быстро убить человека, отправившегося атаковать шестой уровень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кто-то из монстров? Шестой уровень такой страшный. Монстры там ужасно сильные. Хорошо, что я послушался вас, доктор, и не стал участвовать в атаке, — мускулистый иностранец с облегчением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Цяо помрачнела и тихонько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всё так просто…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Китай, Пекин.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Мяомяо возмущённо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могучий монстр чёрной башни укокошил игрока шестого уровня в первую же секунду? Надеюсь, у нашего лидера и Юйчжэн всё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 дагэ и Тан-гэ тоже всё хорошо, — взволнованно затараторил Фу-младший. — Они очень сильные.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монстр чёрной башни?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врач синхронно повернулись к девочке с короткой стрижкой.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смотрела на висящую над городом башню: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башня во всеуслышание объявила о смерти игрока и впервые назвала точное количество участников атаки из каждого региона. Согласно принципу справедливости башня обязана установить для всех одинаковую сложность игры. Иначе она не стала бы сообщать о провале игрока из Западной Азии. Если бы сложность различалась, делать такое объявление на весь мир было бы нечестно по отношению к этому региону.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всех одинаковая сложность? — переспросил Фу Вэньшэн.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одинаковая, а абсолютно идентичная, — уточнила девочка.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участвуют в одной и той же игре, — Чэнь Шаньшань непроизвольно сжала кулаки. — Я очень беспокоюсь. Нам неизвестно, слышали ли майор Фу и Тан Мо-гэгэ такое же объявление, что и весь мир. А если и слышали, понимают ли, что все тридцать, то есть двадцать девять, человек играют вместе с ними?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лабиринте.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выпускал из рук свой маленький зонтик. Они с Фу Вэньдо проходили развилку за развилкой. И каждый раз оказываясь на очередном перекрёстке, юноша просил майора выбрать направление, потому что верил в его удачливость.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Тан Мо остановился и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где-то течёт вода?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тоже напряг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есть немного.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довольно тихим и напоминал бегущую из неплотно закрытого крана струйку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завертел головой, пытаясь понять с какой стороны он доносится, и вдруг услышал знакомые шаги. Кто-то шёл, цокая каблуками по полу. Однако помимо этого различался едва уловимый стук ещё одного мелкого предмета.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громче и громче. Он шёл из-за перегородки и приближался к развилке, перед которой стояли Тан Мо и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заслышав этот звук, мужчины в ужасе отпрянули и попытались слиться со стеной. Никто из них не сомневался, кто именно его издавал.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и сам владелец необычной походки. Не замечая Тан Мо и Фу Вэньдо, он опёрся на свою трость, чтобы поправить красный цилиндр, и прошествовал к следующему перекрёстку.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звук шагов растворился в темноте лабиринта, и мужчины выдохнули с видимым облегчением. Однако не успели они восстановить дыхание, как сбоку раздался негромкий смех.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цирка прислонился к гладкой стене лабиринта и снял цилиндр. На его губах сияла улыбка. Отвесив галантный поклон,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основной игрок Тан Мо и нелегал… Ах, простите, запасной игрок Фу Вэньдо. Какая удача встретить вас здесь. Позвольте спросить… Неужели я удостоился чести получить ваши головы?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пугающий вопрос, лицо Грэя выражало саму любезность.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Тан Мо достал спичку, чиркнул ей об пол и, не мешкая, нанёс удар Директору цирка пылающей головкой. Грэй уклонился от атаки и, презрительно хохотнув, хотел сказать что-то ещё. Однако, к его удивлению, Тан Мо уже убрал спичку и вместе с майором бросился наутек. Драться с таким противником было глупо.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Грэй: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джентльменская улыбка на секунду окаменела. Грэй вздёрнул подбородок и кинулся догонять беглецов.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противоположном краю лабиринта беззаботно дефилировал Бай Жояо. Он сунул руки в карманы и как обычно улыбался во весь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кое-чего не знал про кукольное личико. Хотя этот человек отличался огромной силой, не уступающей Фу Вэньдо, у него было очень плохое обоняние. Он вообще с трудом различал запахи.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неспешно двигался по лабиринту, время от времени поворачивая то налево, то направо. Казалось, он вообще не задумывается, какое направление выбрать и не собирается искать выход. Хотя, возможно, он просто слишком полагался на своё везение. Счастливчик Яо был уверен, что рано или поздно выберется отсюда.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выбрав левый поворот, Бай Жояо спокойно напевал себе под нос какую-то мелодию. Но сделав пару шагов, он остановился как вкопанный: в другом конце узкого коридора стояла Бабушка Волк и с аппетитом пожирала человеческие останки. Внезапно она оставила своё занятие и подняла зелёные глаза на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волчица уставились друг на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продолжайте — хихикнув, заявил Бай Жояо. — Я забрёл сюда по ошибке. Уже ухожу, увидимся в другой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развернулся и так же не спеша потопал прочь. За его спиной из пасти Бабушки Волка брызнула кровь, запятнав её модное розовое платьице красным. Лениво пережевывая скальп с блондинистыми волосами, волчица вылупилась на удаляющегося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из коридора кукольному личику оставался всего один шаг, когда позади он услышал хриплый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 Как же я люблю лабиринт Ноя. Тут всегда можно встретить заблудившегося ягнёнка.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рассекая воздух, волчица бросилась вперёд, и улыбка окончательно сползла с лица Бай Жояо: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ж мать!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цирка: Мои леди, к чему такая спешка?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 и почтенный Фу: ... QAQ!!!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