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210. Название: Генетическая рекомбинация.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дня спустя пятый уровень чёрной башни прошли игроки из Западной Азии и Америки.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одерживал победу, принудительная атака в соответствующем регионе прекращалась.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никаких новостей из Южной Азии не поступало. 17-го июня, на седьмой день принудительной атаки, над миром зазвучал хриплый и безрадостный мужской голос. Казалось, чёрная башня была очень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17-го июня 2018-го года, ни один из игроков Южной Азии, прошедших четвёртый уровень чёрной башни, не смог завершить атаку пятого уровня. Принудительная атака для южноазиатского региона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вытаращил глаза, не в силах в полной мере осознать, что он сейчас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в следующую секунду голос башни опять стал механическим и лишённым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Принудительная атака полностью завершена. Период действия версии чёрной башни 4.5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##18-го июня 2018-го года в 6:00 по Гринвичу будет установлена новая версия чёрной башни 5.0. Сразу после смены версии откроется возможность атаковать шестой уровень чёрной башни. Игрокам надлежит самостоятельно выяснить особенности новой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должны усердно атаковать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новой версии прозвучало три раза подряд, и чёрная башня умолкла.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класс с треском распахнулась, и внутрь ворвались задыхающиеся от бега Чэнь Шаньшань и Фу Вэньшэн. Лицо девочки разрумянилось, она явно очень торопилась.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Мо-гэгэ, ты слышал? Про чёрную башню 5.0? — взволнованно затараторила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присоединились Жуань Ваншу и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вопросительно взглянул на лидеров «Избранных».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6:00 по Гринвичу — это 14:00 по пекинскому времени. Я, Лянь Юйчжэн, Тан Мо и Фу Вэньдо пойдём атаковать башню, — Жуань Ваншу сделал паузу. — Новая версия очень необычная. Башня ничего не сказала о предстоящих изменениях, и мы вряд ли дождёмся объяснений. Режим «Штурмуем шестой наперегонки» заставит всех игроков земного шара сразу начать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подняла взгляд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соперниками?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соперниками, — с улыбкой ответил за него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Жуань Ваншу и Лянь Юйчжэн отправились к себе готовить артефакты для предстоящей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Лянь Юйчжэн вовсе не означал, что они собираются становиться врагами. Она хотела знать, будут ли Тан Мо и Фу Вэньдо с ними в одной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вряд ли было много игроков, победивших на пятом уровне. Например, в России и Западной Азии таких наверняка набралось не больше одного-двух на регион. Однако в Европе, Китае и США их могло оказаться больше, вплоть до десятка.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призовых мест только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команды Тан Мо и Жуань Ваншу отправились атаковать башню вместе, они могли бы получить общую награду. Однако тогда бы сложность игры для них очень сильно возросла. Поэтому Тан Мо решил пока не рисковать. Когда они с Фу Вэньдо семь дней назад встретили Бай Жояо, то решили, попав в игру, действовать по обстоятельствам. Если задача окажется слишком сложной сама по себе, они примкнут ещё к какой-нибудь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с другими игроками не только повышало сложность игры, но и означало, что соперничать за награды придётся с меньшим количеством оппонентов.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 Фу Вэньшэн отдали все свои артефакты Тан Мо и Фу Вэньдо. Фу-младший уединился в одном из классов и несколько часов подряд усердно производил лечебную воду. В итоге получилось наполнить три бутылки, которые он передал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теперь я могу делать минералку более лучшего качества. Если выпить её, помимо прочего, она на некоторое время повышает уровень способности и физическую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убрал бутылки в куриное гнездо и ласково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согласно кивнул и направился на поиски места для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уже давно перестали нуждаться во сне, однако сейчас Сяо Шэна очень утомило изготовление лечебной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домой, возьму что-нибудь полезное из оружия, — предупредил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подал голос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часов вечера мужчины покинули базу «Избранных» и отправились в резиденцию Фу Вэньдо, располагавшуюся рядом с Запретным городом. Такое время было выбрано неслучайно: после 18:00 им не грозило случайно угодить в какую-нибудь игру и из-за этого не успеть начать атаку шестого уровня башни в первых рядах.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входную дверь двухэтажного коттеджа, Фу Вэньдо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тут кто-то побывал.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Тан Мо поднял на майора вопросительный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смотри, тут всё перевернуто вверх дном, — махнул рукой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осмотрели весь дом, но так никого и не обнаружили.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какой-то игрок искал здесь что-нибудь полезное, — предположил Тан Мо. — Но так ничего не нашёл и просто раскидал вещи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воду и съедобные продукты разграбили задолго до того, как Тан Мо и Фу Вэньдо добрались до Пекина. Скорее всего мародёры приходили сюда в поисках оружия. Однако отыскать его у них не было ни единого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юноша поднялись на второй этаж и открыли дверь в конце коридора. За ней располагалась комната Фу Вэньдо. Обставлена она была довольно аскетично: кровать, письменный стол и несколько стеллажей с книгами вдоль стен. Однако вся мебель была из красного дерева, и от неё неуловимо веяло изяществом и стариной.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достал из третьего шкафа книгу под названием «Введение в подводное вооружение» и открыл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обнаружилась металлическая закладка в форме буквы «U». Майор воткнул её в неприметное углубление между двумя стеллажами. Раздался щелчок, и, подтянув на себя книжные полки, Фу Вэньдо открыл тайник с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Винтовки нам не подойдут. Ими не так просто пользоваться. Возьмёшь мой пистолет, а я подберу себе что-то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в рюкзаки ещё пару пистолетов и коробки с патронами, майор вытащил несколько гранат неизвестной Тан Мо модели. Заметив любопытный взгляд юноши, Фу Вэньдо показал ему один из продолговатых серебристых цилиндров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М70 — противотанковая граната, её прототипом была американская М80. Это секретная улучшенная модификация. Её так и не успели поставить на стандартное вооружение. Конечно, артефакты чёрной башни обладают невероятной силой, но эта штука тоже может устроить мощный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Противотанковая? Она может уничтожить целый танк?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превратить в руины огромное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тайник, майор заметил висящий на панели чёрный пистолет. Он быстро снял его с крючка, пока не захлопнулись створки, и протянул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удивился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стрелял из этого оружия ещё ребёнком. Оно очень удобное, и отдача совсем слабая.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опешил, но почти сразу выдавил улыбку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недовольно изогнул бровь, однако пистолет не убрал и продолжал держать его перед носом у юноши, сверля того немного сердитым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нахмурился Тан Мо. — Почему ты так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 прекрасно подойдёт для новичка, — вне всякого сомнения Фу Вэньдо имел в виду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уровень ему удастся когда-нибудь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собирался развернуться и покинуть комнату с уже упакованными в рюкзак боеприпасами. Но тут ему в грудь упёрлось что-то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терпящим возражений жестом положил пистолет в карман юноши. Произошло это настолько быстро, что Тан Мо даже рот открыть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юноше довольно забавным, и он достал пистолет из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первое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скосил глаза на пистолет, а потом посмотрел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тёмную комнату, создавая на стенах причудливый узор из теней листвы, растущих под окнами деревьев. Фу Вэньдо долго и пристально разглядывал Тан Мо. Через несколько минут губы майора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отдаю его первому человеку, которого полюбил.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участилось дыхание. В глазах юноши отражался красивый высокий мужчина. А тот в свою очередь видел только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их губы слились в поцелуе. Сначала он был нежным и лёгким, как прикосновение шёлка, но очень скоро напитался страстью и набрал глубину.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ещё хранила запах Фу Вэньдо. Тан Мо зарылся носом в простыни и с упоением вдохнул приятный аромат. За окнами покачивались тени деревьев, а в спальне было заряжено совсем другое оружие и вскоре оно открыло огонь, заставляя поскрипывать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Мо покрывала испарина. Юноша открыл глаза, и его сразу захлестнула мощная сексуальная энергия, исходящая от его возлюбленного. Тан Мо обнял Фу Вэньдо за шею и, притянув к себе, подарил жаркий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снаряд покинул ствол орудия, юноша с наслаждением вздохнул и протянул руку, вызывая книжку способностей. Он быстро перелистнул её на последнюю страницу, но успел увидеть только два слова «Генетическая рекомбинация», и снова оказался в объятиях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без сожаления была заброшена в дальний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эту способность можно скопировать только единожды. Было бы неплохо, если бы каждый раз её уровень повышался… С большим сожалением Тан Мо подумал, что это немного расточительно. Но эта мысль мгновенно испарилась. И юноша опять прильнул к возлюбленному пылким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Мо и Фу Вэньдо вернулись на базу «Избранных», чтобы убедиться, что с детьми всё в порядке. Завершив подготовку к предстоящей атаке, ровно в 13:30, мужчины добрались до подножия чёрной башни вместе с Жуань Ваншу и Лянь Юйчжэн. Поодаль, в тени переулка, скрывались обычные игроки, пришедшие взглянуть на птиц высокого полёта, собравшихся атаковать шестой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на краю площади возник высокий и худой молодой человек. При виде Тан Мо и Фу Вэньдо у него дёрнулся глаз. Однако он молча приблизился к остальным и встал в сторонке.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тоже прошёл пятый уровень чёрной башни, —  приподнял бровь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появился Бай Жояо и тут же принялся с энтузиазмом махать руками, приветствуя Тан Мо и Фу Вэньдо. А заметив Нин Чжэна, сразу как ни в чём ни бывало подбежал к нему и радостно заулыбался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давненько мы не виделись. Где ты прятался? Я столько времени не мог тебя найти. Ты даже не представляешь, как это меня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Чжэна обуяла такая злость, что он чуть не потерял самообладание. Бывший репатриант незамедлительно поспешил отойти подальше от всех этих чудаков.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смены версии оставалась одна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Хуэйсюэ что, не придёт? — удивлённо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здесь стояли, но девушка так и не показалась.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погибла на пятом уровне чёрной башни? Или её убил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два часа. Но башня все так же чёрной тучей висела над городом, никаких песен и разноцветных огней. Впервые смена версии проходила без спецэффектов. Над миром просто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Загружена версия чёрной башни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опять воцарилась тишина, а игроки сконцентрировались и начали посылать мысленные запросы на атаку шестого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ослепительное белое сияние уже почти блокировало зрение Тан Мо, краем глаза юноша заметил бегущую к башне женскую фигурку.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хватит мяне пераследваць. Ты всё равно не можаш убить мяне, так што не перашкаджай мне атаковать башню! — кричала разъярённая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смог разобрать только два слова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 твой атаковать его! — безапелляционно заявил русский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пошёл бы он ко всем чертям с вместе со своей атакой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кроме Южной Азии, нашлись игроки, которые, не теряя ни секунды, отправились атаковать шестой уровень сразу после ввода новой версии. И как только все они оказались в игре, в каждом уголке Земли зазвучал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18-го июня 2018-го года, тридцать игроков из девяти регионов успешно вошли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участвуют: один игрок из региона Лампанг, два игрока из Юго-Восточной Азии, два игрока из Восточной Азии, один игрок из Западной Азии, один игрок из России, два игрока из Америки, пять игроков из Европы, семь игроков из США и девять игроков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вышел с подземной парковки и шокированно уставился на чёрную башню, зависшую над рекой Хуанпу.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запыхавшийся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за дела? Что имела в виду чёрная башня? С чего она вдруг объявила количество участников атаки на весь мир? И целых девять игроков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громила окончить фразу, как его перебил голосок черной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Беркат Бульджаназир, основной игрок из Западной Азии, зона 4, не смог пройти шестой уровень. Количество игроков из Южной Азии, атакующих башню,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совсем не умеет ухаживать. Если бы он не нравился Сахарку, шансов бы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на русско-белорусском суржике (в смысле, кантонском диалекте 😁) означает: «Я сказала, хватит меня преследовать. Ты всё равно не можешь убить меня, так что не мешай мне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