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208. Принудительная атака башни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быстро взял себя в руки и, глядя на башню, попробовал начать атаку снова.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результат опять был отрицательным. Чёрная башня отклонила их второй запрос. Когда юноша сделал третью попытку, детский голосок произнёс другую фразу.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Второе железное правило чёрной башни гласит: время игр с 6:00 до 18:00. Вы опоздали. Приходите атаковать башню завтра!##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недобро прищурился и повернулся к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покинули площадь под башней и нашли укрытие, чтобы привести мысли в порядок.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точно не во времени, — уверенно сказал Тан Мо. — Мы без сомнения успели до окончания игрового периода.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Фу Вэньдо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 к «Избранным».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мужчины добрались до школы № 80.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Чэнь Шаньшань и Фу Вэньшэна, дети ели что-то из консервных банок. Такая могущественная организация, как «Избранные», имела в своём распоряжении гораздо больше ресурсов, чем маленькая команда Тан Мо и Фу Вэньдо. Естественно, Ли Мяомяо не обделяла и детишек. Заметив возвращающихся майора и юношу, Фу-младший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что, не пошли атаковать башню?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мужчины могли закончить игру настолько быстро, тем более что и башня не делала никаких объявлений.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Шаньшань сразу отставила банку и вышла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Вы не смогли начать атаку?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 башня сказала, что произошла ошибка и игра не может загрузиться, — затем юноша пересказал основные события, сохраняя точную хронологию.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коснулась пальцами подбородка и глубоко задумалась. Ей в голову пришла такая же мысль, как и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игр тут ни при чём. Вы успели до его окончания. Значит, проблема в самой чёрной башне, — сделав паузу, Чэнь Шаньшань озабоченно произнесла: — Интересно, все игры больше не загружаются или это относится только к атакам башни?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действительно, имел огромное значение.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чёрная башня никогда не препятствовала тому, чтобы игроки её атаковали.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ограничение содержалось во втором железном правиле: начать атаку следовало в отведённое время. Земной шар условно делится на северное и южное полушарие. Дважды в год даже на полюсах бывают дни, когда солнце восходит в 6:00 и садится в 18:00. А в зоне экватора это происходит ежедневно.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можно было предположить, что чёрная башня соблюдает установленное в разных зонах время (например, в Китае все живут по Пекинскому), а игры начинаются с рассветом и заканчиваются на закате.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 действует во всём мире.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также осознала, что дело серьёзное, и связалась с другими членами «Избранных». В класс вошёл высокий худощавый мужчина и что-то шепнул врачу на ухо. Тан Мо и Фу Вэньдо тоже услышали его слова, а вот у детей слух был гораздо хуже.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обычные игры попасть было можно, — сообщила Ли Мяомяо. — В пять часов вечера два человека из нашей организации без проблем смогли зайти в одну игру.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проблема возникла после пяти, — засомневался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подождём, — предложила врач. — Завтра несколько групп наших игроков планируют зайти в разные игры. Тогда мы всё и выясним.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вариант всем понравился.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 Мо открыл глаза ровно в 6:00. Он не спал, просто воспользовался случаем, чтобы немного отдохнуть. Как только началось время игр, юноша повернул голову к окну и посмотрел на чёрную башню.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Зависшая в небе громадина выглядела как обычно.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же миг тишину города нарушил звонкий детский голосок.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Сегодня в 6:00 10-го июня 2018 года подтверждено, что в китайском регионе есть игроки, прошедшие пятый уровень чёрной башни.##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 тот же самый голосок сообщил информацию о Восточной Азии. Игроки этого региона тоже выполнили поставленную задачу и прошли пятый уровень. Всего в мире было десять регионов, и башня делала своё объявление о принудительной атаке ровно в шесть утра по их местному времени.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игр. Команда Тан Мо и Ли Мяомяо с двумя другими «Избранными» отправились проверять входы в игры. Как и любая могущественная организация «Избранные» обладали обширными разведданными и знали, где можно попасть в игру. Они ежедневно посылали в такие места своих людей, чтобы те могли прокачаться.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пришедших с Ли Мяомяо, зашли в маленький ресторанчик, сунули руки в большой аквариум, стоявший рядом с дверью, и моментально исчезли.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воскликнула врач.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Майор Фу, — обратилась к мужчинам Чэнь Шаньшань. — Мы сейчас недалеко от чёрной башни, почему бы не попробовать ещё раз?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отправились к башне впятером. Проходя по площади Тяньаньмэнь, Тан Мо заметил, что из укрытий за ними наблюдают несколько пар глаз.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в вышибалы на восточной эстакаде Третьего Пекинского кольца майор и юноша приобрели широкую известность в столице. Теперь другие высокоуровневые игроки города знали их не только по именам, но и в лицо. Игроки послабее, возможно, не могли узнать Тан Мо и Фу Вэньдо, но им была прекрасно знакома повязка с символикой «Избранных» на руке Ли Мяомяо. Характерную семёрку, издалека похожую на «Икс», хорошо знали. Поэтому никто из спрятавшихся не осмеливался подойти поближе.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башней, Тан Мо тихонько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начать атаку шестого уровня чёрной башни в команде с игроком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ответ получил всё ту же фразу, произнесенную механическим голосом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Ошибка данных. Загрузка игры невозможна.##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Шокированный юноша а повторил попытку ещё несколько раз, но результат оставался неизменен.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Тан Мо в сопровождении Ли Мяомяо вернулась на базу «Избранных».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только с атакам башни, другие игры она не затрагивает, — резюмировал юноша, и тут ему в голову пришла ещё одна мысль: — Может, это связано с принудительной атакой? Мы с Фу Вэньдо вчера не смогли начать новую атаку башни, после того как победили на пятом уровне. А китайские игроки теперь не должны участвовать в принудительной атаке. Так, может, всем игрокам регионов, где принудительная атака отменена, нельзя атаковать башню и самостоятельно?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вариант выглядел довольно убедительно.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мы ещё не проверили, — подала голос Чэнь Шаньшань. — Тан Мо-гэгэ, а ты не думал, что запрет распространяется только на атаку шестого уровня, а остальные не затрагивает?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опешили, а мозг Тан Мо заработал на полную 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Режим «Штурмуем шестой наперегонки» подразумевает, что первые три команды, победившие на шестом уровне, получат подсказки о седьмом. Может быть, сначала во всех регионах кто-то должен пройти пятый уровень, и только тогда появится возможность атаковать шестой? Такой подход кажется справедливым. Так у всех будут равные возможности.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другой стороны, это выглядело нечестным: почему игрокам, которые уже приложили усилия, чтобы выиграть на пятом уровне, нужно кого-то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это предположение имело больше шансов оказаться верным.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напряжённо размышляли над сложившейся ситуацией.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я, Сяо Шэн и Ли… Ли-цзецзе пойдём атаковать четвёртый уровень. Тогда мы и поймём, эта проблема только с шестым уровнем или со всеми атаками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согласно кивнул и хотел что-то сказать. Однако в этот момент во всех уголках Земли послышался странный неприятный звук, похожий на скрип сломанного вентилятора, а следом за ним зазвучал ледяной механический голос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В Южной Азии ни один игрок не прошёл пятый уровень чёрной башни. Объявляется начало принудительной атаки!##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 всему земному шару оторопели, а жители Южной Азии пришли в ужас. Некоторые из них побледнели как мел и задрожали. Услышав этот равнодушный голос, индианка, всё это время возносившая богам молитвы о том, чтобы хотя бы кто-то сумел пройти пятый уровень и спасти всех остальных игроков, разразилась рыданиями: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Как вышло, что никто не прошёл пятый уровень? Почему?!!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чёрная башня не собиралась выслушивать упрёки и мольбы о пощаде. Игроки не имели права голоса. Перед глазами жителей Южной Азии вспыхнуло белое сияние — в мгновение ока Пакистан, Индия, Бангладеш и другие страны региона полностью опустели. На улицах не осталось ни души.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регион первым отправился принудительно атаковать башню.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дня выяснилось, что ещё в трёх регионах никто не смог пройти пятый уровень чёрной башни. Западная Азия, Америка и Россия тоже были брошены на принудительную атаку.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означало, что там погибнет множество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Тан Мо уселся на стол в одном из классов школы и, прислонившись к стене, закрыл глаза, чтобы передохнуть. Чэнь Шаньшань и Фу Вэньшэн собирали артефакты и запасались минералкой для предстоящей атаки башни. Они не стали впадать в уныние из-за судьбы угодивших в мясорубку людей. Таковы уж игры чёрной башни и весь мир после её появления. Если бы Тан Мо и Фу Вэньдо не прошли пятый уровень, сейчас и китайские игроки погибали бы вместе с остальными.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сел напротив Тан Мо. Майор нашёл в школьной библиотеке набор для игры в Го*. Он надеялся, что юноша составит ему компанию. Однако оказалось, что Тан Мо не знаком с правилами, и поэтому они стали играть в «пять в ряд»**.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Го или китайские шашки (яп. 囲碁 и-го; кит. 围棋 вэйци) — логическая настольная игра с глубоким стратегическим содержанием, возникшая в Древнем Китае, по разным оценкам, от двух до пяти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Пять в ряд (кит 五子棋 вуцзици) — настольная логическая игра, аналог крестиков-ноликов на поле 15х15. В ней используются такие же камни, как и в Го. Также известна под японским названием Рэндзю.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Фу Вэньдо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13-го ноября 2017-го года я пересёк границу между Мьянмой и Индией, а вечером вернулся обратно в Китай. Я вполне мог остаться в Индии и тогда стал бы игроком Южноазиатского региона.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сразу понял, куда тот клонит.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человек играет за тот регион, в котором находится.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Андрей, который пришёл убить Му Хуэйсюэ, был первым игроком в мире, сумевшим пройти четвёртый уровень чёрной башни, — припомнил юноша. — Он русский, но сейчас не в России… Жаль, что без него никто не сумел пройти пятый уровень за отведённое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открыл глаза, скользнул взглядом по Тан Мо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судьба.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бы Андрей не ушёл из России, он смог бы помочь своим соотечественникам, и им не пришлось бы участвовать в принудительной атаке.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Основой выживания является сила. Но это не всё. Сейчас Тан Мо старательно вспоминал все свои предыдущие игры и боссов чёрной башни, с которыми ему довелось встретиться. Чем больше информации у них будет, тем выше шансы обогнать всех и первыми победить на шестом уровне.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мужчины проводили детей до подножия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Шаньшань попросила начать атаку четвёртого уровня, белое сияние окутало детей и Ли Мяомяо. За мгновение до того, как исчезнуть, девочка успела обменяться с Тан Мо многозначительными взглядами.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атакам башни всё в порядке, нельзя атаковать только шестой уровень!» — одновременно осознали девочка и юноша.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дети отправились атаковать башню, Тан Мо и Фу Вэньдо не стали задерживаться на площади и поспешили обратно в школу № 80, чтобы дожидаться всех там. Однако у ворот кампуса майор резко остановился, достал из кармана дротик и метнул его вправо.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деревом что-то хрустнуло, и на дорогу выпрыгнул тёмный силуэт.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личико, одетый в белую куртку, держал дротик двумя пальцами. Уголки его рта дрогнули, и улыбка сползла с лица. Бай Жояо очень медленно опустил дротик в свой карман, а потом поднял голову и снова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Майор Фу, Сахарок, какая встреча… Вау, что вы так на меня уставились? Я вовсе не хочу доставить вам неприятности. Вы уже заметили, что начать атаку шестого уровня чёрной башни невозможно?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Асоциальный психопат: Неотразимый я вернулся. ~ Соскучились? Хе-хе-хе…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