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204. Я хочу его убить.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объявление чёрной башни закончилось, на реке Фантазии воцарилась тишина.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 Тан Мо наконец решил уточнить один из пунктов 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задать любой вопрос, и ты должен ответить?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но только если это в моих силах, — улыбнулось Речное божество.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моментально посетила одна догадка, но говорить её вслух он не торопился. Юноша взглянул на двоих иностранцев, те тоже пялились на своих оппонентов и молчали.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игрок может выбрать только одну бутылку вина, — опять нарушил тишину Тан Мо. — Но, чтобы пройти игру, кто-то из нас должен выбрать настоящее банановое вино, кто-то золотое, а кто-то серебряное. Иначе говоря, все мы четверо можем выбрать минимум одну бутылку и максимум — три.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Блондин захохотал: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верно, это командная игра.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дополнительная миссия строилась на соперничестве, а основная — на сотрудничестве.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предыдущей игре стояла задача просто отнять или сохранить вино, а сейчас — выбрать правильные бутылки. И без совместных действий сделать это было почти невозможно.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неправильно угадать содержимое, то вино теряло свойства.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Сложность этой игры не вызывала сомнения.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Дэвид не случайно оказался на пятом уровне чёрной башни, ума ему было не занимать: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Исходя из твоих слов, нам предстоит скоординировать действия, так? Сначала нам нужно выяснить, в какой бутылке какое вино содержится, а потом один из нас возьмёт обычное, второй — золотое, а третий — серебряное. А после этого игрок с золотым вином сделает лодку, а тот, у кого серебряное, — компас? Вроде ничего сверхъестественного. В любом случае мы можем по очереди задать вопросы этому старикану и узнать у него, где какое вино.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думаю, что всё настолько просто, — возразил Фу Вэньдо.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Дэвид не считал игру такой уж лёгкой, он просто хотел поиздеваться над «выжившими»: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самый могущественный игрок Земли решил высказать своё драгоценное мнение? Ну что ж, поведай мне, как ты планируешь пройти игру.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детская провокация не заслуживала внимания. Поэтому Тан Мо прервал монолог Дэвида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сотрудничать?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 и Дэвид немного опешили и вылупились на юношу.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Выбирайте, — невозмутимо продолжил Тан Мо. — Мы можем объединить усилия или играть каждый за себя. Если решим работать вместе, выиграть станет проще. Если откажемся, у нас нет шансов на победу. В этой игре нужно как минимум три человека, чтобы её пройти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человека? — язвительно хмыкнул Пит.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снял с пояса зонтик и направил наконечник на иностранцев.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задумал?! — сердито буркнул Дэвид.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Убирать зонтик юноша не собирался: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мы с Фу Вэньдо можем свободно ходить по воде. Нас ничего не ограничивает в применении силы. В то время как вы вынуждены стоять на небольшом щите, чтобы не утонуть. Так что, если мы решим напасть на вас, то однозначно одержим победу.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нас убьёте, то как сумеете пройти игру? — заволновался Пит. — Вас же всего двое, а нужны как минимум три человека. Или вы надеетесь найти соплячку из первой команды монстров? Ха-ха, эта тщедушная девчонка осталась на берегу совсем одна. Не удивлюсь, если её уже сожрали местные жители.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Пита разбередили Тан Мо душу, и юноша недобро прищурился. Он и сам немного волновался за Чэнь Шаньшань. Конечно, девочка была чрезвычайно умной, но постоять за себя в открытом бою не могла. Возможно, не стоило бросать её одну на берегу. Свались она в реку вместе с ними, защитить её было бы проще. Однако тогда это казалось наилучшим решением, ведь события разворачивались слишком стремительно.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проигнорировал очередную провокацию и, продолжая угрожать иностранцам зонтом,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Сотрудничаем или нет?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это выглядело так, что в случае отказа Питу и Дэвиду не выжить.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 вовсе не собирался вступать открытую конфронтацию и злил Тан Мо скорее по привычке: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Сотрудничаем конечно.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Пита и Дэвида, Тан Мо вёл себя по отношению к ним вполне логично. Будучи репатриантами они привыкли, что в каждой игре кто-то хотел их убить. Репатрианты вообще не доверяли друг другу. Перед лицом смерти Пит без колебаний прикончил бы Дэвида и забрал его время отсрочки. И Дэвид поступил бы так же.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играх чёрной башни они всегда были готовы получить нож в спину даже от товарища по команде.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репатриантов был очень жесток.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Фу Вэньдо сразу заметил нетипичное поведение Тан Мо: на самом деле юноша хотел сотрудничать с иностранцами ещё меньше, чем те сами.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правилам этой игры, чтобы забрать все три бутылки вина, в живых должны были остаться хотя бы три человека. Но после того как золотое вино превратится в лодку и игроки поплывут прочь с реки Фантазии… убийство члена команды уже не выглядело невозможным. По крайней мере, это не нарушало правила.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 вероятностью девяносто процентов такой исход косвенно подразумевался. Как раз об этом говорилось в шестом правиле…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игре может победить сколько угодно игроков, но награды будут отличаться в зависимости от количества выигравших. Если победу одержит только один, он получит награду за прохождение уровня в режиме повышенной сложности. Два победивших игрока получат обычные награды. Трём игрокам достанется приз режима для умственно отсталых. А четырём вообще ничего не положено».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игре могли победить только не меньше троих участников, то для чего вообще вводить такое правило? А раз оно существовало, то, значит, выиграть в финале вполне мог и один игрок.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четырёх человек молча анализировал ситуацию.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Вэньдо подошёл к Тан Мо со спины и, наклонившись к уху юноши, тихонько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опешил и повернулся к майору. Как только их взгляды встретились, юноша мгновенно понял, что тот имел в виду.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…Фу Вэньдо заметил его отношение к этим иностранцам.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замялся, но решил ничего не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запястье блондина браслет, который принадлежал отцу Шаньшань. Вряд ли он просто похож: я слишком хорошо помню трещину на одной из бусин. Похоже, эти двое его убили.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объяснение шокировало майора, он точно не ожидал ничего подобного.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переключил внимание на Речное божество.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Седобородый старец в белоснежных одеждах являл собой образец спокойствия и умиротворения. С начала игры прошло уже порядочно времени, но никто из участников так ничего и не предпринял, однако Божество как будто никуда не торопилось. На его челе сияла безмятежная улыбка, а перед старцем кружили три мерцающих сферы. Заметив взгляд Тан Мо, Речное божество обратилось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Правдивое дитя, ты уронил в реку золотое, серебряное или обычное банановое вино?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спросить у тебя что угодно? — поинтересовался юноша.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улыбка на лице божества стала ещё лучезарнее. — Спрашивай, и, если чёрная башня позволит, я отвечу.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переглянулся с Фу Вэньдо, а потом уставился на Пита: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спрошу первым?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Блондин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тебе позволено показать нам, как правильно завершить игру? — Тан Мо сделал паузу и пояснил: — Чёрная башня сама объяснила, что нужно делать. Так что, надеюсь, мы можем рассчитывать на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Речное божество кивнуло: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взмахнул рукой, и три бутылки взмыли в небо.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затаив дыхание, наблюдали за происходящим. Никто не думал, что Речное божество устроит им такую наглядную презентацию.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бутылок стала увеличиваться в размерах, пока не превратилась в стеклянную лодку, способную вместить четыре человека. А вторая наоборот уменьшилась и стала компасом, указывающим, куда надо плыть, чтобы покинуть реку Фантазию.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бутылка просто расположилась на носу лодки, которая двинулась вперёд по волнам.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туман над розовой водой рассеялся, и перед глазами игроков показался участок суши. Четвёрка удивлённо вытаращила глаза, но тут Речное божество снова взмахнуло рукой. Вокруг опять заклубился туман, а лодка, компас и бутылка бананового вина приняли первоначальную форму и вернулись в светящиеся сферы.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демонстрация, — напомнил старец. — Не надо думать, будто вино распределено по бутылкам именно таким образом.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молча кивнул.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невысказанной договорённости, следом за Тан Мо слово взял Пит: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не ошибаюсь, — блондин задумчиво коснулся подбородка, — Ты не ответишь мне, если я просто спрошу, в какой из бутылок налито какое вино? Чёрная башня вряд ли это позволит.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верно. Это за пределами моих возможностей.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Пфф, как скучно. Я что тогда ты можешь? — блондин развернулся к Тан Мо и Фу Вэньдо и с гаденькой ухмылкой на лице провёл ребром ладони по своей шее. — О! А почему бы тебе не показать мне, как я могу убить этих двоих? Ха-ха!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Дэвид захихикал вместе со своим напарником.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мило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дитя.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Речное божество опять взмахнуло рукой, и на поверхности воды появилась точная копия Пита. Ещё через мгновение рядом с ним возникли  Тан Мо и Фу Вэньдо.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блондина загорелись глаза. Тан Мо и Фу Вэньдо тоже с интересом следили за представлением.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Дитя, смотри внимательно, — предупредил старец. — Всё может закончится очень быстро.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уже, не тяни резину…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 собирался сказать что-то ещё, но тут в реке как будто взорвалась граната, и вверх взметнулась огромная волна.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были уверены, что это настоящая вода Фантазии. Тан Мо поспешил раскрыть свой зонтик: все уже поняли, какую опасность представляла собой эта река. Она волшебным образом затягивала в себя всё, что в неё попадало. Возможно, соприкосновение с водой тоже несло в себе угрозу.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волна беспрепятственно прошла не только сквозь купол зонтика, но и тела майора с юношей.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Ненастоящая? — поразился Тан Мо.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Иллюзия, — подтвердил Фу Вэньдо.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поверхности реки шло ожесточенное сражение. Пит и его соперники атаковали не переставая. Их иллюзорные копии применяли различные артефакты и способности из своего арсенала. Тан Мо нахмурился. Он догадывался, что магия Речного божества способна воспроизвести ход битвы между ними, однако не ожидал, что в этой демонстрации будут задействованы и показаны все скрытые возможности противников.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 тоже выглядел хмурым: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Fuck! Стоп-стоп! Нахрена ты выдал им мою способность и все артефакты? Как мне теперь сражаться?!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Дитя, но ты же сам просил, — озадаченно промолвило Речное божество. — Я просто выполняю твою просьбу.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лицо Пита перекосило от гнева, он вдруг подумал, что Тан Мо и Фу Вэньдо могли видеть только свои способности и артефакты, тогда как ему показали всё. Поэтому блондин перестал возмущаться. На худой конец оставался ещё Дэвид, его умения и оружие противники точно не увидели. Можно было считать, что пока преимущество на их стороне и просьба Пита принесла им пользу.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Призрачная битва разыгралась не на шутку. С каждым выпадом река бурлила как сумасшедшая, а волны ходили ходуном, хотя с начала боя прошло всего три минуты.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конце Пит из последних сил вонзил в грудь Тан Мо чёрный артефактный кортик. Однако в ту же секунду Фу Вэньдо проткнул голову блондина своим пирамидальным штыком. Рана Тан Мо была очень серьёзной, но не обязательно смертельной. А вот Пит однозначно погиб.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Речное божество не поленилось пояснить исход сражения: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Дитя, если ты будешь биться в одиночестве, то твои шансы победить Тан Мо не больше сорока пяти процентов, а Фу Вэньдо не больше двадцати пяти. А вероятность убить их обоих и того меньше — десять процентов. Река Фантазия продемонстрировала тебе один из возможных вариантов развития боя.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 недовольно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я точно сдохну, а с их стороны максимум умрёт один?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позорище…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сражался один против двоих. Но раньше Пит в одиночку убивал участников рейтинга лидеров по времени.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кто-то занимал одну из строчек рейтинга вовсе не означал, что этот человек очень сильный. Ещё до слияния двух миров Жуань Ваншу узнал о двух игроках-иностранцах, которые никогда не попадали в рейтинг, но тем не менее вызывали страх и уважение даже у тех, кто в этом рейтинге находился. Эти двое не стремились попасть в рейтинг, потому что им нравилось убивать исподтишка и не хотелось привлекать к себе излишнее внимание. Но это не говорило о том, что они слабаки.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 так страстно желал узнать, каким будет результат реального сражения с Тан Мо и Фу Вэньдо, если к нему присоединится Дэвид, что не заметил, как в момент, когда иллюзорная битва закончилась, на лице юноши промелькнуло шокированное выражение. Майор тоже удивлённо созерцал опустевшее пространство, где только что проходил бой, и о чём-то размышлял.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 задали старцу по вопросу, и остались ещё двое: Фу Вэньдо и Дэвид.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 Думаю, притворяться нет смысла.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поднял взгляд на Пита.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Блондин демонстративно облизнулся: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вы сейчас попросите показать вам способность и артефакты Дэвида, так? Ладно, хватит уже прикидываться, никто из нас не собирается сотрудничать. Отбросив ложную порядочность, скажу вам, что, как только у нас будет лодка, компас и вино, мы вас прикончим. И не смотрите на меня так, вы тоже об этом думаете.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и Фу Вэньдо не стали отрицать.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Выжившие такие лицемеры, — презрительно заявил Дэвид. — В убийстве людей нет ничего постыдного, к чему скрывать это? Прикончишь конкурента, достанется награда получше. А если мы все четверо останемся в живых, то вообще ничего не получим. Если бы у этого парня не было при себе нескольких редких артефактов, убивать его только ради хорошей награды я бы не стал, — он показал на Пита. — Но теперь я очень хочу убить и его. Я один пройду эту игру!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Пита его слова не произвели особого впечатления: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Дэвид, ты дурак. Я вот всегда хотел от тебя избавиться, понятно?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попробуй.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Бывшие репатрианты с ненавистью уставились друг на друга. И хотя они быстро сделали вид, что это шутка, соблазн убить компаньона был слишком очевиден.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хочу вас убить? — спросил Тан Мо.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 и Дэвид одновременно повернули головы на голос.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стопудово лицемеры, — хмыкнул Пит. — Если ты этого не хочешь, зачем просил речного деда показать, как правильно пройти игру?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Пита и Дэвида совсем не удивило то, что Тан Мо вдруг спросил, как пройти игру, хотя чёрная башня уже подробно всё объяснила в правилах. Потому что они и сами задали бы аналогичный вопрос на его месте.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сомневался, что сначала можно убить только одного человека. Для того чтобы получить лодку, компас и вино, точно нужны три игрока. Но что произойдёт, когда они уже очутятся в лодке, а компас укажет верное направление?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Небольшой стеклянной лодочке предстояло стать ареной решающий битвы.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атаки башни разделены на несколько миссий, — пустился разглагольствовать Пит. — Одни из них тестируют интеллект, другие — силу. Предыдущая дополнительная миссия в основном относилась к проверке сообразительности. Значит, в основной победит самый сильный. Мы все прекрасно понимаем, как тут всё устроено. Так что, хватит притворяться, «выжившие».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Тан Мо не стал отнекиваться. Он посмотрел на Фу Вэньдо, и тот утвердительно кивнул. Но перед тем как майор успел задать свой вопрос, заговорил Дэвид: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«выжившие», хочу предупредить. Я буду спрашивать последним, но даже не надейтесь, что мой вопрос будет про банановое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Вэньдо одарил шатена неприязненным взглядом, и вся заносчивость Дэвида испарилась, а насмешливая улыбка погасла. Однако ненадолго.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вы думаете: «Его вопрос последний, так что ему придётся выяснить, в какой бутылке, какое вино». Но нет, я этого не сделаю. Точка!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 погладил приятеля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он не станет спрашивать такую чепуху. «Выжившие», считаете, мы не в курсе, что вы сейчас попросите этого старикана показать вам способности и артефакты Дэвида? Как я это только что сделал. Уверен, вы закажете демонстрацию боя с моим напарником. Или вы нас за дураков держите? Но мы вас предупреждаем: если вы так поступите, не ждите, что мы станем спрашивать про бутылки.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Противно захихикав, Пит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специально задали вопрос первыми, чтобы нам досталась последняя попытка. Думали, нам придётся выспрашивать у старика, где какое вино. Какая жалость, я вас разочарую. Мы этого не сделаем.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на розовой реке накалилась. Четыре игрока смотрели друг на друга, и никто не желал уступать.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Тан Мо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что без сотрудничества у нас ничего не выйдет. Даже если мы все планируем устроить битву в конце миссии, для начала нам надо решить поставленную задачу. Если мы не определим, где находится нужное вино, то просто проиграем.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вас не найдётся парочки артефактов, чтобы спасти свои шкуры?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поморщился.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есть, — сверкнул зубами Пит. — Если ничего не получится, мы просто покинем игру. Я знаю, почему вы пошли атаковать башню. Из-за смены версии. Мы, в общем-то, тоже. Но цели у нас разные. Мы просто хотим как можно быстрее добраться до шестого уровня, чтобы получить подсказки о седьмом. Нам нет никакого дела до всех этих китайских свиней, которых отправят на принудительную атаку. Не пройдём пятый уровень сегодня, попытаем счастья в другой раз. Но вы от нас отличаетесь.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они что, правда припёрлись сюда, чтобы отменить принудительную атаку через три дня? — обалдел Дэвид.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слабоумный друг, — покровительственным тоном произнёс Пит. — Ты только сейчас это понял?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Дэвид побагровел: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Заткнись!!!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 пожал плечами и снова обратился к Тан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вам надо закончить игру как можно скорее. А нам вообще пофиг, пройдём мы её или нет. Жизни китайцев нас абсолютно не колышат. Если все свиньи сдохнут, даже лучше. Не вижу смысла в их трепыхании. Так что…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Блондин развёл руки в стороны и медленно процедил, глядя на майора: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«выживший», ты хорошо обдумал свой вопрос?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Пит и Дэвид тоже хотели пройти пятый уровень.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не хотелось упускать возможность получить редкую награду. К тому же они уже немало потрудились, чтобы дойти до основной миссии, и повторять всё с самого начала не желали. И вся предыдущая бравада нужна была лишь для того, чтобы запугать Фу Вэньдо и заставить его самого выяснять, что в бутылках.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глаза майора с любопытством изучали злорадное выражение на лице светловолосого иностранца. Фу Вэньдо молчал и ехидно ухмылялся. Ему уже давно никто не смел угрожать в подобной манере. И это было не только необычно, но и весьма интригующе.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 повидал немало могущественных игроков, и поэтому не испытывал страха перед Тан Мо и Фу Вэньдо. В конце концов, он убил больше людей, чем эти двое встретили за последние полгода. Проигнорировав подозрительную улыбочку майора, Пит презрительно фыркнул.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Вэньдо перевёл взгляд на Речное божество: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сейчас захочу убить этого человека, что мне нужно сделать?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Дэвид снова собирался напомнить, что не будет спрашивать про вино, но тут увидел, на кого показывает майор, и в шоке захлопнул рот, а спустя мгновение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что у «выживших» ещё сохранились дружеские чувства. Но судя по всему, ты тоже очень хочешь выиграть в одиночку и заполучить раритет? Ха-ха. Как убить напарника — прекрасный вопрос. Хотя ты сглупил и не стал спрашивать про вино, я, пожалуй, ещё раз подумаю и, возможно, всё же сделаю это вместо тебя.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розовой реки Фантазии Фу Вэньдо указывал прямо на Тан Мо. А юноша спокойно смотрел на майора.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Почтенный Фу действительно решил убить Сахарка.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активом и пассивом закончились, так и не начавшись.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Happy end! Конец истории.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…Шутка ХD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http://bllate.org/book/15800/1416356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