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203. Игра «Серебряное и золотое банановое вино из реки Фантазии»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Мо и Фу Вэньдо упали в реку, они услышали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 Тан Мо и Фу Вэньдо успешно выполнили миссию «Найти контрабанду, которую пытаются пронести монстры». Игроки Питер Гейтс и Дэвид Софитель потерпели поражение. Игрок Чэнь Шаньшань успешно завершила дополнительную миссию «Помочь команде работников таможни найти контрабанду» в режиме повышенной сложности, тем самым разблокировав третий вариант основной миссии игры.##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падение не заняло много времени, однако Тан Мо и Фу Вэньдо среагировали мгновенно и успели активировать свою волшебную обувь.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приложили все силы, чтобы развернуться в воздухе ногами вниз и, как только подошвы их ботинок коснулись воды, не пошли ко дну, а твёрдо встали на поверхности.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иностранцев ситуация, напротив, складывалась не лучшим образом. Оказавшись в воде, Пит и Дэвид сразу поняли, что река Фантазия действительно опасна: они будто попали в водоворот, который засасывал их в глубину.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вырвал у Дэвида свой щит и, пробормотав ключевую фразу, кинул его на воду.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металлический щит не тонул.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до нитки Пит и Дэвид забрались на щит и злобно уставились на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Тан Мо, стоило им завершить дополнительную миссию и покинуть здание таможни, как все игроки приняли свой обычный вид. Соперники до этого говорили между собой на английском, и действительно, после того как исчезло их волчье обличье, стало очевидно, что это два иностранца.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в этом не было. Все люди, оказавшиеся на территории Китая после начала игр, автоматически становились китайскими игроками. Например, Джек из «Атак».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Мо и Фу Вэньдо занимали более выгодное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 и Дэвид тоже не пошли ко дну, они стояли на щите, что не давало им свободы передвижения. В то время как Тан Мо и Фу Вэньдо могли ходить по воде, как по твёрдой земле. Однако ни те, ни другие не собирались начинать драку и лишь настороженно наблюдали за оппонентами.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в предыдущей схватке никто из них не выложился на полную.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заварушки в здании таможни гном-начальник, перед тем как умереть, обронил фразу, из которой следовало, что воды Фантазии опасны. Поэтому все четверо сознательно сдерживались, чтобы случайно не упасть в реку. Однако они всё равно свалились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мог не заметить, что двое иностранцев весьма могущественные игроки, одни из лучших бойцов среди известных юноше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репатриантов есть два иностранца, — неприязненно уставившись на соперников, произнёс Тан Мо. — Они убивали только свиней и очень любили отдыхать, поэтому всегда использовали всё заработанное время отсрочки и не попадали в рейтинг. Однако их силу не стоит недооценивать.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Ошибочка, — осклабился Пит и показал на свою шею без цифрового табло. — Мы больше не репатрианты.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стали основными игроками.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 и Фу Вэньдо — два легендарных игрока, сильнейшие в Китае, — заговорил Дэвид. — О нет, я совсем забыл про Му Хуэйсюэ. Хех, эта женщина ужасно раздражает — от неё одни неприятности. Меня так бесит, что «выжившие» считают вас самыми могущественными игроками. За что, интересно? До возвращения репатриантов на Земле были только тупые, немощные свиньи. А ты всего-то отличаешься от них тем, что первым смог пройти атаку башни. И это всё?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— поинтересовался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тут с вами игра-противостояние?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дополнительная миссия точно подразумевала соперничество, — согласился Тан Мо. — Однако сейчас она закончилась, и мы не знаем, что ждёт нас дальше: будут ли у нас ещё дополнительные миссии и что готовит нам основная.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торопился сразу записывать случайных оппонентов во враги. Если в основной миссии им предстояло сотрудничать, Тан Мо не возражал.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хрипло рассмеялся и начал разглядывать юношу с таким выражением лица, будто тот сказал что-то ужасно смешное. Поправив причёску, блондин состроил надменную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Вау, что ж, вполне возможно. В конце концов, все игроки Земли такие слабаки. Интересно, насколько в действительности сильны Тан Мо и Фу Вэньдо?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Пит на самом деле хотел затеять вражду с Тан Мо и его товарищами по команде, просто его дурная репутация среди репатриантов возникла не столько потому, что он убил кучу народа, сколько из-за его высокомерия. Пит даже не заметил, что, когда он поднял вверх руку, Тан Мо недобро прищурился, глядя на браслет из красного агата, украшавший запястье бывшего репатрианта.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вспомнил абсолютно такой же браслет. Он на мгновение замер, а потом закрыл глаза и глубоко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никогда особо не расстраивался из-за смерти Святоши. После выхода Земли онлайн исчезло так много людей, а с этим человеком он даже не был по-настоящему знаком.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Чэнь Шаньшань…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стёр печальное выражение со своего лица. А Пит и Дэвид и вовсе не обратили на него внимания. И только Фу Вэньдо скользнул по Тан Мо озабоченным взглядом — майор слишком хорошо его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Мо крепко сжала рукоятку зонтика. С восьмидесятипроцентной вероятностью в основной миссии им не придётся сотрудничать с этими иностранцами. Однако оставался двадцатипроцентный шанс, что для победы им необходимо будет играть в одной команде. Так что накалять обстановку не следовало.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отпустил зонтик, и в этот момент из кармана Фу Вэньдо вдруг выпала бутылка бананового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 случилось?!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Вэньдо отвисла челюсть. Он просто не мог допустить подобную оплошность — так глупо выронить предмет, который достался ему с огромным трудом в предыдущей миссии. Майор мгновенно сориентировался и протянул руку, чтобы поймать бутылку, однако она пролетела его ладонь насквозь и упала в реку.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происшествие озадачило всех четверых.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и Дэвид совершенно не понимали, что происходит. А вот Тан Мо припомнил кое-что похожее. В следующую секунду в том месте, куда свалилось вино, по воде прошла рябь. Она нарастала и вскоре превратилась в огромную волну.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незамедлительно распахнул свой зонтик и накрыл себя и майора, защищаясь от потока розовой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поднялся шар яркого света и быстро растворился в воздухе, а на его месте возник седобородый старец, облачённый в белые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хрень?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Озарённый солнечным сиянием старец воздел руку к небу и улыбнулся. Из его ладони вылетели три светящиеся сферы и повисли перед глазами четырёх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Правдивые детишки, позвольте вас спросить, вы уронили золотое, серебряное или обычное банановое вино?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школа №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не имел привычки класть все яйца в одну корзину.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Мо и Фу Вэньдо удастся победить на пятом уровне за три дня, тогда жителям Китая не придётся участвовать в принудительной атаке десятого июля. Однако планы Жуань Ваншу на этом не заканчивались.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установки версии 4.5 «Избранные» не покладая рук принялись собирать артефакты самого высокого качества для своего лидера и Лянь Юйчжэн, чтобы те смогли использовать их в атаке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подросток и певица тоже решили атаковать пятый уровень, но не только из-за того, что сомневались в успехе Тан Мо. Они не боялись принудительной атаки башни, назначенной на десятое число. Причина крылась совсем в другом…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три игрока, победившие на шестом уровне, получат подсказки о седьмом уровне».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сейчас жил на базе нелегалов. И мальчик не хотел пользоваться их гостеприимством на халяву. Взяв у Жуань Ваншу бутылки из-под минералки, он быстро наполнил три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решили идти? Это предложение башни и правда очень соблазнительное. Думаю, многие могущественные игроки захотят пройти шестой уровень в первой тройке. Уверен, что мой брат и Тан Мо тоже попытают счастья.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зыркнул на Фу Вэньшэна: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собираюсь перейти им дорогу?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опешил мальчик.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протёрла свой кинжал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человека или, скорее, команды получат подсказки. Мы планируем объединиться с Тан Мо и твоим братом.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Фу Вэньшэна наконец дошло.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«Избранных» в Пекине была противоречивая репутация в основном потому, что основу организации составляли нелегалы. Однако их сила не подлежала сомнению. Да и после всех передряг, в которые угодил Тан Мо по их милости, между «Избранными» и командой юноши не могло возникнуть настоящей дружбы.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Лянь Юйчжэн Фу Вэньшэн узнал, что они хотел убить Тан Мо не просто так: бывшая певица и Жуань Ваншу прошли второй уровень чёрной башни в режиме повышенной сложности, но оказалось, что их награда была «похищена», и не кем-то, а именно юношей. Возможно, «Избранным» просто не повезло, а может, это были коварные происки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 в команде, атакующей башню, тем сложнее игра, — напомнил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и без подсказок понимал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сотрудничество — лучший вариант для нас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хотел сказать что-то ещё, но тут в коридоре послышались приближающиеся шаги. Дверь в классную комнату резко распахнулась, и внутрь ввалился задыхающийся от бега лысый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Босс, там припёрся какой-то иностранец и напал на нас!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Иностранец? — встрепенулся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скорее! Мяомяо и Цян-гэ уже не справляются.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испарилось с лица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выскочили во двор и увидели, как мускулистый иностранец отпихнул Ли Мяомяо. Врач отлетела прямиком в руки Лянь Юйчжэн. Заметив появившихся из здания Жуань Ваншу и остальных, она поспешила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человек не в своём уме. Припёрся сюда и спросил, не тут ли живут «Избранные». Говорит, что он кого-то ищет.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«Избранные» были слишком хорошо известны всему Пекину своей неприступностью, и мало у кого хватало безрассудности заявиться на их территорию и добровольно нарываться на неприятности.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Юйчжэн посуровел, и девушка схватилась за кинжал. С проворностью и изяществом лани она в несколько прыжков очутилась перед носом у иностранца. В мгновение ока в завязалась потасовка. Лянь Юйчжэн не собиралась сразу убивать чужака, решив проверить, на что тот способен. И уже через несколько секунд она осознала, что громила только защищается и не намерен причинять ей серьёзного вреда.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остановись, — скомандовал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моментально убрала и кинжал и отошла за спину лидера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недоверчиво рассматривал огромного иностранца, одетого в тёплую шубу. У Фу Вэньшэна тоже округлились глаза. Мальчик поднял взгляд к небу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так и жарит, на зиму совсем не похоже.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база «Избранных» — вышел вперёд Жуань Ваншу. — Что тебе здесь понадобилось?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несколько слов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Пищу… одну чебурек.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кого-то разыскивает, — недовольно прокомментировала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ищет его здесь? — буркнул Фу Вэньшэн. — Это кто-то из «Избранных»?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Пищу, пищу чебурек.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прикрыла ладонью синяк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кого ты ищешь?!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Громила-иностранец немного смутился. Он показал на табличку с английским названием школы, ещё раз проверяя, что действительно пришёл в школу № 80. Несколько секунд спустя к нему подбежали двое невысоких, худощавых мужчин. Немного переведя дух, один из них обратился к иностранцу: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Андрей, вы правда сами разыскали это место?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интенсивно закивал.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китайцев развернулись и увидели Жуань Ваншу и остальных. Сообразив, кто это такие, мужчины нервно сглотнули.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могущественная организация Пекина. Даже если бы у этих двоих было по десять жизней, «Избранным» ничего не стоило убить обоих. Но этот ненормальный русский притащил их в такое место, а значит, им ничего не оставалось, кроме как…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Примите наши глубочайшие извинения. Мы сами из Синьцзяна, а этот игрок — из России. Он проделал огромный путь из своей страны в Китай, чтобы кое-кого найти. Сначала мы считали, что этот человек в Гуанчжоу. Но, к нашему удивлению, узнали, что она отправилась в Пекин. А поскольку ваша организация имеет самый высокий статус в столице, мы пришли к вам за информацией.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мужчина всего лишь предположил, что у «Избранных» могут быть нужные им сведения, но Андрей сразу же кинулся в школу № 80, даже не обдумав, каким образом они уговорят могущественных нелегалов помочь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«Избранные» не занимаются поиском людей, — вполне ожидаемо отрезал Жуань Ваншу.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Сухопарый китаец потупился и начал негромко объяснять Андрею ситуацию. Русский какое-то время молча размышлял, а потом вытащил из заплечного мешка блестящий серебряный клинок. У Лянь Юйчжэн загорелись глаза, и Андрей протянул оружие девушке.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Отвычный артефакт, меняйся, казать моя, где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оценила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и правда отличная штуковина.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пребывания в Китае, Андрей уже немного лучше стал говорить на местном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 Сюэ, — отчётливо произнёс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закашлявшегося Фу Вэньшэна.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— протараторил Фу-младший. — Я просто слюной подавился. Но всё уже в порядке, всё 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 он никакой Му Хуэйсюэ!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 как огромный кулак Андрея, больше похожий на мешок с песком, оказался у мальчика прямо перед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прохрипел Андрей. — Говорить. Моя давай твоя хороший вещь.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забавным акцентом эту угрозу было сложно слушать без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нервно сжал кулаки. Но вдруг откуда-то сзади послышался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трое меня ищете? Считайте, что уже нашли. И прекратите угрожать ребёнку. Он же реально думает, что вы его убьёте. Ещё немного и пацан наделает в штаны, ха!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Вэньшэна возникло острое желание опровергнуть последнее заявление…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 понял ни слова, но кулак убрал. Медленно повернув голову, он разглядел сидящую на дереве девушку. После недолгого молчания громила угрюмо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я. Зачем ты меня искал?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Зазвени, моя твой надо убивай.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огромная чёрная тень метнулась через дорогу, и на дерево обрушился сокрушительный удар, расколовший ствол пополам. Му Хуэйсюэ грациозно спрыгнула вниз, слегка коснувшись рукой асфальта, и, откинув назад собранные в хвост волосы, с интересом взглянула на противника.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совсем не разозлилась и обратилась к Андрею на прекрасном русском: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опешил. Он никак не ожидал, что девушка владеет его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должен убить тебя, — повторил он уже по-русски.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 губы в широкой улыбке, Му Хуэйсюэ сняла с пояса красный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твой вызов.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чёрная башня, река Фантазия.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иностранцев никогда не слышали китайскую легенду о Речном божестве, но Тан Мо и Фу Вэньдо просто не могли не знать её. Юноша посмотрел на три бутылки бананового вина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уйти отсюда, только выбрав правильное вино?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Речной бог кивнул, но потом замотал головой и снова показал на три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Правдивые детишки, вам не нужно банановое вино, чтобы уйти отсюда. Вам нужно кое-что другое. А сейчас вы должны сказать мне, какую из бутылок бананового вина вы уронили?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вопроса старца зазвучал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основная миссия «Золотое и серебряное банановое вино из реки Фантазии».##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Заберите правильную бутылку бананового вина, чтобы покинуть реку Фантазию и пройти игру.##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Материал, из которого сделана бутылка, не обязательно соответствует содержимому. Например, в золотой бутылке может находиться серебряное банановое вино.##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Золотое и серебряное вино обладают особым свойствами. Золотое можно использовать в качестве лодки, чтобы покинуть реку Фантазию, а серебряное послужит компасом, который укажет вам верное направление пути отсюда.##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##Четвёртое: Каждый человек может выбрать только одну бутылку вина. Но одну и ту же бутылку могут выбрать все четыре человека. Когда выбор сделан, необходимо указать, для чего используется каждая из выбранных бутылок. После этого ваше решение нельзя будет изменить.##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##Пятое: Если вы ошибётесь и неправильно определите назначение бутылки, например, решите использовать обычное вино как золотое, лодка не сможет плыть, а обычное вино потеряет свои свойства.##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##Шестое: В игре может победить сколько угодно игроков, но награды будут отличаться в зависимости от количества выигравших. Если победу одержит только один, он получит награду за прохождение уровня в режиме повышенной сложности. Два победивших игрока получат обычные награды. Трём игрокам достанется приз режима для умственно отсталых. А четырём вообще ничего не положено.##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##Седьмое: Каждый игрок может спросить что-то у Речного божества.##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##Правдивое дитя, ты уронил в воду золотое или серебряное вино? А может… свою редкую награду?##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Речное божество в розовых водах реки загадочно улыбалось.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Речное божество: Правдивое дитя, ты уронил в воду золотого Сахарка или серебряного Сахарка? Или это… был нежный Сахарок, которого приятно обнимать?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Нежный Сахарок [взволнованно пыхтит]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........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