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202. Да ты за свою жизнь съел меньше мисок риса, чем я убил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иностранец взглядом прожёг в крольчишке дыру, а уже в следующее мгновение сорвался с места и как ракета понёсся на мелкого монстра, стоявшего за спинами своих собратьев. Физическая форма Чэнь Шаньшань совсем не улучшалась из-за её способности. И поэтому девочка сразу поняла, что дела плохи. Промедление было смерти подобно, и Чэнь Шаньшань поспешила спрятаться за лисом, который находился неподалёку.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выпустил жуткие волчьи когти и приготовился сцапать кролика, но вдруг сбоку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звук, Пит увидел столпившихся сотрудников таможни. Понять, кто из них это сказал,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Shit!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говорил кто-то из двоих игроков команды таможенников, но обнаружить ублюдка оказалось непросто.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взревели и бросились к Питу и Дэвиду, а вслед за ними побежали работники таможни. С одной стороны, все они понимали, что справиться с игроками им не под силу, ведь любой человек, прошедший хотя бы второй уровень чёрной башни, был сильнее обычных монстров и жителей Подземного королевства. Но с другой стороны, большинство местных боссов не отличалось особым умом и наивно полагало, что сможет победить людей благодаря численному преимуществу.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Поймаем их и съедим!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Поймаем их и съедим!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Пит и Дэвид были искусными бойцами. Как ни старались монстры и подземные жители, они не могли даже схватить их за одежду. И только хлипкое здание таможни скрипело и шаталось от развернувшегося внутри сражения.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вы сдохли! Не сломайте мне здание! — заволновался гном-начальник. — Если оно рухнет, мы все попадаем в реку Фантазию. Что вы творите, негодники?!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и подземные жители сразу стали вести себя гораздо спокойнее.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игроки уловили в словах гнома намёк: падать в реку Фантазию, похоже, было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повернул голову и воспользовался всеобщим замешательством, чтобы указать на кролика, прячущегося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чёртов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моментально уставились на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девочки, сжимавшая леденец, напряглась, однако сама она невинно вытаращила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такое говоришь? Я… Я вовсе не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ужасно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сволочь! Тебе больше не спрятаться, ты —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и подземные жители с сомнением взирали на Чэнь Шаньшань. И девочка, скрипнув зубами, заговорила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я игрок? Я кролик из Долины Фей. А вы точно игроки — сами только что признались. Давайте быстро их поймаем и съедим.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заявление быстро привело всех в чувство: насчёт кролика уверенности не было, но эти два волка сами подтвердили, что они люди. Если съесть сразу двух человек, можно стать гораздо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оказалась в затруднительном положении. Какой бы умной она ни была, силёнок, чтобы оказать сопротивление, ей точно не хватало. Девочка уже сделала всё, что могла. Однако от игроков, атакующих пятый уровень чёрной башни, так просто отделаться было невозможно. Как она ни старалась, ситуация складывалась не в её пользу.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ухмыльнулся и облизал острые зубы огромным красным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идиоты. Крольчишка — слабачка. Даже если эта девчонка не игрок, схватить её не сложнее, чем поймать цыплёнка. Свяжите её на всякий случай. А что касается нас двоих… Уверены, что сможете с нами справится?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любишь ловить цыплят?! — злобно закричала огромная курица-монстр.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монстры и не блистали умом, это не означало, что они совсем тупые. Волк был прав. Поймать кролика не составляло труда. Если это не игрок, они всего лишь допустят незначительную ошибку. Поэтому два монстра и три подземных жителя тут же бросились к Чэнь Шаньшань. Один из офицеров таможни с ухмылкой надел ей на лапку наручник.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девочка до смерти перепугалась, но виду старалась не подавать.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на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кролика схватили, Пит расхохотался. Он не боялся этих слабых монстров и подземных жителей. Единственное, что вызывало у него опасение, это наличие среди таможенников двух сильных игроков. Пока Пит высматривал своих реальных соперников среди местных служащих, послышался тоненький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почему вы, противные людишки, решили меня подставить. Может быть, потому что я взяла у вас слишком много денег, когда вы нас подкупили?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и Дэвид опешили и уставились на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 красными глазками состроил печальную мордочку и обиженно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пытались незаконно пронести через границу бутылку бананового вина? Она стоит не больше десяти серебряных монет, а вы дали нам такую огромную взятку — на всех целых тридцать монет! Неужели… это банановое вино на самом деле какая-то очень ценная вещь для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и Дэвид мгновенно поняли, куда она клонит, и хором заорали: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Захлопни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подсказки кролика до монстров наконец дошло, что это вино имеет для земных игроков огромное значение. Людей поймать было сложно, но вот отнять у них бутылку куда как легче. Тогда гадкие людишки начнут защищать свою прелесть, и их станет проще атаковать.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спрятал бутыль в рукаве! — выкрикнул кто-то.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на мужчин, но теперь пытались отобрать у них вино, а не схватить их самих.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облегчённо вздохнула. Таможенник взял её за руку и повёл к застеклённому кабинету. Девочка до сих пор немного дрожала, но изо всех сил старалась скрыть волнение. Вдруг у неё на ухом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Шаньшань широко распахнулись, и девочка повернула голову, чтобы рассмотреть поймавшего её подземного жителя. Спустя секунду она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Мо уводил Шаньшань, Пит и Дэвид с трудом отбивались от кучи монстров и подземных жителей. В конце концов одному чудищу удалось схватить бутыль и подбросить её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мира чёрной башни обожали банановое вино. При виде взлетевшей бутылки у всех загорелись глаза. Монстры, отталкивая друг друга, бросились её ловить, а Пит и Дэвид зарычали от негодования.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взмахнул рукой, и в ней появился красный пистолет. Недолго думая, мужчина нажал на спусковой крючок.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Зазвучали выстрелы. Из дула вылетели пять пуль подряд и вошли в лбы четырёх монстров и одного офицера таможни. Головы бедолаг взорвались, словно пять перезревших арбузов. Все в состояния шока вылупились на двоих волков.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в кожаном сапоге наступила на череп одного из поверженных чудищ, и во все стороны брызнул мозг. Пит плотоядно облизнул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отбросы, кто посмел украсть мою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потасовки монстры случайно зашвырнули бутыль в какой-то дальний угол, и теперь не могли её найти. Однако после стрельбы никто из присутствующих не посмел продолжить поиски проклятого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панике разбежались.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таможни достал зелёное перо и заорал в него как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Питер Пэн, где тебя носит? Эти игроки ещё ужаснее, чем мы предполагали. Быстрей лети сюда и спа… — голос резко оборвался: Пит прострелил гному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Назревала кровавая бойня.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прикрыл глаза Чэнь Шаньшань своей рукой, чтобы девочка не смотрела на этот кошмар. Они продолжали, не оборачиваясь, уходить от места драки и делали вид, будто ничего не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Пит и Дэвид яростно сражались с толпой местных обитателей, какой-то неприметный служащий таможни, прикрыв лицо козырьком форменной фуражки, отыскал бутылку с вином и собирался покинуть здание вместе с перепуганной толпой.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поднять находку, как он услышал зловещий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из команды таможни!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замер и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громадному волку, который злобно щерился во всю свою зубастую пасть и капал на пол слюной. Оказалось, что Пит и Дэвид вовсе не впали в безумие кровавой резни, а исподтишка наблюдали за тем, кто станет искать бутылку. Поэтому теперь они безошибочно вычислили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несколько секунд изучали друг друга. Наконец Фу Вэньдо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похоже, я вас недооценил.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сжал руку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прикончу!!!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не ожидал, что эти игроки, которые с виду казались такими безрассудными, на самом деле сохранят спокойствие. Они специально притворились дикими и неуравновешенными, а сами только и ждали, когда Фу Вэньдо клюнет на приманку. Эти двое действительно были в числе сильнейших игроков Китая, они наверняка входили как минимум в десятку лучших по стране.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подтолкнул Чэнь Шаньшань к деревянном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беги на другую сторону. Мы с Фу Вэньдо догоним тебя по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энергично закивала. Она и не думала оставаться здесь и помогать своим товарищам.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физической силой она скорее стала бы для мужчин обузой.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Дэвид попытался с размаху врезать Фу Вэньдо в челюсть. Майор подбросил вверх бутылку с вином, а сам наклонил голову вбок, уходя от удара, и незаметно для Дэвида пробил мощный апперкот прямо тому в солнечное сплетение.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с перекошенным лицом отступил на пару шагов назад. Однако для него такое повреждение не было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поднял руку и, поймав бутылку, сунул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силён, но убивать людей не обучен.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за свою жизнь съел меньше мисок риса, чем я убил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Сомнительное заявление.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мужчины продолжили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собирался прийти на помощь напарнику, но тут вокруг его запястья обмотался резиновый жгут. Блондин обернулся и увидел ещё одного офицера таможни, от ладони которого тянулась связавшая его верёвка.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последний игрок? — оскалился 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презрительно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соперник —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скрывать свою истинную личность уже было бессмысленно.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действительно оказались серьёзными противниками. А раз Тан Мо и Фу Вэньдо уже и так спалились, они не стали отпираться и приняли бой. Никто не знал, насколько силён Питер Пэн, которого позвал на помощь гном-начальник. Однако, если он не уступал по могуществу Директору цирка, то справиться с ним вряд ли было возможно, даже при условии, что все пять игроков объединят усилия.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терять время было глупо.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решил не скрывать свои способности. Он подбоченился и прокричал: «Яоцзин, верни моего деда!». Деревянное здание таможни наполнилось ревущим пламенем. Пит взмахнул рукой и выхватил металлический щит, закрываясь от огня. Не медля ни секунды, Тан Мо выпустил из ладоней тучу стальных игл прямо в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между Фу Вэньдо и Дэвидом протекала не так колоритно. Под натиском майора иностранец только и делал, что отступал. Движения Фу Вэньдо напоминали смертельный танец, настолько легко и грациозно он сражался. Но хотя Дэвид на его фоне выглядел неуклюжим новичком, его кожа оказалась прочной, как сталь, и пробить её было непросто.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недовольно прищурился. Его правая кисть превратилась в чёрный штык и устремилась к груди Дэвида. Однако иностранец вовремя почуял неладное и успел увернуться. Штык только вспорол ему рубашку и оставил белую царапину на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решил, что осторожничать больше не стоит, и достал своё самое эффективное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сверкнувший в руке Фу Вэньдо кинжал, Дэвид почувствовал дыхание смерти. Чертыхнувшись, он повернул голову к Питу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 кинь мне свой щит!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хрен, это мой артефакт!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Fuck! Без него мне крышка!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бросил щит Дэвиду. А Фу Вэньдо стремительно приблизился к противнику и атаковал. Дэвид рефлекторно заблокировал удар щитом — раздался громкий лязг металла. От столкновения оба мужчины попятились. На поверхности щита образовалась трещина, что не могло не удивить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кинжал способен сломать твой щит! — испуганно воскликнул Дэвид.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обалдел 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блондин, но и Тан Мо с Фу Вэньдо изрядно опешили. Кинжал майора был редким артефактом, подчинявшимся закону причинности. Он мог разрезать всё что угодно. Однако разрубить щит Пита ему не удалось. Он всего лишь проделал в нём дыру.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щит тоже был редким артефактом и тоже подчинялся закону причинности!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Вэньдо пропало всё желание продолжать схватку. К тому же он заметил, что Чэнь Шаньшань почти добралась до противоположной стороны моста. Однако мост был перекрыт и, чтобы сойти с него на берег, девочке требовалась помощь товарищей по команде. Сама она не сумела бы одолеть охранников.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 крикнул майор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развернулись и побежали, оставив своих противников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Пит и Дэвид не собирались так просто их отпускать и пустились в погоню. Два человека бежали впереди, а за ними по пятам неслись два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конца моста, майор схватил девочку за пояс и притянул к себе, а Тан Мо вырубил двоих подземных жителей, охранявших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на берег, юноша обернулся, достал свою гигантскую спичку и чиркнул ей по мосту, чтобы отрезать путь Питу и Дэвиду.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атака башни подразумевала противостояние двух групп игроков. Одни должны были выиграть, а другие потерпеть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тут же охватило мост, и он начал падать в воду. Пит заревел, как раненый зверь, а в его руках появились две длинные железные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я дам вам так легко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полетели к берегу, одна обернулась вокруг лодыжки Тан Мо, а вторая опутала ногу майора. Мужчины попытались их сбросить, но обнаружили, что те только сильнее затягиваются.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помрачнел и достал из кармана Ночную жемчужину. В ту же секунду цепи ослабли и, не в состоянии сопротивляться притяжению, приклеились к камешку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и Дэвид, которые держались за противоположные концы цепей, неожиданно ощутили рывок. Магнит оказался настолько мощным, что буквально выдёргивал цепи из их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из последних сил сжал третье звено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вам тоже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спятил?! — глаза Пита чуть не вылезли из орбит от испуга.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В том месте, где Давид надавил на цепь, вспыхнуло пламя и охватило её по всей длине. Непонятная сила обрушилась на Тан Мо с Фу Вэньдо, и они оба рухнули в реку Фантазию. Последнее, что успел сделать майор, это оттолкнуть от себя Чэнь Шаньшань. Девочка повалилась на берег и в ужасе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майор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Фу Вэньдо и Тан Мо в воду упали Пит и Дэвид.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Покинутый ребёнок Шаньшань: ...Что же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и почтенный Фу: Веди нас к победе.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