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191. У сумасшедших очень своеобразное мышление, а слабоумные детишки чаще веселятся.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слова кукольного личика, и тот повторил своё предложение, стараясь придать ему более искренний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правда, если ты угадаешь, я честно-честно отдам тебе свой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психопата сияла ослепительная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задавался вопросом, почему вдруг Нин Чжэн решил участвовать в этой игре? — глядя на стоявших рядом Бай Жояо и Нин Чжэна, заговорил Тан Мо. — Согласно предварительному условию, все игроки должны были получить Рождественские ветви. Совсем недавно между выжившими и репатриантами проходила жестокая битва. Поэтому далеко не всякий отважится сразу по её окончании отправиться в другую опасную игру, а те, кто всё же здесь, наверняка представляют элиту среди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прошли как минимум второй уровень чёрной башни или, по крайней мере, были очень уверены в своих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 игроков Земли, будь то основные игроки, запасные или нелегалы, репатрианты — общий враг. Поэтому репатрианты подвергают себя в этой игре большой опасности. Однако чёрная башня сказала, что тут их целых трое. Оставим мотивы двоих других за скобками, меня интересует Нин Чжэн, — Тан Мо обменялся взглядами с репатриантом. — Так вот, он очень осторожный человек. Даже если бы потенциальная угроза жизни составляла около тридцати процентов, он не стал бы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Евы у Нин Чжэна был неплохой шанс отбить своё яблоко и попытаться использовать Награду Евы. Но он не стал рисковать и просто сбежал с эстакады.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просто недоумевал, но тут по воле случая мы трое оказались в одной группе. Зная тебя, Бай Жояо, ты точно начал бы докапываться до Нин Чжэна, даже при условии, что он тебе неизвестен. Однако ты приставал к кому угодно, только не к нему. Из этого я сделал вывод, что вы уже знакомы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молчал, но судя по тому, насколько шире стала его улыбка, можно было догадаться, что тот согласен с каждым словом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нащупал в кармане свой кубик с шестёрками: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начала этой игры ты нашёл Нин Чжэна и заключил с ним договор. Предполагаю, что причиной вашего сотрудничества стали угрозы и обещания выгоды, — юноша на секунду задумался. — Хотя… Ты, конечно, силён, но Нин Чжэн — репатриант и у него несравнимо больший опыт в играх, и значит, это скорее… шантаж? На чём ты его подловил, 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 кукольное личико, не стесняясь, зааплодировал. — Сахарок, ты так хорошо меня знаешь. Я чуть не решил, что ты на меня запал. Но и Нин Чжэна ты понимаешь не хуже… Да ты у нас плейбой, — Бай Жояо нахмурился. — И что же делать? Отдать тебе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отреагировал: кубик с шестёрками у него уже был, а в речах этого психа не стоило верить даже знакам препинания.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уже спустя мгновение кукольное личико поднял руки и печально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Сахарок, я так хотел отдать его именно тебе, но теперь у меня нет кубика с шестёрками, — и, повернувшись к Санта-Клаусу, закончил: — Я сдаюсь.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Старикан с огромным любопытством следил за разговорами группы Тан Мо и, похоже, о чём-то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детки, ну почему вы такие добрые и не хотите драться? Уже который бой закончился, так и начавшись. Что ж, Санта-Клаус очень любит хороших, честных ребятишек. Малыш, возьми свой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Бай Жояо забрал из носка кубик Нин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угадал его намерения, и психопат должен был отдать ему кубик с шестёрками. Но теперь у Бай Жояо его не было, а значит, и отдавать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вернулся на старт и подмигнул Тан Мо. Однако тот не обращал на него внимания. Его взгляд был прикован к Нин Чжэну, который прыгал обратно из шестой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не поддался на провокацию. Сжимая кубик в руке, он напряжённо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хотят добиться Бай Жояо и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массовой игре они могли бы объединиться и напасть на Тан Мо. Но у Санта-Клауса насилие было под запретом. Единственная возможность устроить драку — Счастливая бойцовская арена.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Жояо впервые попал на шестую клетку, он вызвал девушку, а не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вообще поменялся кубиками с Нин Чжэном, и теперь у психопата единицы… Какой в этом смысл? В чём их выгода? Каким образом собираются насолить Тан Мо два человека, которые боятся смерти, в игре, где убийцы должны погибнуть от рук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появилось дурное предчувствие. «Невероятная сообразительность» подсказывала, что дело дрянь, но логика Тан Мо не справлялась с разгадкой коварных планов этого сумасшедшего.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ему оставалось, это вести себя так, будто Бай Жояо — пустое место. В любом случае рано или поздно его намерения станут ясны.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вскрылось раньше, чем ожидал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бросать кубик дошла до Бай Жояо, и тот сразу зашвырнул его на шестую клетку. У Тан Мо дёрнулся глаз. Кукольное личико радостно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как насчёт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обещал суровое наказание за убийства, но ранить противника допускалось.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безразличным видом подошёл к рождественскому носку и опустил в него кубик. Однако ещё до того, как тот достиг дна, чёрная тень метнулась к стоявшему в центре клетки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ахнул, но тут же уклонился. А Тан Мо снял с пояса зонтик и раскрыл его с громким хлопком. Розовый купол обрушился на Бай Жояо, тот по инерции заблокировал его одной рукой. Но на ощупь ткань оказалась прочнее стали. Изящная безделушка придавила психопата, словно упавшая с неба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серьёзно? — хихикнул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перед глазами кукольного личика мелькнул наконечник зонта.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яростно атаковал соперника, а за стремительно снующим зонтиком в его руках тянулся хвост остаточных изображений. Юноша то открывал, то закрывал купол. И создавалось впечатление, что Бай Жояо приходится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Мо не собирался сдаваться, хотя без способностей он очевидно уступал психопату и в навыках борьбы, и в физической силе. Однако он использовал артефакты. В то время как Бай Жояо не особо полагался на подручные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атаковал. Кукольное личико сверкнул глазами, из его рукавов появились ножи-бабочки и полетели в Тан Мо. Юноша укрылся за куполом зонтика. Ножи оставили на ткани две белые отметины и вернулись к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шевельнул пальцами и сложил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я собираюсь взять верх,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противники одновременно атаковали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часа на бойцовской арене прошли уже десять схваток, но предыдущие девять не шли ни в какое сравнение с этой. В бою сошлись два одинаково могущественных игрока. Девушка, чей кубик отобрал Тан Мо, не могла уследить за подробностями сражения. Она нервно сглотнула и тут осознала, что с ней эти двое даже не пытались драться по-настоящему, не считая её за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Фу Вэньдо и Му Хуэйсюэ тоже заметили эту эпичную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ты ведь говорила, что Тан-гэ этому психу не соперник. Что же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Чэнь Шаньшань немного участилось. В тонкостях ведения боя она не разбирались и не могла трезво оценить шансы Тан Мо. Однако девочка ему всецело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 Мо-гэгэ наверняка есть своё мнение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скрестил руки на груди и внимательно наблюдал за схваткой сквозь полупрозрачную завесу.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бился в полную силу, да и Бай Жояо не особо сдерживался. Серебристые бабочки и розовый зонтик постоянно сталкивались и издавали громкий металлический лязг. Санта-Клаус следил за всем с таким интересом, что, казалось, сейчас начнёт подбадривать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ножей исполосовали рукава одежды Тан Мо. С его рук на землю капала кровь. Бай Жояо тоже был ранен, но не так сильно, как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заиграла рождественская песенка, но никто не понял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Санта-Клауса она застала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 Время истекло!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сражение на Счастливой бойцовской арене было ограничено пятью минутами.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Тан Мо не стал расслабляться и был готов продолжить бой, однако Бай Жояо остановился первым. Юноша уже догадался, что тот задумал, и просверлил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даже не знаю, — всплеснул руками Санта-Клаус. — Вы оба так хорошо сражались и не успели закончить за пять минут. Что ж придётся мне выбирать победителя. Но я как истинный демократ готов прислушаться к вашему мнению, детишки. Мне кажется, что выиграл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запнулся и в недоумении уставился на Бай Жояо. Он опустил палец, указывавший на кукольное личико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Ну, раз ты сдаёшься, то победил вот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стёр кровь с поцарапанной зонтиком шеи и вытащил из носка свой кубик с 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выиграл, но, судя по выражению лица,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ненавидим друг друга одинаково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заявления Бай Жояо оторопел. Но быстро оправился и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Сахарок, неужели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одно и то же. Дурацкие игры, атаки башни… А ты такой милашка, с тобой мне нравится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смерил его взглядом, забрал кубик и пошёл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угадаешь, что на уме у ненормальных. Тан Мо совершенно не понимал мотивы Бай Жояо. Если хорошенько подумать, между ними действительно не было кровной вражды. Сначала кукольное личико заинтересовался юношей, потому что тот был окружен плотной аурой смерти, но остался в живых. Потом Тан Мо заставил психопата отрезать себе руку, и с тех пор Бай Жояо затаил на него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Тан Мо поджёг своей спичкой руку Бай Жояо, крылась в том, что тот отобрал Лунный цветок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коридоре драгоценных камней осталось всего трое игроков: Тан Мо, Бай Жояо и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Сяо Шэну и кукольному личику Лунные цветы вообще не нужны были для завершения атаки башни. Хотя они являлись их вознаграждениями. А задание Тан Мо требовало поставить такой цветок в вазу в спальне Королевы Червей. Однако Бай Жояо захотел получить две награды и отобрал цветок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он не стал отнимать цветок у более слабого Фу Вэньшэна, а предпочёл сильного соперника. Таким образом Бай Жояо даже дал юноше шанс пройти уровень, но для этого Тан Мо надо было ограбить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понравилась такая идея. Поэтому он перезагрузил игру при помощи яйца индейки.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никогда в жизни не смог бы узнать, как Тан Мо удалось разгадать все его планы и разрушить их. Но это не помешало кукольному личику принять решение начать надоедать Тан Мо и делать его жизнь менее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исходной позиции, юноша наконец понял, что за отношения их связывают.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сумасшедших очень своеобразное мышление, а слабоумные детишки чаще веселятся, — хмыкнув,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Бай Жояо как раз допрыгал обратно. Услышав бормотание Тан Мо,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Восхищаюсь твоим умом, — улыбнулся Тан Мо и после паузы добавил: — И умением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нашел забавными даже Бай Жояо. Однако прикинулся слегка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всегда выполняю обещания. Как только у меня снова окажется кубик с шестёрками,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скорее поверил бы, что Фу-младший не боится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правда отдаст кубик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стрелял глазами то на психопата, то на Нин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просто решили его измотать.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победил Бай Жояо, потому что просто не сумел. Но и кукольное личико не взял верх. С одной стороны, Бай Жояо действительно не мог завершить бой за пять минут, с другой, он и не собирался этого делать. Он просто хотел как можно серьёзнее ранить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Ущерб, нанесённый Тан Мо составил тысячу пунктов, а Бай Жояо понёс потерь на восемьсот.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предположению юноши, псих именно так и планировал. На самом деле он понёс ещё меньше урона, пунктов на четыреста. И такой расклад его более чем устраивал.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запрещены в игре Санты, но за её пределами…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Мо будет серьёзно травмирован, он не сможет быстро восстановиться. И это даст Бай Жояо неплохой шанс с ним разделаться.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оставалось юноше, это ждать своего хода и стараться быстрее пройти игру. Однако вскоре до шестой клетки допрыгал Нин Чжэн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зашагал на место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Жояо, Нин Чжэн хотел выиграть. Поэтому он не сразу бросил кубик в шестую комнату, а честно прошёл предыдущие пять. И всё равно он вызвал на поединок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кубик из кармана юноша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Бай Жояо. Тебя я вполне могу и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Чжэна нельзя было назвать слабаком, основное преимущество ему давала способность. А без неё результат сражения между ним и Тан Мо сложно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обоих кубики с шестёрками, — после недолгого молчания произнёс репатриант, намекая на то, что при любом исходе боя он не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Бай Жояо отдал ему этот кубик», — подумал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любопытно, на какой рычаг надавил Бай Жояо, что ты согласился ему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помнил, как репатриант менял союзников в вышибалах. Что могло заставить настолько осторожного и жизнелюбивого человека принять сторону кукольного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промолчал и, бросив кубик в носок, атаковал Тан Мо. Поначалу он не особо усердствовал, и даже как будто сражался не в полную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сложил ладони рупором: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тебе нужно лучше 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репатрианта дёрнулся глаз. Нин Чжэн взмахнул рукой, доставая красный артефактный нож, и бросился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дуэль завершилась вничью. Немного подумав, Тан Мо добровольно признал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стараешься. Не жди от меня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просил тебя меня благодарить? — ухмыльнувшись, Тан Мо забрал из носка свой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классиках Санта-Клауса разрешалось кидать кубик на любую клетку, даже в шестую, чтобы сразу активировать бойцовскую арену. Однако по окончании дуэли вне зависимости от её результата раунд для игрока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случае поражения, игрок пропускал ещё и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Мо сдался, чтобы Нин Чжэн смог продолжать игру без перерывов. И хотя он сказал, что ему ничего не нужно от репатрианта, перед тем как юноша вернулся на исходную, на его лице промелькнула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Бай Жояо и Нин Чжэн принялись по очереди изматывать Тан Мо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каждая дуэль была короткой, юноше приходилось сражаться с очень сильными противниками. Неудивительно, что всё его тело покрылось многочисленными порезами. Наблюдавший за этим Фу Вэньдо сверлил Бай Жояо ненавидящим взглядом. Заметив внимание со стороны майора, кукольное личико решил проявить учтивость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Вэньдо заулыбался и провёл ладонью по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нервно запыхтел Фу Вэньшэн. — Дагэ ужасно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был ужасно напуган, у него кровь застыла в жилах, а инстинкт самосохранения вопил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просто вне себя от ярости! Шаньшань-цзе, что нам делать? Мы можем притвориться, будто не знакомы с ним, когда покинем эту игру? Я очень не хочу общаться с ним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хотела сказать, что, даже если майор Фу действительно разозлился, Сяо Шэн в этом не виноват, но тут раздался звук, похожий на оповещение о системной ошибке.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моментально повернулись к источнику этого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для тех, у кого были кубики с двойками и пятёрками, долговязая фигурка в чёрном приземлились в девятой комнате, прямо перед сидящим там Сантой. Никто даже не заметил, когда эта женщина успела пройти предыдущие клетки. Наверное, она так здорово приноровилась к местным классикам, что слишком быстро двигалась.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звук, Му Хуэйсюэ оторопела. Она помогла себе руками удержать равновесие и вскинула голову. На лбу девушки красовался порез от сахарной ваты, который она получила в пятой комнате. Му Хуэйсюэ чихнула, и кровь залила ей глаза. Протерев лицо рукавом, девушка уставилась прямо на Санта-Клауса.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Старикан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очевидно проиграла, — в бороде Санта-Клауса таилась лукавая ухмылка, но он делал вид, что ужасно огорчён этим фактом, и поэтому выглядел немного дико.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Му Хуэйсюэ и сама уже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моя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все клетки с первой до последней, нигде не оступилась и не попалась кровожадным сладостям.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дойти до девятой клетки недостаточно и я должна вернуться на старт?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дитя моё. Девятая комната последняя. Если ты не нарушаешь правила и попадаешь в неё, пройдя остальные в правильном порядке, то прыгать к старту совсем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правил я не нарушала, и сейчас нахожусь на девятой клетке, — Му Хуэйсюэ задумчиво коснулась подбородка. — Похоже, я прокололась с порядком прохождения клеток. Он не так прост, как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девушки висели восемь огромных светящихся цифр. И сейчас они мигали красным. Му Хуэйсюэ прошла все комнаты в порядке возрастания их номеров и стояла в девятой.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хихикнула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других вопросов, Му Хуэйсюэ запрыгала обратно на исходную.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больше ничего не хочешь спросить? — на автомате поинтересовался Санта.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ответишь?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широко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и доскакала до старта.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пространство погрузилось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лихорадочно анализировала разговор Му Хуэйсюэ и Санта-Клауса. Однако игроки в других группах слышали только слова Санты и получили гораздо меньше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Тан Мо, Бай Жояо и Нин Чжэну одновременно прийти к единому выводу: порядок был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игровой площадке. Над комнатами висели девять огромных цифр. Все игроки кидали кубик, начиная с первой клетки, и шли в порядке возрастания номеров. Но только что Му Хуэйсюэ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сомневался в том, что репатриантка не наступала на линии и не допускала других оплошностей. Значит, дело именно в очерёдности клеток.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же порядок правильный?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сидел в подавленном настроении: его только что опустила Му Хуэйсюэ. Чтобы немного взбодриться, старик решил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детишки, должен вас предупредить, что Чудесная торговая улица закрывается через полчаса. И пока никто из вас не сумел пройти игру. Вы самая никудышные ребятишки из всех, что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запаниковали.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окинул взглядом свою группу и подошёл к старту. А Бай Жояо с преувеличенным испугом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Всего полчаса! Что же мне делать? Если я не пройду игру, то погибну здесь? Хе-хе. Ну что ж, тогда вместе со мной похоронят Deer, Сахарка и майора Фу… Ох, и, конечно, тебя, Ниннин. Не надо так на меня смотреть, я о тебе не забыл. Как хорошо, что мы умрём здесь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Репатрианту вдруг снова захотелось сменить союзника и навалять психопату.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группе Тан Мо не стала волноваться понапрасну. Она уже и без того осознала, что с такими игроками ей ничего не светит, ведь она уступала этим троим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каждой команде может быть только три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пребывала в растерянности: если она в любом случае проиграет, что с ней станет? Неужели она погибнет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смех Бай Жояо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Сахарок, ты правда хочешь со мной сотрудничать?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хочешь объединить усилия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перестал улыбаться, а Нин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ошалело вылупилась на Тан Мо и ткнула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Мы будем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твоё умение выбирать себе товарищей по команде явно оставляет желать лучшего, — надменно заметил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удостоил его взглядом, но очень серьёзно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Нин Чжэн. Его имя было в рейтинге лидеров по времени, и он самый могущественный репатриант Пекина. А этого зовут Бай Жояо, и по силе он точно не уступает первому. С такими конкурентами ты точно не попадёшь в тройку лидеров, так как я тоже не намерен уступать тебе своё место. Поэтому… будем сотрудничать?  Говорят, что с женщинами и злодеями невозможно иметь дело. Раньше я был полностью не согласен с этим утверждением, но теперь думаю, что злодеи и впрямь ужасно раздражают.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 завопил Бай Жояо. — Не думай, будто я не догадался, что ты имеешь в виду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На самом деле в этой новелле есть только одна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