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190. Сможешь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 взволнованно воскликнул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ободряющие кивнула мальчику и зашагала на шестую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шла с таким невозмутимым видом, будто ничего не случилось. Её уверенное выражение лица скорее подошло бы взрослому, а не подростку. Из шестой комнаты на неё с приветливой улыбкой смотрела Му Хуэйсюэ и 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почему эта женщина выбрала соперника с двойками на кубике, ведь у неё самой пятёрки. Вне всякого сомнения девочка была слабой противницей. Но даже если вероятность поражения один к тысяче, нельзя быть до конца уверенным в своей победе. И тогда эта странная женщина получит кубик с двойками. Му Хуэйсюэ по всем понятиям должна была вызвать кого-то с аналогичными цифрами. В этом случае никто бы не пострадал при любом раскладе.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в себе уверена?» — думали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внешним спокойствием Чэнь Шаньшань скрывались глубокие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точно победит её. Остальные не знали, на что она способна, но девочка была уверена в её силах: репатриантке ничего не стоило справиться с любым человеком из их группы. Никто не мог с ней сравниться. А если ей всё равно, кого выбирать, почему она бросила вызов именно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сообразительность» вовсю работала, но девочка всё ещё терялась в догадках.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очень нелогичным. Поэтому приходилось полагаться на волю случая и действовать по обстоятельствам.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Чэнь Шаньшань вырвал радостный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физическая сила, кажется, совсем не улучшилась?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ошарашенный взгляд на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перешла на шепот, чтобы их не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ели тот волшебный шоколад, все стали немного сильнее. Я тогда на глазок оценила игроков в порядке возрастания их физической силы, и тебе присвоила единицу. Так вот, после шоколада ты совсем не изменилась, тогда как у остальных характеристики поднялись на один-два пункта.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ушам своим не верила. С самого начала массовой игры она ни разу ни с кем не дралась. И даже после вызова на предыдущий поединок сразу же признала поражение. Каким образом Му Хуэйсюэ всё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походка… Мышцы и остальные органы человека не отдыхают ни секунды, — репатриантка сделала многозначительную паузу и растянула губы в улыбке. — Совсем не обязательно видеть, как человек сражается, чтобы оценить его физическую силу. Даже то, как ты ходишь, может многое рассказать о тебе. Эй, подружка, а сколько тебе лет? Ты выглядишь постарше того пацанчика.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такое не пришло ей в голову. Она и правда совсем не разбиралась в признаках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ребёнок, — вздохнула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начинать дуэль? — спросила Чэнь Шаньшань и положила кубик в рождественский носок, а потом отошла к противоположной границе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схватки Му Хуэйсюэ тоже придётся класть кубик в носок, а с её силой репатриантка сможет убить девочку в мгновение ока. Поэтому стоило на всякий случай убраться подальше, чтобы успеть сдаться. Чэнь Шаньшань тщательно продумала своё поведение: неприятности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Хуэсюэ покрутила кубик и с лукавой улыбкой отправила его в носок.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девочку перебил звонкий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изумлённо вытаращила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в чёрном протянула руку и, вынув из носка кубик Шаньшань, неспешно двинулась в центр шестой комнаты. Обернувшись, она заметила стоящую в замешательстве девочку и удивлённо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здесь? Мне нужно продолжать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Му Хуэйсюэ любопытным взглядом, Чэнь Шаньшань вернулась к старту.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 прошептал Фу Вэньшэн. — Какого чёрта она задумала?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указательный палец к губам, девочка продолжила в наблюдать за Му Хуэйсюэ. Девушка в чёрном сосредоточенно запрыгала из шестой клетки обратно к старту. По дороге её дважды атаковали сладости. Кубик с двойками сразу отобрал у неё часть удачи. Однако она ни капельки не волновалась, действовала очень осторожно и ни разу не попалась.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от Му Хуэйсюэ, Чэнь Шаньшань тихонько зашептала на ухо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интересно, смогу ли я удержать при себе этот кубик. А ещё ей хочется понять, как при такой физической форме я смогла дожить до этих дней, что у меня за способность и до какой клетки я в итоге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 своей части игрового поля видел, как Му Хуэйсюэ отдала свой кубик Шаньшань. Немного пораскинув мозгами, юноша понял, зачем она это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этой игры девушка призналась, что пришла сюда в надежде на то, что Фу Вэньдо убьёт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лукавила и правда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Поменявшись кубиками с Чэнь Шаньшань, Му Хуэйсюэ создала себе больше трудностей, но это было ей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самоубийственные выходки, Бай Жояо очень боялся умереть. А очень осмотрительная Му Хуэйсюэ, наоборот, мечтала свести счёты с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которым не страшна смерть, — самые опасные.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созерцания репатриантки, Тан Мо подошёл к стартовой линии. На его кубике были единицы, и юноше не стоило действовать опрометчиво — ему не избежать коварных атак затаившихся повсюду конфет. Даже Му Хуэйсюэ, у которой теперь были двойки, нарвалась на очень серьёзные наказания, что уж говорить о Тан Мо. Замахнувшись, юноша сразу зашвырнул кубик на шестую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ахнул и уставился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сразу прыгнуть в шестую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раздражённо протянул Санта. — Эм… Ну, вроде я не говорил, что нельзя. Малыш, ты такой смышлённый: подловил старика. Наверное, в следующий раз мне следует добавить это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Мо вызвал на поединок девушку из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перекосило от злости и желания порвать юношу на тысячу кусочков. Среди всех девятнадцати присутствующих игроков, девушка была далеко не самой слабой, однако Тан Мо она и в подмётки не годилась. Буквально через пару неудачных попыток атаковать юношу ей в горло упёрся наконечник розового зонтика, и она поспешила признать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забрал кубик девушки и вернулся на исходную.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площадке к старту подошла Чэнь Шаньшань. Ей в спину взволнованно смотрел Фу-младший. Худенькая девочка выпрямилась и бросила кубик в первую клетку, потом легко запрыгнула в неё и также без проблем выпрыгнула.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вторая клетка.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физическая форма Чэнь Шаньшань не улучшалась после начала игр, она всё равно была значительно лучше, чем до выхода Земли онлайн. Сейчас по уровню подготовки она соответствовала хорошо тренированному спортсмену. Прыгать по комнатам, не делая в них дополнительных шагов, максимум, на что была способна девочка. Если по пути её атакуют сладости, у Шаньшань почти не оставалось шансов спастись, и уж точно она бы провалила попытку.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очень хотел уговорить её остановиться и вообще отказаться от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девочка прошла уже три клетки и ни разу не активировала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зачесал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кубик с пятёрками приносит такую большую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тоже не отрывала своих чёрных глаз от Шаньшань и о чём-то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закинула кубик уже в четвёртую комнату и, хотя ей нелегко это давалось, допрыгала туда и обратно. Игроки были уверены, что сейчас она отправится на пятую, однако Чэнь Шаньшань неожиданно сунула кубик в карман и обратилась к Санта-Клаусу: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переход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Хуэйсюэ это тоже стало сюрпризом. Она внимательно следила за тем, как девочка идёт обратно к Фу Вэньшэну.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почему ты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начиная с со следующего броска, меня подстерегают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игроком, который начал раунд вслед за ней, Чэнь Шаньшань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ты считаешь, что все наказания на площадке активируются случайным образом? Всего есть девять клеток, на последних ещё никто не побывал. Как тебе кажется, отличается ли уровень опасности в зависимости от номера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механизма возникновения наказаний, я не знаю, а уровень опасности на клетках точно разный. Перед этим один из игроков попал под атаки сахарных шариков и шоколадного драже, которые шли одна за другой. Шарики во второй комнате просто летели в него, как в игре «Растения против зомби»*. А с шоколадным драже было гораздо сложнее справиться: оно занимает всю комнату и пытается тебя утопить. Если не сумеешь выбраться за две секунды, тебе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Компьютерная игра «Plants vs. Zombies».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сложность возрастает с каждой клеткой, а цифры на кубике управляют частотой возникновения наказаний. Передо мной играло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 Фу Вэньшэн никак не ожидал, что Шаньшань успела проследить за всеми игроками в целых трёх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сравнила количество выпавших им наказаний, цифры на их кубиках и то, в какой момент произошли атаки сладостей. У меня кубик с пятёрками. По логике, я не должна была добраться до пятой клетки без происшествий. Однако передо мной играла Му Хуэйсюэ, и у неё было гораздо больше неприятностей, чем у других людей, с такими же вводными данными, — девочка зыркнула на сидящего в девятой комнате Санта-Клауса. — Это он контролирует всю игру. На самом деле ему очень хочется убить всех присутствующих, но за ним следит чёрная башня, поэтому Санта держит себя в руках. Ему даже приходится управлять наказаниями так, чтобы игра оставалась честной. Му Хуэйсюэ очень могущественный игрок, поэтому на её долю выпало больше происшествий, хотя на кубике у неё пятёрки. А я маленькая и слабая. Так почему бы не проявить ко мне капельку доброты? Однако наказание на пятой клетке должно было лишить меня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Санта-Клаус тут всем командует? — обалдел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моя догадка. Я вижу, что игроки с одинаковыми цифрами на кубике подвергаются разному количеству опасностей. Слабаки страдают реже, чем сильные. Конечно, сложно делать выводы на выборке в шестнадцать человек, так что я могу ошибаться. Но в одном я уверена на сто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Шаньшань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мы оба не сумеем пройти эту игру ни при каких обстоятельствах.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подстава!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Мо ещё не успел так глубоко проанализировать ситуацию, как это сделала девочка. В его группе подошёл черёд Нин Чжэна начинать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репатрианта были единицы. Будучи человек смышлёным, он не преминул воспользоваться методом Тан Мо и швырнул кубик сразу в шестую клетку. Стройный молодой парень внимательно разглядывал троих претендентов на роль соперника. Девушка уже не беспокоилась — у неё тоже были единицы. Наверняка Нин Чжэн захочет обменять свой кубик на тот, что получше, а значит, она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следил за взглядом репатрианта, и тот остановился на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раскинул руки, будто для объятий, и, игриво улыбаясь, двинулся на шестую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ему свой кубик? — почти не сомневаясь,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Сахарок? — придурочно растягивая звуки залепетал Бай Жояо. — Мне плохо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это спланировано, и ты сейчас поддашься Нин Чжэну.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на меня наговариваешь, — надул губы психопат. — С чего мне это делать? Я что, по твоему, такой бессеребренник? Если уж отдавать кому-то кубик, так только тебе. У нас ведь такие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такие отношения у нас с тобой, но вот у вас с Нин Чжэном явно всё непросто, — Тан Мо в упор взглянул на репатрианта и произнёс два слова: — ...Сможешь расплатиться?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позеленел.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вы успели скооперироваться? Пока мы гуляли по магазину… или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прищурился,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догадаешься? За правильный ответ я подарю тебе свой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Сахарок, разве мы не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Вот гад, а мне говорил, что свободен!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