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189. Счастливая бойцовская арена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шестой комнаты поднялись красные полупрозрачные стены, отгородив её от остального пространства. Даже Бай Жояо удивился такому повороту, хотя его сложно было впечатлить. Игроки из соседних групп остановились как вкопанные и с интересом наблюдали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Бай Жояо успокоился и, прикоснувшись к подбородку,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 бойцовская арена?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бойцовская арена, — поправил его Санта. — Как известно, дети не любят играть в одиночку и Санта-Клаус прекрасно это знает. Играть с другими детками куда как веселей. Поэтому, мой милый мальчик, ты можешь выбрать себе напарника для игры. Давай, я очень 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выбирать только из этих троих? — Бай Жояо показал на Тан Мо и двоих других игроков из своей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малыш, — засокрушался Санта. — Я понимаю, что ты хотел бы поиграть и с другими детьми. Но, к сожалению, тебе и вправду придётся выбрать из этих. Я очень демократичный Санта-Клаус и никогда не давлю на детишек. Это единственное маленькое ограничение. Увы, ты не можешь играть с детишками из других команд. Но у тебя всё равно есть выбор. Давай, малыш, с кем ты хочешь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на себе злорадный взгляд и равнодушно посмотрел на кукольное личико. Даже с расстояния в пять комнат было видно, что на губах Бай Жояо играет кровожадная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из других групп не могли слышать Бай Жояо, слова Санта-Клауса и чёрной башни долетали до них без препятствий. Люди напряглись и с опаской разглядывали команду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разрешалось пользоваться артефактами, но способности оставались под запретом. При таком раскладе Тан Мо оказывался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Тан-гэ ведь ничего не случится? Этот псих очень сильный. Даже сам Тан-гэ говорил, что Бай Жояо — искусный боец и с ним очень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Жояо кубик с шестёрками, — принялась анализировать Чэнь Шаньшань. — А у Тан-гэ — с единицами. Если победит этот псих, он не обязан меняться с кубиками с проигравшим. Однако, если Тан-гэ всё же его одолеет, то сможет отобрать его удачу. Поэтому, чтобы подстраховаться, любой нормальный человек выбрал бы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Жояо 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что он бросит вызов Тан-гэ, хотя никто из здравомыслящих людей не стал бы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на Счастливой арене не выбрал бы соперника с меньшей цифрой на кубике.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единица, а у Бай Жояо шестёрка. Даже если кукольное личико победит, то ничего не получит. А в случае, если Тан Мо выиграет, психу и вовсе достанется кубик с самой маленькой цифрой. Если человек не дурак, он никогда не выберет такого соперника. Но хотя Бай Жояо умён, он склонен совершать нелогичные поступки, которые не приносят ему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Шаньшань, и Фу Вэньшэн хорошо это понимали.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обхватил ладонью подбородок и не отрываясь смотрел на Тан Мо. Однако когда он открыл рот, Санта-Клаус с удивлением услышал совсем другой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запретила насилие в этой игре. Разве драка — это не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насилие запрещено…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только сейчас осознав эту проблему, старикан надолго задумался, а потом вдруг рассмеялся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бдительный. Думаешь, великий Санта-Клаус мог упустить это из виду,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вообще не обратил внимания на такую ерунду, однако сейчас не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жить дружно. А этот бой всего лишь соревнование. Сначала дружба, потом соперничество. И конечно, вам нельзя никого убивать. Санта-Клаус не любит лживых детишек, но ещё сильнее он ненавидит тех, кто убивает людей. Поэтому убийства запрещены. Вы уловили мою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калечить соперников можно, а убивать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Санта-Клаус. — Никаких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же попытаться? — спросил он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Санта-Клаус разом тебя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кукольного личика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хохотнул и снова мило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Чудесной торговой улице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обдумывали слова 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обладал поразительной силой. Если он пожелает остановить кого-то, это не составит ему труда. Но станет ли Санта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по сравнению с другими боссами чёрной башни, Санта-Клаус гораздо снисходительнее относился к игроками. Он не впадал в ярость, как Бабушка Волк, которая только и мечтала кого-нибудь сожрать. И не считал людей отвратительными созданиями, как Шрёдингер, который постоянно искал способы всех прикончить. Старик выглядел милым и дружелюбным, однако не спешил помогать игрокам, попавшим в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человек, погибший во время игры в классики, служил прекрасной иллюстрацией подлинной личности этого монстра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добреньким он ни казался, не стоило забывать, что он такой же босс, как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всех одолевали сомнения, действительно ли Санта остановит Бай Жояо, если тот вздумает убить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 опаской наблюдали за седовласым стариком.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в глазах игроков, Санта-Клаус почувствовал себя неловко. Откашлявшись, он попытался исправить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детки, которые убивают других ребятишек, ужасно плохие. И Санта обязательно их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накажет? — встрепенулся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не ожидал такого вопроса и на секунду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их прогоню из моего магазина, — наконец нашёлся старик. — И никогда не разрешу прийти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потом я не стану дарить им подарков на Рождество,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нелепо, что Му Хуэйсюэ расхохоталась, привлекая всеобщее внимание. Такое ощущение, будто девушка совсем не боялась, что Санта рассердится и убьёт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Умильная улыбка сползла с лица старика, а его голос сделался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детишки точно получат по заслугам, — сказано это было с такой интонацией, что все невольно отвлеклись от девушки в чёрном и снова уставились на Санту.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секунду Санта-Клаус опять подобрел и обратился к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малыш. Не медли, выбирай себе соперника. И помни: никаких убийств, играй по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был готов к тому, что кукольное личико бросит вызов ему. Но тот, продолжая улыбаться юноше, вдруг ткнул пальцем совсем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ободряющие возгласы Санта-Клауса побледневшая девушка доковыляла до шестой комнаты. Всё её тело сотрясала нервная дрожь: девушка не строила иллюзий относительно собственной силы. С Бай Жояо ей никак не справиться, а тот способен прихлопнуть её, как букашку. Обливаясь холодным потом, девушка очень хотела задать кукольному личику один вопрос: почему он выбрал её, если его врагом, очевидно, был тот парень? Неужели у Бай Жояо кишка тонка сразиться с ним? Тем более, что Санта-Клаус не грозил плохим ребятишкам смертью за нарушение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невозмутимо подкидывал в воздух свой кубик. Обернувшись, он увидел девушку с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что, по-твоему, умственно отсталый? — ухмыльнулся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одержу победу над Тан Мо, то ничего не выиграю. Ведь у этого неудачника на кубике одни единицы. Я не дурак, так с чего мне с ним связываться? Хе-хе, конечно, я выберу тебя, — ответил он на невысказанный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других команд не могли слышать Бай Жояо, Му Хуэйсюэ, Чэнь Шаньшань и остальные догадывались, что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ты просто боишься смерти, — презрительно расхохоталась Му Хуэйсюэ. — Приятно это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покосилась на репатриантку.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вошла в шестую комнату, в воздухе появились два красных носка.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в них ваши кубики, и игра начнётся, — распорядился Санта-Клаус. — Победитель имеет право первым выбрать любой носок.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тут же подскочил к носками и начал с любопытством их осматривать и даже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пахнут?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достойного внимания, он сразу заскучал и, разочарованно пожав плечами, бросил свой кубик в один из носков. А после повернулся к девушке и провёл по шее ребром ладони, намереваясь её напугать и спровоцировать на необдуманные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девушка тоже положила кубик в носок.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Жояо неторопливо топал на своё место, девушка неожиданно подпрыгнула и вынула из кармана кинжал. Серебристое лезвие засверкало так ярко, что всё вокруг озарило ослепительное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эта трусливая слабачка решится на внезапную атаку и постарается застать кукольное личико врасплох. Кинжал в мгновение ока подлетел к Бай Жояо. Осознав, что острие вот-вот пронзит его голову, девушка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испугалась, что убьёт психопата и Санта-Клаус её накажет.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Бай Жояо успел увернуться. Однако нож описал в воздухе небольшую дугу и устремился ему прямо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мне это кое-что напоминает, — хихикнул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свойства этого кинжала  очень походили на способность Тан Мо Checkmate.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шевельнул запястьем, в его руке появился нож-бабочка и устремился навстречу сияющему ножу. Раздался резкий лязг — красивый кинжал девушки развалился на две половины и упал. Но кукольное личико не остановился, а с бешеной скоростью метнулся к хозяйке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 от испуга. В панике она достала из кармана горсть белых цветов и бросила в Бай Жояо. Едва коснувшись пола, они начали взрываться, не давая кукольному личику подойти ближе. Однако разница в силе соперников была настолько велика, что никакие артефакты не спасали. Уже через мгновение нож-бабочка, подобно косе самой Смерти, прикоснулся к горлу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холодное лезвие на своей шее, девушка перестала дышать. Казалось, что малейшей движение могло стоить 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взрывов маленьких цветочков рассеялся, и все увидели лучезарно улыбающегося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 заявил кукольное личико и убрал нож обратно в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изнеможении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выглядел разочарованным: слишком уж быстро и просто всё закончилось. Девчонка в подмётки не годилась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вразвалочку подошёл к носкам и забрал один наугад. А девушка поплелась к стартовой линии. На середине пути её остановил возглас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этого делать. Хе-хе. У нас обоих по шесть очков. Я рад, что ты так быстро сдалась. Однако я совсем не ожидал, что ты окажешься такой плохой девчонкой и нападёшь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шоке посмотрела назад: она не 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пригрозил убить меня.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издалека наблюдал за их перепалкой. Он повернулся в сторону Фу Вэньдо и что-то ему прошептал. Хотя майор не мог ничего услышать, он кивнул и тоже зашевелил губами: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имена бывают неподходящие, а клички всегда соответствуют.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очень боялся смерти и тем не менее постоянно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свой кубик, Бай Жояо приготовился вернуться на исходную. Но стоило ему допрыгать до третьей клетки, как вокруг него закрутился торнадо из клубничного мороженого. С криками «Я ненавижу клубнику» он принялся уворачиваться от вихря и сделал несколько шагов в одной комнате. Нарушив правила, кукольное личико проиграл. Пришла очередь Нин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команде Фу Вэньдо какой-то мужчина тоже добрался до шестой клетки. Над Чудесной торговой улицей снова зазвучал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Ли Цзю успешно активировал «Счастливую бойцовскую арену». Он может выбрать себе любого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арена всегда скрывалась именно на этой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сначала растерялся, но быстро пришёл в себя и радостно указал на молоденькую девушку из своей группы. Бедняжка сразу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 кубик с четвёрками, а у мужчины с тройками. Вне всякого сомнения, игрок, активировавший арену, значительно превосходил по силе выбранную им соперницу. Даже возможность использовать артефакты вряд ли могла спасти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схватка между ними закончилась за считанные минуты. Девушка получила ранение в руку и признала поражение. Окрылённый Ли Цзю забрал себе её кубик и продолжил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поделил игроков на команды следующим образом: у одних на кубиках были тройки и четвёрки, у других — двойки и пятёрки, и наконец — единицы и шестёрки. В первой группе цифры не особо различались, и поэтому игроки вели себя довольно сдержанно. Но в двух других ситуация сложилась более напряжённая: игроки с маленькими цифрами ни за что не упустили бы шанс обменять свой кубик, особенно если обладали хорошими физическими данными.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дети и слабые женщины оказались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разнервничался. У него был кубик с двойками, и мальчику ничего не угрожало. Однако Чэнь Шаньшань выбросила пятёрку. А без поддержки Тан Мо и Фу Вэньдо, Сяо Шэн вряд ли смог бы ей помочь. Ему самому не помешал бы защитник.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у тебя пятёрка, — забеспокоился мальчик. — Как бы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погладила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Фу-младшего это совсем не успокоило. Он слышал от Тан Мо, что физическая форма Шаньшань не может стать лучше. И всё из-за её способности. Поэтому в серьёзной драке у неё совсем не было шансов на победу. Будь с ними его старший брат или Тан-гэ, они смогли бы запугать остальных. Но Фу Вэньшэну это вряд ли удастся.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предавался невесёлым мыслям, со стороны площадки для классиков раздался незнакомый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Фу Вэньшэн обнаружил женщину с короткой стрижкой, которая жадным взглядом сверлила Чэнь Шаньшань. Что удивительно, девочка оставалась абсолютно спокойной, хотя её потенциальная соперницу имела очень грозный вид: на лице у неё красовалась пара шрамов, а под смуглой кожей играли мускулы. Такая точно не станет церемониться. Однако Чэнь Шаньшань невозмутимо последовала на шестую клетку. Перед тем как положить кубик в рождественский носок, девочка вдруг обратилась к боссу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а можно сразу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опешил старикан.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сдаться или признать поражение?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каменной физиономией буркнул Санта.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 Бросив кубик в носок, она сразу же уставилась на вызвавшую её женщину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короткой стрижкой: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девочка достала из второго носка кубик женщины, оставив ей свой.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не поверила своим глазам женщина. — Ты… Ты, правда, сдаёшься?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сказал, что так можно. У меня всё равно нет шансов тебя одолеть, вот я и сдалась, — Шаньшань сделала паузу. — Или ты недовольна, что я взяла твой кубик? Так без проблем, могу вернуть его тебе,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себя обманутой. Она ужасно разозлилась, но сказать ей было нечего. Забрав кубик Шаньшань, она прошипела сквозь зубы: «Откуда берутся такие бессовестные дети?» и продолжила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сдалась не от испуга, а потому что ей так было выгодно. Мало кто мог заподозрить, что у этого ребёнка настолько холодный рассудок. Ей не повезло — она выбросила большую цифру на кубике, но хватило ума трезво оценить свои силы и сдаться без боя. Вряд ли та женщина рискнула бы убить её из-за боязни наказания Санты. Но Шаньшань не стала даже пытаться победить в драке, заставив всех вокруг гадать, струсила она или проявила незаурядную выдержку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у Фу Вэньшэна, и у Чэнь Шаньшань были кубики с двойками. Дети потеряли привлекательность в глазах игроков, мечтавших улучшить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понял тактику подруги, но усомнился, что сам смог бы поступить настолько же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 наконец решил поделиться мальчик терзавшими его сомнениями. — У нас обоих теперь двойки. Тебе не кажется, что с такой маленькой цифрой нас ждёт больше неприятных неожиданностей на игровом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игра началось уже давно, и все успели обратить внимание, что кубик не только играл роль битка для бросков на нужную клетку. Цифра на нём влияла на количество опасностей, с которыми сталкивались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Жояо была шестёрка, поэтому вплоть до пятой клетки с ним ничего не происходило. А пожилой мужчина с единицами погиб уже во второй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группах происходило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цифра, тем меньше наказаний на пути.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 кубик, Чэнь Шаньшань перестала представлять интерес для других игроков, но теперь её поджидали проблемы иного рода: на игровой сетке девочку станут чаще атаковать сладости. К тому же она утратила гипотетическую возможность существенно увеличить свою удачу за пределами игры. А этот подарок Санты был наиболее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повысить удачливость, надо выжить, — заметила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остолбенел, однако до него быстро дошёл смысл слов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ты хочешь сказать… что многие здесь погибнут?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ещё не договорил, когда до его ушей донёсся душераздирающий вопль. Молодой парень, запрыгнувший на четвёртую клетку, мгновенно активировал наказание шоколадного драже. Спокойно лежавшие конфеты неожиданно взметнулись на три метра от пола и волной окатили незадачливого игрока. Глазом моргнуть не упев, парень оказался погребён под горой разноцветных шоколадок.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малыш, — с надрывом произнёс Санта-Клаус, хотя даже борода не могла замаскировать его ухмылку. — Зачем ты хотел украсть моё шоколадное драже? Если бы ты был честным мальчиком, то наверняка остался бы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смелости хватило только на сердитые взгляды, но не на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 любопытством разглядывала сидевшего в девятой комнате Санту, когда внезапно краем глаза заметила высокую женщину с волосами собранными в конский хвост. Му Хуэйсюэ подошла к первой комнате и начала разминать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скептически наблюдали за её наклонами и приседаниями. И только Чэнь Шаньшань осознавала, что эта женщина по своей физической подготовке может дать фору большинству из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разминку, Му Хуэйсюэ опустилась на корточки и, прижав ладони к земле, приготовилась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кажется, сначала мне надо кинуть кубик в какую-то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шевельнув ладонью, девушка отправила кубик в полёт к первой комнате. Едва тот коснулся пола, как вслед за ним метнулась чёрная молния: Му Хуэйсюэ подобрала кубик и тут же вернулась на исходную. Мало кто вообще успел понять,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уже довольно много игроков побывали на первых двух клетках. Очевидно, для Му Хуэйсюэ они не представляли сложности. Однако она снова приняла стартовую стойку. Осторожностью пренебрегать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ухмылкой швырнула кубик во вторую клетку. А потом в третью, четвёртую, пятую… И наконец в шестую.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отличались точностью — ни одного лишнего движения: бросок, наклон, и вот она уже летит в нужную комнату. По пути ей не посчастливилось нарваться на взбесившееся шоколадное драже, но оно лишь задело край её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 шестой комнате, Му Хуэйсюэ задала вопрос Санта-Клаусу: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нельзя вызвать игрока из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 кивнул Санта. — Иначе зачем я разделил вас на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разочарованно улыбнулась и вытянула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вызываю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нахмурилась, а Му Хуэйсюэ приветливо помахала 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Хе-хе, я, может, эксцентричен, но не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Мило… Боишься сдохнуть, Муха?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