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176. Я — Сюй Юньшэн.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команда Тан Мо добралась до границ района Чаоян. За это время им попались четверо репатриантов, у троих из которых на шее сияли двузначные числа. При виде местных игроков они даже не подумали нападать, а наоборот постарались смыться, не привлекая внимания. И только один отважился атаковать их из засады. У него было более пятисот минут отсрочки.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которые он использовал, отличались особой жестокостью. Мужчина устроил минное поле на углу дома. Приблизившись к этому месту, Тан Мо почуял неладное и сразу схватил в охапку шедшую рядом Чэнь Шаньшань. Однако было поздно: бомбы начали взрываться. Юноше осколками пробило дыру в руке, а девочке поцарапало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Репатриант засел в укромном уголке и принялся активировать зарытые в землю снаряды один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Фу Вэньдо удалось разыскать его в близлежащем офисном здании и сломать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этого оставить тебе не получилось, — виновато произнёс майор.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ничего страшного.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договорённости Фу Вэньдо старался не убивать врагов сам, а отдавать их юноше. Но это не всегда удавалось.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стычки с подрывником члены команды усилили бдительность и двинулись вглубь Чаояна. «Избранные» базировались в школе номер восемьдесят, но фактически владели всем районом. Поэтому другие игроки редко останавливались на этой территории. Время от времени поодаль были слышны чьи-то быстрые шаги. И Фу Вэньдо нахмурился, старательно высматривая потенциальных противников.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кто это был, репатриант или игрок с Земли, расслабляться не стоило.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в тени одного из зданий, Тан Мо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Владения «Избранных» небезопасны. Чем ближе мы к школе номер восемьдесят, тем больше вероятность встретить неприятеля. Пока мы изучали репатриантов, они наверняка собирали информацию о нас. «Избранные» — крупнейшая организация Пекина, и в ней состоят целых два призовых игрока: Жуань Ваншу и Лянь Юйчжэн. Убив их, можно сразу использовать Награду Евы. Здесь точно должно быть немало репатриантов, которые уже давно следят за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тогда Жуань Ваншу и остальные до сих пор сидят в школе? — удивился Фу Вэньшэн. — Чего они не сменят базу?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обнаружили их местоположение, почему бы его не изменить?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опасное место и самое надёжное. Слабые репатрианты сюда просто побоятся сунуться, а сильных… — Фу Вэньдо сделал паузу и повернул голову, а потом быстро закончил фразу, одновременно метнув дротик Фидиппида. — Сильных хотим уничтожить 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свистом рассекая воздух, дротик полетел за угол здания.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расстояние было очень большим, и спрятавшийся там парень успел среагировать. Молодой человек с короткой стрижкой шустро уклонился и настороженно уставился на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крикнув, Тан Мо поднял правую руку, и в парня полетели стальные иглы.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Иглы Ли Чаочэна? — пробормотал тот.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подвергли Тан Мо в 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джинсовой куртке оказался очень проворным: он моментально упал на землю и начал быстро перекатываться, уходя от стального дождя. Иглы с неприятным дребезжанием впивались в грунт. В солнечном свете, проникающем сквозь плотно стоящие дома, на шее мужчины стало видно пятизначное число «10235».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Нин Чжэн?! — вырвалось у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Репатриант с шестьдесят второго места в рейтинге.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Чжэн упёрся рукой в землю и, оттолнувшись ногами, взлетел на крышу торгового центра, преодолев несколько десятков метров. Уже оттуда он окинул взглядом стоящих внизу людей. На красивом лице мужчины не отражалось никаких эмоций. Команда Тан Мо и Нин Чжэн несколько минут молча разглядывали друг друга. Вскоре парень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Вэньдо… или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 взгляд на Тан Мо, он опять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Фу Вэньдо? — а потом покосился на стоящего за его спиной майора.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невозмутимый мужчина в чёрном только что смог заметить его и сразу же бросил дротик, с виду не отличавшийся от обычного. И хотя такое оружие выглядело довольно заурядно, использовавший его человек явно таковым не являлся. Будь расстояние между ними немного меньше, парень не смог бы увернуться, максимум — не позволил бы поразить уязвимые части своего тела. Несомненно, сила этого мужчина была гораздо выше среднего.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Чжэн ещё немного подумал 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Вэньдо и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Попадание практически в десятку.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Репатриант не был уверен, кто из них кто, но точно знал, что связываться с этими двумя 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Тан Мо или Фу Вэньдо, можно сразу использовать свою Награду Евы. Однако они были товарищами по команде. Поэтому предугадать итог схватки было очень сложно. Вполне вероятно, что это они его прикончат, а не наоборот.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секунд Нин Чжэн успел проанализировать несколько вариантов развития событий. Поняв, что шансы у него крайне низкие, он быстро развернулся и растворился между рядами высоток. Тан Мо и Фу Вэньдо не собирались дальше его преследовать, а Чэнь Шаньшань лишь бросила многозначительный взгляд на зависшую в небе чёрную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вот так его отпустите? — растерялся Фу Вэньшэн.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Пекине проживали четверо игроков Земли, которые были перечислены в правилах Игры Евы. А репатриантов из рейтинга лидеров по времени насчитывалось только двое: Сюй Юньшэн и Нин 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любого из этой четвёрки «выживших», репатрианты могли сразу использовать свою Награду Евы. А у игроков Земли было только две возможности получить эту самую награду. Соотношение четыре к двум.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большом городе, как Пекин, довольно сложно встретить Нин Чжэна, да ещё и в одиночестве. Казалось бы, отпустить его сейчас было огромной ошибкой.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Шаньшань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временно приостановлена.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Фу-младший не понял, о чём она. И девочка решила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Евы проходит по ночам, с шести вечера до шести утра. А сейчас полдень. Когда чёрная башня объявляла правила, в самом начале она чётко указала время игры. И хотя стопроцентной уверенности нет, существует определённая вероятность, что, убив Нин Чжэна, мы бы ничего не получили. К тому же победить его не так-то просто. По крайней мере, у него хватило бы сил и умений,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Фу Вэньшэна наконец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этот промежуток времени даёт нам и репатриантам возможность «перезарядить батарейки». А убивать кого-то сейчас бессмысленно: мы только зря потратим шанс на получение награды.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взвесив все за и против, Нин Чжэн скрылся, а Тан Мо и Фу Вэньдо не стали его догонять.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Нин Чжэном юноша в очередной раз убедился, что все репатрианты прекрасно умеют быстро уносить ноги. К тому же он припомнил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Ляо Фэн нам не соврал, — Тан Мо указал на вывеску «Город радости» у них над головами. — Он говорил, что видел Нин Чжэна в этом торговом центре района Чаоян вчера утром. И он действительно был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будет, — сказал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четвёрка добралась до школы номер восемьдесят.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шелеста листвы под порывами ветра, в кампусе царила тишина. Войдя на территорию школы, Тан Мо ощутил чьё-то незримое присутствие. Однако понять, сколько именно человек пряталось в окрестностях, было сложновато.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 репатриантов не стоило недооценивать.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они отыскали Жуань Ваншу. Подросток совсем не казался обеспокоенным. Он коротко кивнул Тан Мо и Фу Вэньдо и до того, как вошедшие успели заговорить,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заметили, что снаружи есть засада?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курсе? — почти не удивился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Ли Мяомяо, опять лежавшая на столе, сердито буркнула: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засекла Лянь Юйчжэн. Эти репатрианты очень хорошо спрятались. Мы послали небольшой отряд, чтобы их найти. Но обнаружили только двоих шестёрок, которые даже не знали, где остальные. Однако в этом рейде мы потеряли наших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Жуань Ваншу к этому времени практически пришло в норму. Он дождался, когда Ли Мяомяо закончит,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их видели?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действительно очень хорошо спрятались.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сделать из базы «Избранных» приманку? — спросила Чэнь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Негромкий девчачий голосок привлёк всеобщее внимание, и Жуань Ваншу замешкался. Бледный подросток нашёл девочку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ведь слышали правила, которые чёрная башня объявила вчера после смены версии? Мы хотим получить Награду Евы. А для этого необходимо убить репатрианта из рейтинга. В Пекине таких всего двое: Сюй Юньшэн и Нин Чжэн. Отыскать их гораздо сложнее, чем заманить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Нин Чжэн не придёт, — заметил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Ваншу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вкратце рассказал об их стычке с Нин Чжэном возле торгового центра «Город радости».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Избранных заметно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приходил сюда за нами. Ни для кого в Пекине не секрет, что наша база расположена в школе номер восемьдесят. Наверняка Нин Чжэн планировал убить меня и Лянь Юйчжэн, поэтому и пробрался в Чаоян. Однако теперь он знает, что помимо нас здесь находитесь вы двое. Против четырёх человек он вряд ли отважится выступить. Как жалко…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жалко? — уточнила Чэнь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Ваншу встал и хлопнул в ладоши.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Фу Вэньдо сверкнула сталь, и он быстро метнул за спину нож. Какой-то чёрный силуэт проворно уклонился от летевшего в него лезвия. Вошедшим оказался молодой человек с причёской ёжиком. При виде майора на его лице промелькнуло кровожадное выражение, которое он тут же постарался скрыть. Скользнув испуганным взглядом по Фу Вэньдо и Тан Мо, парень с показным равнодушием поставил ногу на стул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Вэньдо я знаю. А это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ничего не ответил и просто посмотрел в его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вслед за коротко стриженным парнем показались ещё несколько человек. И постепенно в классе собралось около десятка мужчин и женщин.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тоже разглядывали Тан Мо и майора, иногда бросая взгляды на Жуань Ваншу. Судя по поведению вновь прибывших, все они были весьма могущественными игроками. Тан Мо сразу догадался, кто они, а лидер «Избранных» торжественно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Немногие люди в Пекине готовы сотрудничать с нашей организацией. Но все они лучшие игроки столицы. Майор Фу уже с ними знаком: когда-то мы все воевали друг с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внимательно изучил собравшихся и спустя несколько минут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найти Нин Чжэна вряд ли представляется возможным, у нас ещё остаётся Сюй Юньшэн. Её мы вполне можем поймать.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Ваншу в упор уставился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всё вокруг заходило ходуном. Не только школа номер восемьдесят, но и весь Пекин зашатался, как при землетрясении! На потолке класса образовалась трещина, толщиной в руку, и вскоре разрослась до одной из стен. Тан Мо, не задумываясь, закинул Шаньшань на спину и вместе с ней понёсся по коридору. А добежав до ближайшего окна, выскочил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в свою очередь вытащил на улицу Фу Вэньшэна.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Ваншу и остальные тоже покинули здание один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собрались возле спортивной площадки, Тан Мо осмотрелся. Все здания вокруг, включая школу номер восемьдесят, качались из стороны в сторону. Однако ни одно из них не падало, причём не только в поле зрения, но и вдали. Звуков, сопровождающих обрушения, не было, хотя юноша прислушивался изо всех сил. Столица вибрировала, но как-то необычно: больше ничего не происходило.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землетрясение?! — с удивлением осознал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шоке повернулись к юноше.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тогда? — засомневалась Ли Мяомяо. — Весь Пекин содрогается, что же ещё это может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внимательно пригляделась, и её лицо покрыла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вправду не оно. При землетрясении источник колебаний находится под землёй, хоть и не обязательно на большой глубине. Именно поэтому дома и ломаются. Однако сейчас причина вибрации явно расположена на одном уровне с нами, то есть на поверхности.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возникал вопрос, который сразу же озвучил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расшатать целый город?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него не заставил себя ждать: через мгновение послышался зловещий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Выжившие на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Вибрация немного стихла, и все посмотрели на запад. Звук шёл оттуда, и с каждым словом асфальт под ногами колебался в такт. Создавалось впечатление, будто весь Пекин превратился в гигантскую аудиоколонку.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включая репатриантов, шокированно слушали доносившийся откуда-то с западной окраины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джинсовой куртке остановился на границе районов Чаоян и Хайдянь.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землетрясение! — воскликнул он. — Чья-то способность? Секундочку, этот человек использует для передачи звука весь Пекин? Отвратительная суперсила. Знакомый голос… — лицо Нин Чжэна помрачнело. — Сюй Юньшэн!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всей огромной территории столицы, над озером Бэйхай, в Запретном городе и Храме Неба… Голос, от которого мороз продирал по коже, проникал в каждый уголок. Женщина заговорила снова, и всё вокруг завибрировало.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Сюй Юньшэн, девятая в рейтинге лидеров по времени, — раздался ехидный смешок.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пекинских выживших: Фу Вэньдо, Тан Мо, Жуань Ваншу и Лянь Юйчжэн.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вас двадцать пятого мая в пять утра на восточной эстакаде третьего пекинского кольца.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получить Награду Евы, а я хочу стать единственным игроком Китая, сумевшим ей воспользоваться.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Не опаздывайте.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Нин Чжэн, а ты придёшь?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городу прокатился раскат низкого, хриплого хохота, совсем не похожего на смех восемнадцатилетней девушки.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Пекин, район Сичэн, заброшенный коттедж.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на коленях стоял пожилой мужчина с покрасневшими глазами. Его взгляд был устремлён в небо, а рот открыт. К нему наклонилась хмурая девушка. Она держала руку у него на затылке и что-то шептала ему на ухо. Однако странным образом губы двигались у неё, а звук шёл изо рта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Сюй Юньшэн расположилось три её спутницы. Совсем ещё юные девочки почтительно склонили головы перед своей предводительницей и молчали.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Юньшэн захихикала и с силой вдавила ладонь в голову мужчины, как будто хотела выбить из неё мозг.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Вэньдо, говорят, что ты самый сильный игрок Китая.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Тан Мо напряжённо прислушивалась к каждому слову репатриантки, когда внезапно грозный голос девушки сменился болезненными стонами. Сразу же вслед за этим колебания почвы прекратились и всё стихло. Люди в столице опешили, однако не торопились расслабляться. Прошло целых пять минут тишины, прежде чем Тан Мо скептически прищурился и посмотрел на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даже не догадывался, что в этот самый момент во дворе заброшенного коттеджа из глаз пожилого мужчины брызнула кровь. Сюй Юньшэн пнула его в спину, и тот повалился на землю. Пару раз дёрнувшись в конвульсиях, несчастный испустил 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Бесполезный хлам, — девушка ухмыльнулась и развернулась, чтобы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сделать и двух шагов, как с неба надо всем Китаем зазвучал знакомый детский голосок.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Джек Крон, основной игрок из Китая, зона 2, успешно воспользовался Наградой 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Юньшэн в оцепенении повернулась в сторону чёрной башни. На её лице застыла гримаса гнева и разочарования.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Противоположная часть города, район Чаоян, школа номер восемьдесят.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башни у Тан Мо отвисла челюсть. Однако вскоре он беспомощно улыбнулся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он единственный, кто уже смог использовать Награду Евы?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Заброшенный коттедж.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вашу ж мать… — взорвалась Сюй Юньшэн.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отвесила ей звонкую пощёчину с ураганной скоростью.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Юньшэн: Я стану единственным игроком Китая, сумевшим воспользоваться Наградой Евы!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и Почтенный Фу: Это мы ещё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Упс… Доктор Ло, я тут куда-то нажал…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