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176. Я —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команда Тан Мо добралась до границ района Чаоян. За это время им попались четверо репатриантов, у троих из которых на шее сияли двузначные числа. При виде местных игроков они даже не подумали нападать, а наоборот постарались смыться, не привлекая внимания. И только один отважился атаковать их из засады. У него было более пятисот минут отсрочки.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которые он использовал, отличались особой жестокостью. Мужчина устроил минное поле на углу дома. Приблизившись к этому месту, Тан Мо почуял неладное и сразу схватил в охапку шедшую рядом Чэнь Шаньшань. Однако было поздно: бомбы начали взрываться. Юноше осколками пробило дыру в руке, а девочке поцарапало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 засел в укромном уголке и принялся активировать зарытые в землю снаряды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Вэньдо удалось разыскать его в близлежащем офисном здании и сломать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этого оставить тебе не получилось, — виновато произнёс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договорённости Фу Вэньдо старался не убивать врагов сам, а отдавать их юноше. Но это не всегда удавалось.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стычки с подрывником члены команды усилили бдительность и двинулись вглубь Чаояна. «Избранные» базировались в школе номер восемьдесят, но фактически владели всем районом. Поэтому другие игроки редко останавливались на этой территории. Время от времени поодаль были слышны чьи-то быстрые шаги. И Фу Вэньдо нахмурился, старательно высматривая потенциальных противников.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это был, репатриант или игрок с Земли, расслабляться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в тени одного из зданий, Тан 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Владения «Избранных» небезопасны. Чем ближе мы к школе номер восемьдесят, тем больше вероятность встретить неприятеля. Пока мы изучали репатриантов, они наверняка собирали информацию о нас. «Избранные» — крупнейшая организация Пекина, и в ней состоят целых два призовых игрока: Жуань Ваншу и Лянь Юйчжэн. Убив их, можно сразу использовать Награду Евы. Здесь точно должно быть немало репатриантов, которые уже давно следят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Жуань Ваншу и остальные до сих пор сидят в школе? — удивился Фу Вэньшэн. — Чего они не сменят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обнаружили их местоположение, почему бы его не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опасное место и самое надёжное. Слабые репатрианты сюда просто побоятся сунуться, а сильных… — Фу Вэньдо сделал паузу и повернул голову, а потом быстро закончил фразу, одновременно метнув дротик Фидиппида. — Сильных хотим уничтожить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рассекая воздух, дротик полетел за угол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расстояние было очень большим, и спрятавшийся там парень успел среагировать. Молодой человек с короткой стрижкой шустро уклонился и настороженно уставился на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крикнув, Тан Мо поднял правую руку, и в парня полетели стальные иглы.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Иглы Ли Чаочэна? — пробормотал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подвергли Тан Мо в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джинсовой куртке оказался очень проворным: он моментально упал на землю и начал быстро перекатываться, уходя от стального дождя. Иглы с неприятным дребезжанием впивались в грунт. В солнечном свете, проникающем сквозь плотно стоящие дома, на шее мужчины стало видно пятизначное число «10235».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Нин Чжэн?! — вырвалось у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 с шестьдесят второго места в рейтинге.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упёрся рукой в землю и, оттолнувшись ногами, взлетел на крышу торгового центра, преодолев несколько десятков метров. Уже оттуда он окинул взглядом стоящих внизу людей. На красивом лице мужчины не отражалось никаких эмоций. Команда Тан Мо и Нин Чжэн несколько минут молча разглядывали друг друга. Вскоре парень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или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взгляд на Тан Мо, он опять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Фу Вэньдо? — а потом покосился на стоящего за его спиной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невозмутимый мужчина в чёрном только что смог заметить его и сразу же бросил дротик, с виду не отличавшийся от обычного. И хотя такое оружие выглядело довольно заурядно, использовавший его человек явно таковым не являлся. Будь расстояние между ними немного меньше, парень не смог бы увернуться, максимум — не позволил бы поразить уязвимые части своего тела. Несомненно, сила этого мужчина была гораздо выше среднего.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ещё немного подумал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практически в десятку.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 не был уверен, кто из них кто, но точно знал, что связываться с этими двумя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Тан Мо или Фу Вэньдо, можно сразу использовать свою Награду Евы. Однако они были товарищами по команде. Поэтому предугадать итог схватки было очень сложно. Вполне вероятно, что это они его прикончат, а не наоборот.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Нин Чжэн успел проанализировать несколько вариантов развития событий. Поняв, что шансы у него крайне низкие, он быстро развернулся и растворился между рядами высоток. Тан Мо и Фу Вэньдо не собирались дальше его преследовать, а Чэнь Шаньшань лишь бросила многозначительный взгляд на зависшую в небе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вот так его отпустите? — растерялся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Пекине проживали четверо игроков Земли, которые были перечислены в правилах Игры Евы. А репатриантов из рейтинга лидеров по времени насчитывалось только двое: Сюй Юньшэн и Нин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любого из этой четвёрки «выживших», репатрианты могли сразу использовать свою Награду Евы. А у игроков Земли было только две возможности получить эту самую награду. Соотношение четыре к двум.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большом городе, как Пекин, довольно сложно встретить Нин Чжэна, да ещё и в одиночестве. Казалось бы, отпустить его сейчас было огромной ошибкой.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Шаньшань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временно приостановлена.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не понял, о чём она. И девочка решила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Евы проходит по ночам, с шести вечера до шести утра. А сейчас полдень. Когда чёрная башня объявляла правила, в самом начале она чётко указала время игры. И хотя стопроцентной уверенности нет, существует определённая вероятность, что, убив Нин Чжэна, мы бы ничего не получили. К тому же победить его не так-то просто. По крайней мере, у него хватило бы сил и умений,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Фу Вэньшэна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этот промежуток времени даёт нам и репатриантам возможность «перезарядить батарейки». А убивать кого-то сейчас бессмысленно: мы только зря потратим шанс на получение награды.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взвесив все за и против, Нин Чжэн скрылся, а Тан Мо и Фу Вэньдо не стали его догонять.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Нин Чжэном юноша в очередной раз убедился, что все репатрианты прекрасно умеют быстро уносить ноги. К тому же он припомнил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Ляо Фэн нам не соврал, — Тан Мо указал на вывеску «Город радости» у них над головами. — Он говорил, что видел Нин Чжэна в этом торговом центре района Чаоян вчера утром. И он действительно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будет, — сказал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четвёрка добралась до школы номер восемьдесят.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шелеста листвы под порывами ветра, в кампусе царила тишина. Войдя на территорию школы, Тан Мо ощутил чьё-то незримое присутствие. Однако понять, сколько именно человек пряталось в окрестностях, было сложновато.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репатриантов не стоило недооценивать.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они отыскали Жуань Ваншу. Подросток совсем не казался обеспокоенным. Он коротко кивнул Тан Мо и Фу Вэньдо и до того, как вошедшие успели заговорить,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что снаружи есть засада?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 почти не удивился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Ли Мяомяо, опять лежавшая на столе, сердито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засекла Лянь Юйчжэн. Эти репатрианты очень хорошо спрятались. Мы послали небольшой отряд, чтобы их найти. Но обнаружили только двоих шестёрок, которые даже не знали, где остальные. Однако в этом рейде мы потеряли наших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Жуань Ваншу к этому времени практически пришло в норму. Он дождался, когда Ли Мяомяо закончит,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их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действительно очень хорошо спрятались.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сделать из базы «Избранных» приманку? — спросила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Негромкий девчачий голосок привлёк всеобщее внимание, и Жуань Ваншу замешкался. Бледный подросток нашёл девочку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ведь слышали правила, которые чёрная башня объявила вчера после смены версии? Мы хотим получить Награду Евы. А для этого необходимо убить репатрианта из рейтинга. В Пекине таких всего двое: Сюй Юньшэн и Нин Чжэн. Отыскать их гораздо сложнее, чем заманить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Нин Чжэн не придёт, — заметил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вкратце рассказал об их стычке с Нин Чжэном возле торгового центра «Город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Избранных заметно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приходил сюда за нами. Ни для кого в Пекине не секрет, что наша база расположена в школе номер восемьдесят. Наверняка Нин Чжэн планировал убить меня и Лянь Юйчжэн, поэтому и пробрался в Чаоян. Однако теперь он знает, что помимо нас здесь находитесь вы двое. Против четырёх человек он вряд ли отважится выступить. Как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 уточнила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встал и хлопнул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Вэньдо сверкнула сталь, и он быстро метнул за спину нож. Какой-то чёрный силуэт проворно уклонился от летевшего в него лезвия. Вошедшим оказался молодой человек с причёской ёжиком. При виде майора на его лице промелькнуло кровожадное выражение, которое он тут же постарался скрыть. Скользнув испуганным взглядом по Фу Вэньдо и Тан Мо, парень с показным равнодушием поставил ногу на стул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я знаю. А это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ничего не ответил и просто посмотрел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вслед за коротко стриженным парнем показались ещё несколько человек. И постепенно в классе собралось около десятка мужчин и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тоже разглядывали Тан Мо и майора, иногда бросая взгляды на Жуань Ваншу. Судя по поведению вновь прибывших, все они были весьма могущественными игроками. Тан Мо сразу догадался, кто они, а лидер «Избранных»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Немногие люди в Пекине готовы сотрудничать с нашей организацией. Но все они лучшие игроки столицы. Майор Фу уже с ними знаком: когда-то мы все воевали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изучил собравшихся и спустя несколько минут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найти Нин Чжэна вряд ли представляется возможным, у нас ещё остаётся Сюй Юньшэн. Её мы вполне можем поймать.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в упор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вокруг заходило ходуном. Не только школа номер восемьдесят, но и весь Пекин зашатался, как при землетрясении! На потолке класса образовалась трещина, толщиной в руку, и вскоре разрослась до одной из стен. Тан Мо, не задумываясь, закинул Шаньшань на спину и вместе с ней понёсся по коридору. А добежав до ближайшего окна, выскочил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 свою очередь вытащил на улицу Фу Вэньшэна.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и остальные тоже покинули здание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возле спортивной площадки, Тан Мо осмотрелся. Все здания вокруг, включая школу номер восемьдесят, качались из стороны в сторону. Однако ни одно из них не падало, причём не только в поле зрения, но и вдали. Звуков, сопровождающих обрушения, не было, хотя юноша прислушивался изо всех сил. Столица вибрировала, но как-то необычно: больше ничего не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землетрясение?! — с удивлением осознал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шоке повернулись к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 засомневалась Ли Мяомяо. — Весь Пекин содрогается, что же ещё это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внимательно пригляделась, и её лицо покрыла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не оно. При землетрясении источник колебаний находится под землёй, хоть и не обязательно на большой глубине. Именно поэтому дома и ломаются. Однако сейчас причина вибрации явно расположена на одном уровне с нами, то есть на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возникал вопрос, который сразу же озвучил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расшатать целый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него не заставил себя ждать: через мгновение послышался зловещий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Выжившие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немного стихла, и все посмотрели на запад. Звук шёл оттуда, и с каждым словом асфальт под ногами колебался в такт. Создавалось впечатление, будто весь Пекин превратился в гигантскую аудиоколонку.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включая репатриантов, шокированно слушали доносившийся откуда-то с западной окраины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джинсовой куртке остановился на границе районов Чаоян и Хайдянь.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землетрясение! — воскликнул он. — Чья-то способность? Секундочку, этот человек использует для передачи звука весь Пекин? Отвратительная суперсила. Знакомый голос… — лицо Нин Чжэна помрачнело. —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огромной территории столицы, над озером Бэйхай, в Запретном городе и Храме Неба… Голос, от которого мороз продирал по коже, проникал в каждый уголок. Женщина заговорила снова, и всё вокруг завибрировало.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Юньшэн, девятая в рейтинге лидеров по времени, — раздался ехидный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пекинских выживших: Фу Вэньдо, Тан Мо, Жуань Ваншу и Лянь Юйчжэн.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вас двадцать пятого мая в пять утра на восточной эстакаде третьего пекинского кольца.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получить Награду Евы, а я хочу стать единственным игроком Китая, сумевшим ей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опаздывайте.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Нин Чжэн, а ты придёшь?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городу прокатился раскат низкого, хриплого хохота, совсем не похожего на смех восемнадцатилетней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район Сичэн, заброшенный коттедж.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на коленях стоял пожилой мужчина с покрасневшими глазами. Его взгляд был устремлён в небо, а рот открыт. К нему наклонилась хмурая девушка. Она держала руку у него на затылке и что-то шептала ему на ухо. Однако странным образом губы двигались у неё, а звук шёл изо рта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Сюй Юньшэн расположилось три её спутницы. Совсем ещё юные девочки почтительно склонили головы перед своей предводительницей и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захихикала и с силой вдавила ладонь в голову мужчины, как будто хотела выбить из неё мозг.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говорят, что ты самый сильный игрок Китая.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Тан Мо напряжённо прислушивалась к каждому слову репатриантки, когда внезапно грозный голос девушки сменился болезненными стонами. Сразу же вслед за этим колебания почвы прекратились и всё стихло. Люди в столице опешили, однако не торопились расслабляться. Прошло целых пять минут тишины, прежде чем Тан Мо скептически прищурился и посмотрел на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догадывался, что в этот самый момент во дворе заброшенного коттеджа из глаз пожилого мужчины брызнула кровь. Сюй Юньшэн пнула его в спину, и тот повалился на землю. Пару раз дёрнувшись в конвульсиях, несчастный испустил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хлам, — девушка ухмыльнулась и развернулась,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сделать и двух шагов, как с неба надо всем Китаем зазвучал знакомый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Джек Крон, основной игрок из Китая, зона 2, успешно воспользовался Наградой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в оцепенении повернулась в сторону чёрной башни. На её лице застыла гримаса гнева и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часть города, район Чаоян, школа номер восемьдесят.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башни у Тан Мо отвисла челюсть. Однако вскоре он беспомощно улыбнулся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он единственный, кто уже смог использовать Награду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коттедж.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вашу ж мать… — взорвалась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отвесила ей звонкую пощёчину с ураганной скоростью.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Я стану единственным игроком Китая, сумевшим воспользоваться Наградой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Почтенный Фу: Это мы ещё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Упс… Доктор Ло, я тут куда-то нажал…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