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172. Претенденты 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«Пищевая цепь»!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Мо насторожился ещё сильнее. Его глаза постепенно превратились в узенькие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девушка в голубом платье с чувством глубокого удовлетворения наблюдала за реакцией людей в огромном зале. Хищно облизнувшись, Ван Сяотянь откашлялась: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испугались? Нервничаете?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неё с опаской. Красотка выдержала театральную паузу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правильно! Ведь вы попали в самую захватывающую игру Подземного королевства: ужасную «Пищевую цепь»!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 этой игры? — молоденькая участница изнывала от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взмахнула рукой и ткнула золотым лорнетом в сторону нетерпеливой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В чём смысл игры «Пищевая цепь»? Кхе-кхе, это моя любимая игра. Посмотрите, у меня в руках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…Шкатулка?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руки Ван Сяотянь. В них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смущённо кашлянула и тихо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из тыквы, быстро выплюнь мою шкатулку для жеребьёвки.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Помпезная карета зашаталась и заскрипела с такой силой, будто сломалась и вот-вот развалится. Скрежет был настолько громким и раздражающим, что все помрачнели. Тан Мо даже решил прикрыть Шаньшань уши. Спустя минуту, когда игроки уже были не в силах выносить это кошмарный звук, карета открыла непонятно откуда взявшийся рот и выплюнула маленькую шкатулку, инкрустированную драгоценными камушками.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Грмпф!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сыто рыгнула.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возбуждённо сцапала коробочку и посмотрела на семерых игроков. Как ни старалась она скрыть злорадную усмешку, ей это плохо удавалось.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заметные усилия, ведущая наконец смогла придать своему голосу нормальное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Ну что, ребята… Давайте, подходите. Быстрей, тяните жребий.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 жребий? — переспросил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Ван Сяотянь. — Давайте, ну же. Вы ведь хотите сыграть? Идите и тяните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не горел желанием принимать участие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нехотя один за другим подошли к ведущей и достали из шкатулки по маленькому шарику. Увидев цифру на своём, Тан Мо задумчиво прищурился. Он подошёл к Фу Вэньдо и посмотрел его цифру. Дети тоже показали им свои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и Фу Вэньшэна была цифра один, у Фу Вэньдо — два, а у Шаньшань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быстро взглянули на свои шарики и спрятали их от чужих глаз. От них не укрылось то, что четыре человека из группы — члены одной команды. Девушка и парень нахмурились.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посмотрели, какой у вас номер? — спросила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он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означает? Это ваше место в пищевой цепи! Что же ещё? — улыбнулась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замялась, а потом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место в пищевой цепи? Секундочку, его что, определяет жеребьёвка?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жеребьёвка.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права. На всё воля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швырнула шкатулку карете, а та мгновенно распахнула рот и проглотила коробочку.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снова хлопнула в ладоши: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убрали свои шарики. Достаньте и откройте их: внутри кое-что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догадался, что шарики с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достал свой и попытался его развинтить. Тот сразу разделился на две половинки, внутри оказалась маленькая металлическая карточка. Юноша собирался достать её, но вдруг Ван Сяотянь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вам совет, дождитесь официального начала игры. Потом вам надо будет найти укромный уголок и прочитать, что написано на вашей карточке. Там содержится самая важная подсказка. И главное, никто из других игроков не должен видеть, что на ней. А если кто-то увидит…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замолчала.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оторвался от созерцания шарика: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умрёте… Ммм…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лицах всех семерых игроков отразился целый спектр эмоций. Такая реакция порадовала Ван Сяотянь, и она довольно наклонила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Тан Мо закрутил шарик обратно. Все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так и не понял, в чём смысл игры «Пищевая цепь».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уселась на козлы кареты и принялась весело болтать ножками, словно невинное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игра «Пищевая цепь»? Это действительно хороший вопрос. В мире чёрной башни пищевая цепь представляет собой интересный феномен. Монстры любят есть подземных жителей, а подземные жители обожают есть людей и монстров. Всё очень запутано. Сильные едят слабых, самого слабого может сожрать кто угодно. Поэтому и возникает пищевая цепь.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игре всё определяет жребий, — заметила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верно! — ведущая спрыгнула на пол и подошла к девочке. — Почему самые сильные едят всех остальных, а слабых обязательно съедают? Слабаки такие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утёрла несуществующие слёзы. Хотя её слова выражали сочувствие, на лице красотки застыла презрительная гримаса.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подобный плач выглядит несуразно, ведущая достала из сумочки пузырёк с каплями и закапала их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Бедняжки, все издеваются над ними, лишь потому что они слабые. Я, Ван Сяотянь, очень озабочена судьбой этих несчастных, поэтому в моей игре всё решает жеребьёвка. Игра очень простая, здесь никого не убивают. Как только вы найдёте верную цепочку, победа будет за вами!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зале воцарилась тишина. Первым её нарушил парень, который ещё не успел сказать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правда нельзя умереть?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здесь нельзя убивать людей по своему желанию. Я, Ван Сяотянь, терпеть не могу убивать людей. Найдите верный состав своей цепи, и вы выиграете. Однако… — ведущая резко сменила тему: — Запомните, игроки высокого уровня могут есть тех, кто расположен ниже их. Тот, кто находится внизу, не имеет права есть тех, кто сверху. Чем больше цифра на вашем шарике, тем выше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случится, если игрок съест того, кто на более высоком уровне?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опять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умрёт! Если съесть неподходящую пищу, умираешь от несварения. Кстати, если вы съедите кого-то из чужой цепи, вам тоже грозит несварение, — объясняя эти нехитрые правила, ведущая мило загибала пальчики.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разглашения новых подробностей, на лицах игроков проступал ужас.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что такое съесть? Съесть — значит съесть кого-то. Например, — Ван Сяотянь посмотрела на девушку. — Положим, ты хочешь съесть его, — она ткнула пальцем в Фу Вэньшэна. — Если мальчишка в твоей пищевой цепи, значит, он твоя еда и ты поступаешь правильно. Тогда тебе можно забрать себе его шарик, и его жизнь станет принадлежать тебе. Можешь сделать его своим рабом или отправить в чёрную башню… Хе-хе-хе. Или превратить в удобрение.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Фу Вэньшэна напряжённо сжались. Он вовсе не хотел вытащить шарик с цифрой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тем временем продолжала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…Третье, нельзя быть беспечным, сохраняйте всё в тайне. Никто не должен показывать свою металлическую карточку другим игрокам. Однако номер на шарике будет известен 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улыбнулась и щёлкнула пальцами. Шарики моментально вылетели из карманов игроков, прикоснулись к их щекам и… оставили отпечатки в виде цифр!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подстава! Все так старались сохранить номера в тайне, и вот они прямо у них на лице — видны всем и каждому!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…Какого хрена?!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захлестнули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растерялся и сразу начал изучать номера.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и Фу Вэньшэна была единица, у Фу Вэньдо и девушки — двойка, у Чэнь Шаньшань и стрелка-репатрианта — тройка, а у парня — четвёрка.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коснулась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идёт. Вы, люди, выглядите так гораздо симпатичнее…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планировала продолжить свою лекцию, но только она открыла рот, чтобы поведать всем четвёртый пункт, что-то негромко звякнуло.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красотки тут же изменилось, и она поспешно подобрала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нет, скоро начнётся танец. Мне срочно нужно идти танцевать!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восемь раз. Ван Сяотянь стремительно влетела в карету, оставив игроков в полнейшем недоумении. Подъехав к огромной двери, тыква на колёсах остановилась, ожидая, когда створки откроются.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кареты раздался тихий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дверь не открылась, можно задать вопрос?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повернулась к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зала на красотку-ведущую смотрела самая обыкновенная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всего семеро игроков. И трое из нас — репатрианты…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три человека с золотыми цифрами на шее уставились на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девочка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двоих из нас номер один, они на самом нижнем уровне. Двух человек из семи можно выбрать двадцатью одним способом. Однако среди репатриантов нет ни одного участника, чьё место было бы в конце пищевой цепи. Вероятность такого исхода довольно высока — шесть к двадцати одному или два к семи. И всё же им очень повезло, что никто из них не вытащил единицу. Так вот что я хочу узнать, это действительно везение или так было задумано?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наградил Шаньшань восхищённым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вопрос задал кто-то другой, юноша подумал бы, что у него разыгралась фантазия. Два к семи вполне реальный шанс для троих репатриантов оказаться на вершине пищевой цепи при жеребьёвке. Однако у Шаньшань была способность «Невероятная сообразительность». И значит, раз она завела такой разговор, проблема может оказаться серьёзной.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репатрианта не знали о способности девочки, и потому решили, что это просто результат излишней детской впечатлительности.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начала открываться. Ван Сяотянь ещё раз взглянула на Шаньшань, но ничего не сказала.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створки распахнулись настежь, однако красотка всё никак не уезжала.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никто уже не ожидал ответа от ведущей, она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верно угадала. Это не везение, так должно быть. У них Награда Евы. Они отобранные Евой претенденты. А вы… Ну… — Ван Сяотянь хихикнула и игриво закончила: — Кто вы такие? Конечно, вы на самом нижнем уровне. Ха-ха-ха.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раскаты неестественно громкого смеха карета покачиваясь покинула 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дверь закрылась, заносчивый и резкий хохот Ван Сяотянь был слышен всем игрокам.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Репатрианты слегка опешили. А Чэнь Шаньшань погрузилась в свои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звуки смеха окончательно стихли, зазвучал детский голосок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многопользовательская игра «Пищевая цепь Золушки».##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Количество уровней пищевой цепи не может превышать номер уровня игрока в её начале.##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В одной цепи каждый уровень может занимать только один игрок. Порядок задаётся от большего к меньшему.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Если съесть не свою еду, вы умрёте от отравления.##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##Четвёртое: Насилие запрещено. Любой игрок применивший насилие будет считаться потенциально опасным. Такого игрока уничтожат на месте.##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##Пятое: Каждый игрок получает персональную карточку с подсказкой о составе его пищевой цепи. Эту карточку запрещено показывать другим игрокам. Также нельзя рассказывать, что в ней написано. В случае нарушения запрета игрок, который разгласил тайну, и игрок, который её узнал, будут уничтожены на месте.##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##Шестое: Игрок, нашедший все звенья своей пищевой цепи, выиграет. Все члены такой цепи тоже станут победителями.##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##Золушка считает, что Ева должна быть на вершине пищевой цепи.##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чёрной башни прекратилось. А сразу вслед за ним раздался громкий звук. Все повернулись к центру зала: прямо под потолком показались полупрозрачные часы и замерцали голубоватым светом. Тан Мо удивлённо вскинул голову, но при ближайшем рассмотрении оказалось, что это вовсе не Часы правды.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показывали ровно восемь.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интересом разглядывали внезапно появившиеся часы. Однако кроме необычного внешнего вида ничего не заметили: работали они как любые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башня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могут выбрать себе по комнате. Как только игрок зашёл в комнату, она становится его личной собственностью на всё время игры. Кроме хозяина никто не имеет права входить в неё. Там игроки смогут ознакомиться со своими подсказками.##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были нужны эти семь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началась, но никто пока не понял, как в неё играть. Репатрианты быстро объединились в одну команду по общему признаку. Стрелок сразу спрятался за спинами двух молодых компаньонов и с опаской наблюдал за Тан Мо и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девушка-репатриант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что на этих металлических карточках, а через час встретимся здесь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зашёл в первую попавшуюся комнату. Пока он развинчивал свой шарик, юноша ещё раз прокрутил в голове все шесть правил игры и несколько раз прошептал: «Претенденты 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Претенденты Евы…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щёлкнул, развалившись на две половинки. Юноша достал пластинку и перевернул. Увидев текст подсказки, Тан Мо ошарашенно вытаращил глаза. Его губы скривились, и он чуть было не швырнул карточку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 отброс со дна пищевой цепи, ты тоже думал получить подсказку? Тьфу на тебя! Рождённый ползать — летать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эта штука выражалась похлеще книжки способностей!!!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Книжка-малышка: ??? Похлеще меня?! Да как такое возможно?! Ничто не может сравниться с остротой моего языка, ясно?!!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…Ну да, конечно.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Книжка-малышка: …@!#$@#$ (??? Здесь явно какой-то подвох!)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