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171. Ван Сяотянь: Вау, кого я вижу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царила ночь, а Тан Мо с майором и детьми находились в здании. Но сейчас казалось, что они на открытой местности, а солнце в зените: спрятаться было невозможно.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очередной выстрел, Тан Мо схватил Шаньшань и вместе с ней откатился вправо. Пуля прошила стену в том самом месте, где только что сидел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 Бац! Бац!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не прекращались ни на секунду, и четыре человека бежали без остановки. Стена за ними превращалась в решето.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пули у «невидимки» вообще не заканчивались.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Тан Мо сделалось неспокойно, и он посмотрел на Фу Вэньдо. Мужчины одновременно кивнули. Оставаться на месте в ожидании смерти не стоило.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уворачиваться от пуль, Тан Мо поспешно начал излагать девочке план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надо разделиться. Каждая его пуля может пробить по меньшей мере пять стен подряд. Шаньшань, бери Сяо Шэна, и бегите в подвал. А мы с Фу Вэньдо разберёмся с этим типом. И помни, нельзя двигаться по прямой и с одной скоростью.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Протараторив инструкции, юноша не стал разбираться, поняла ли его девочка, и просто толкнул её к Фу Вэньшэну, до сих пор не пришедшему в себя от шока. Шаньшань моментально схватила его за руку и потянула к лестнице. От напряжения лоб девочки покрылся испариной, но взгляд был сосредоточен, а ноги двигались с максимальной быстротой. Через каждые пару метров она меняла направление и темп бега, уклоняясь от града пуль. Как ни старался «невидимка», попасть в детей ему никак не удавалось.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 — послышался с улицы раздражённый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тем временем дотащила Фу Вэньшэна до второго этажа. А «невидимка», похоже, осознал, что гоняться за детьми нет смысла, и тут же перенёс огонь на Тан Мо. Юноша и Фу Вэньдо решили выходить из здания с разных сторон. Но так уж вышло, что лестница, по которой спускался Тан Мо, располагалась ближе к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совершенно не беспокоился: у него было достаточно боеприпасов, а стрелял он очень быстро. Одна из пуль уже смогла задеть шею Тан Мо, оставив кровавую полосу, и «невидимка» зловеще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неумолимо приближался, а поразить его жизненно важные органы никак не получалось. Когда Тан Мо оказался в пятидесяти метрах от мужчины с пистолетом, тому стало не по себе. «Невидимка» развернулся и со всех ног пустился наутёк. Он быстро сориентировался и должен был успеть скрыться от погони. Но не сделав и пяти шагов, замер на месте: в его горло уткнулся острый кинжал.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побледнело, а с губ сорвалось грязное ругательство. Недолго думая, он выстрелил в человека в чёрном, преградившего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наклонил голову, пропуская пулю, и в тот же миг схватил стрелка за руку, державшую пистолет. Майор сжал пальцы — послышался хруст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«невидимки» безжизненно повисла, а сам он завыл от боли. В  глазах мужчины промелькнул страх. Однако в следующую секунду в его левой руке возникло новое оружие. Дуло упёрлось в грудь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Ты второй человек, который заставил меня достать этот пистолет. А теперь сдохни! — саркастически ухмыльнулся «невидимка» и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звук эхом прокатился по пустынной улице. Мужчина удивлённо уставился майору туда, где по его расчётам должна была появиться дыра от пули. В этот момент сзади к нему подскочил Тан Мо и схватил за левое запястье. Вторую руку «невидимки» постигла участь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из здания вышли Чэнь Шаньшань с Фу Вэньшэном и присоединились к своим товарищам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связал стрелка артефактной верёвкой. Но тот не оставлял попыток разорвать путы и аж побагровел от натуги.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царапину на шее Тан Мо, Фу Вэньшэн автоматически потянулся к ней и уже собирался предложить свою помощь, однако между юношей и мальчиком возникла неожиданная преграда. Фу Вэньдо достал из куриного гнезда початую бутылку минералки и, вылив немного себе на ладонь, приложил её к ране юноши. У Фу-младшего отвисла челюсть.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дотронулась до шеи Тан Мо, и тот слегка поёжился. Казалось, кожа в месте прикосновения онемела.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удивлённо посмотрел на майора. Однако вскоре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Царапина была неглубокой, нескольких капель целебной воды хватило, чтобы та полностью затянулась.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связанный мужчина помрачнел. Люди, у которых есть настолько ценные лечебные снадобья, явно не были обычными игроками. Помолчав ещё немного, «невидимка» решил начать переговоры: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рейтинге. Даже если вы меня убьёте, вам не достанется моя Награда Евы. Но мне известно местонахождение репатриантов из рейтинга. Сегодня днём, ещё до начала обновления версии башни, я повстречал одного такого игрока. Пощадите меня, и я вам всё расскажу.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«невидимки» стало для Тан Мо неожиданностью. Мужчина сразу трезво оценил ситуацию и начал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покосился на Чэнь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нам заключать с тобой сделку? —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«Невидимка»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«Выжившие», вам что, нравится вредить другим безо всякой выгоды для себя? Если вы позволите мне уйти, я дам вам информацию. А если убьёте, то получите только один полезный артефакт. Но ведь у вас и так их полно, верно? — мужчина ненадолго умолк. — Можете обыскать меня. Вы ничего не найдёте.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посмотрел на Фу Вэньдо, и майор принялся обшаривать «невидимку».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никак не ожидал, что поймавшие его люди окажутся настолько прямолинейны: стоило предложить им обыскать себя, как они сразу это сделали. «Невидимка» не знал, что и думать.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спустя, Фу Вэньдо выудил из штанов стрелка два необычных шарика: один чёрный и один белый. Выяснив их назначение, Тан Мо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полезный артефакт? У этих штук действительно высокая ценность, однако их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«невидимка» не стал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вынужден признать, что эти два шарика — разные артефакты. Но если вы меня убьёте, больше ничего не получите. А если отпустите, я поделюсь с вами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поджал губы. Этот человек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артефакты и могли пригодиться команде, другой пользы от убийства «невидимки» не было. Юноша отличался от Бай Жояо и не собирался проявлять бессмысленную жестокость. Однако Тан Мо всё равно предпочёл бы избавиться от такого репатрианта, если бы тот не предложил информацию в обмен на свою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гарантия, что мы тебя отпустим после того, как ты нам всё расскажешь? — поинтересовался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Тан Мо не убрать свидетеля, когда он уже выложил им всю информацию? Вряд ли этот человек не понимает таких простых вещей.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 разрешите мне отойти на некоторое расстояние, такое, чтобы вы могли успеть меня поймать, а я мог бы сбежать. Оттуда я вам всё и скажу. Если что, вы сможете опять догнать меня. Я получаю шанс смыться, а вы вернуть меня обратно. Конечно, вы не сможете проверить правдивость моей информации. Но в этом суть сделки: я ставлю свою жизнь, а вы решаете, доверять мне или нет. По-моему, всё честно,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репатриантов, которых видел Тан Мо, этот был самым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смены версии чёрной башни прошёл всего час. А этот человек уже смог правильно определить, с кем столкнулся, не стал паниковать перед лицом сильного противника и даже нашёл способ сбежать от него. Неудивительно, что такой слабый игрок сумел дожить до этого момента и даже заработал больше трёхсот минут отсрочки.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«невидимка» сильно беспокоился, хотя и не показывал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сжавшиеся кулаки мужчины, Тан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«невидимка» отбежал от них на сотню метров и остановился. Это расстояние Фу Вэньдо оценил как приемлемое для того, чтобы легко поймать его, а мужчина счёл достаточным, чтобы успеть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«невидимка» громко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Нин Чжэн из первой зоны Китая занимает шестьдесят второе место в рейтинге. Пять часов назад я встретил его в торговом центре «Город радости» района Чаоян.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ещё не закончил последнюю фразу, как уже рванул прочь. Он нёсся так быстро, будто боялся, что Тан Мо и остальные из кожи вон вылезут, лишь бы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юноши и в мыслях такого не было, информация «невидимки» его удовлетворила.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Чэнь Шаньшань заметила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такая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вздрогнул и снова посмотрел на беглеца. «Невидимка» пробежал стометровку за три секунды, и это прямо с места! Да его скорость не уступала Фу Вэньдо! А значит, никакой он не слабак. Как же они смогли так легко поймать его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Артефакт! —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Способность! — одновременно предположил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оба мужчины кинулись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«невидимка» уже успел отбежать на двести метров, догнать его было невозможно. Мужчина засмеялся как безумный: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Это моя способность. Тупые выжившие… — неожиданно он запнулся и в ужасе вытаращил глаза: прямо перед ним словно из-под земли вырос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ухмыльнулся и, подражая тону «невидимки», почти дословно повторил его фразу, которую тот ранее сказал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Ты четвёртый человек, который заставил меня использовать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мужчина опять хотел сбежать, но Тан Мо выхватил зонтик и прижал «невидимку» к стене, добавив ногой по рёбрам. Пока тот пытался прожечь в юноше дыру своим ненавидящим взглядом, к ним подоспел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подозрительный ветерок. Фу Вэньдо вскинул голову и краем глаза заметил вдалеке какую-то странную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так старался поймать «невидимку», что, не задумываясь, применил способность «Очень быстрый человек» и не успел присмотреться к окрестностям. Юноша проследил за взглядом Фу Вэньдо: в кустах стояли мужчина и женщина, на их губах играли диковатые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оторопел. Никто из этих двоих даже не подумал скрыться или напасть. А выражения их лиц навеяли юноше не самые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плохо, — пробормотал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Фу Вэньдо тоже дошло. Он тут же развернулся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Не подходите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на автомате схватила Фу Вэньшэна за руку и собралась бежать назад, однако было поздно: оба ребёнка уже вошли в скверик.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Инициирована многопользовательская игра Евы номер 315. 18-го мая 2018 года в 18:42 игроки Син Сыци, Ду Дэ, Ляо Фэн, Тан Мо, Фу Вэньдо, Фу Вэньшэн и Чэнь Шаньшань успешно вошли в игру.##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##Игровое пространство сгенерировано…##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##Данные загружены……##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залил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скверике оказались семь человек, у всех в ушах зазвучала милая песенка. Судя по звуку голоса и приятной мелодии, исполнять её должна была какая-то очаровательная девушка. Тан Мо похолодел и крепко сжал ручку зонтика.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знакомое сияние рассеялось, и все смогли открыть глаза. Теперь они стояли в просторном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имело круглую форму, а на стенах висели хрустальные украшения. Всего в зале насчитывалось восемь дверей: семь одинаковых обычного размера и одна огромная. Пение раздавалось со стороны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«Невидимка» упал на пол, а остальные настороженно вцепились в своё оружие.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звучала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две створки большой двери с треском распахнулись, и внутрь въехала помпезная карета в форме тыквы. Оглобли были сделаны из золота, а на крыше сверкали драгоценные камни. Стоило карете оказаться в комнате, как пение прекратилось, а из-за дверцы показалась чья-то изящная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наружу с улыбкой выпорхнула прелестная девушка в голубом платье. Красотка поднесла к глазам золотой лорнет с хрустальными линзами и уставилась на семерых игроков, сгрудившихся перед ней. Заметив Тан Мо и Фу Вэньдо, она не смогла сдержать довольного смешка. На её милом личике отразилось неприкрытое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кого я вижу! Как жаль что с нами нет достопочтенного господина Грэя, он был бы просто счастлив, — Ван Сяотянь с трудом подавила начинавшийся приступ ехидного хохота.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моргнула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собравшихся. Я — Ван Сяотянь, самая популярная ведущая Подземного королевства. Добро пожаловать в мою игру «Пищевая цепь Золушки».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Она хочет меня сожрать…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Ну уж нет. Сладкое я сам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