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Добро пожаловать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 голосок чёрной башни внезапно оборвался, и стало слышно лишь, как шумит листвой сильный ветер. В лучах заходящего солнца с противоположной стороны небосвода возникли смутные очертания полумесяца, больше походившие на обман зрения. Раздался резкий щелчок, и на поверхности башни появились красные цифры.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«12:00:00»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будто вырезали на чёрном камне острым ножом, и сквозь царапины проступила кровь. Весь мир в оцепенении наблюдал эту зловещую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уплывали одна за другой, сокращая временной интервал.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Шанхай. Нанкинская улица.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чёрная башня превратилась в гигантский секундомер, в тёмном переулке материализовались две фигуры. Одна принадлежала молодому парню, а вторая девушке. Оба появившихся из воздуха человека стояли в укромном, скрытом от чужих глаз закутке, откуда открывался отличный обзор на башню и, не отрываясь, глазели на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красных цифр они оторопели. Парень повернул голову в сторону солнца, которое уже почти исчезло за горизонтом. И тут его глаза широко распахнулись.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…Вернулись? — хрипло прошептал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отреагировала куда более сдержанно. Она прищурившись взглянула на край солнечного диска, а потом на полумесяц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Луна… Мы и вправду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старались они сохранять внешнее спокойствие, учащённое дыхание с головой выдавало их радостное возбуждение. Какое-то время парень и девушка жадно смотрели на заходящее солнце, будто хотели запомнить его навсегда. Но уже спустя несколько секунд они отвернулись и обменялись взглядами.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расплылась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провёл пальцем по острой сосульке: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«Игра Евы», мне нравится название.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играть? Мне кажется, я слышу рядом чьё-то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злорадно захихикали и растворились в темноте переулка. А уже спустя мгновение они входили в трехэтажное жилое здание неподалёку.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пожилой мужчина, сидевший на кровати одной из спален, испуганно уставился на двух незнакомцев, внезапно возникших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столько вопросов. Он хотел знать, кто эти люди и зачем они пришли к нему. Но не уже мог. Прямо посередине его лба зияла кровавая дыра. Мужчина даже рта раскрыть не успел, как его голову проткнула холодная сосулька.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свалился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обшарила мёртвое тело. Отыскав несколько артефактов, она состроила брезгливую мину и выбросила их в помойное ведро.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расстроился. Он коснулся своей шеи, рядом с которой сияли золотые цифры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Похоже, это был основной игрок. А я так хотел узнать, каково это — быть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саркастически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чёрная башня не называла имена нескольких нелегалов? Там был Фу Вэньдо, он самый крутой среди них. Пойди и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мелькнула заинтересованность, и он возбуждённо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классная идея — убить Фу Вэньдо. Звучит заманчиво.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осмотрела комнату, но из полезных вещей нашла лишь бутылку воды в шкафу. Когда они покинули здание, на улице совсем стемнело и только высоко в небе сияла луна. Парень и девушка несколько минут как завороженные наблюдали за ночным светилом, а потом двинулись в сторону набережной Вайтань.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совсем не таясь. Нанкинская улица казалась им совсем неопасной.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магазинов привлёк внимание девушки. Она разбила кулаком витрину и вытащила бриллиантовое ожерелье. Но надевать его не стала, а лишь разорвала и принялась играть камешками.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двоих идущих рядом молодых людей сильно выделялись на фоне пустынной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чёрной башни, девушка выбросила все бриллианты, кроме самого крупного розоватого камня. Прищурившись, она прицелилась в верхушку висящей над головой громадины и швырнула его вверх. Но башня была слишком высоко, и камень, пролетев всего половину пути, рухнул вниз, красиво переливаясь в лунном свете. Как только он коснулся земли, послышался едва 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моргнула, а парень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к ним выскочили странные тени, а под ногами парочки вдруг появилась красная сеть, опутав их, словно паутина. Девушка попыталась оторвать ноги, но не смогла. Они будто приклеились намертво.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мускулистый иностранец швырнул в парня большой кухонный нож, но тот наткнулся на сосульку и отлетел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подобрал свое упавшее оружие. К нему тем временем стянулись ещё несколько человек, скрывавшихся неподалёку.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пятидесяти игроков окружили пойманную парочку. Но даже несмотря на то, что противников было всего двое и они были обездвижены, никто из собравшихся под черной башней не позволял себе расслабиться и настороженно разглядывал пришельцев.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и его спутница, напротив, выглядели абсолютно спокойными. Девушка подняла с земли камень и сунула его в карман, недобро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предводитель всех этих людей? Вы из одной организации? — мило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Наверняка, вы уже давно собрали о нас информацию. В Шанхае действительно много организаций, но настолько крупных не существует. Больше пятидесяти игроков высокого класса, прошедших как минимум второй уровень чёрной башни, не могут состоять в одной группировке.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свою ошибку, девушка ничуть не смутилась и лукаво подмигнула Ло Фэнчэну: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говоришь, красавчик. А ты знаешь,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Фэнчэна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«Рейхарт» любит промышлять в районе Нанкинской улицы. В ней два человека, они прошли третий уровень месяц назад. После каждой атаки баши они устраивают кровавые вечеринки в честь своей победы. 14-го января 2018 года в окрестностях Нанкинской улицы было убито более двух тысяч обычных игроков, а в рейтинге появилось два новых имени, — глаза учёного похолодели, хотя тот продолжал ухмыляться. — Вы самые сильные и отвратительные «невидимки», то есть репатрианты Шанхая: Лю Сяо с пятьдесят третьего места и Лю Юань с пятьдесят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ситуации возникали по всему земному шару. Но не везде репатрианты были настолько беспечны и заносчивы.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терпеливо сидели в небольшом здании рядом с проспектом Чанъань и ждали появления потенциального противника. Уже минуло полчаса, но на улице было всё также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собирался успокаиваться. Он быстро обменялся взглядами с Фу Вэньдо, и тот кивнул. Фу Вэньдо остался стоять у окна, прикрыв глаза и внимательно прислушиваясь к происходящему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догадывался, но даже представить не мог… — обратился Тан Мо к Шаньшань. — Осталось всего триста двадцать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полугода назад исчезли около шести миллиардов человек. Они попали в мир «невидимок».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 месяцев спустя от них осталось только триста двадцать тысяч, десятая часть от числа выживших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башня произнесла, что в игру успешно вошли больше пяти миллионов игроков, все, включая Тан Мо, Фу Вэньдо и Чэнь Шаньшань, не задумываясь, решили, что это количество «невидимок». Но уже через секунду прозвучала ещё одна цифра, и они осознали, кто на самом деле в меньшинстве.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тысяч игроков осталось не на Земле, а в мире «невидимок».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закрыл глаза и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правдоподобно. Их заставляли участвовать в играх чёрной башни с ноября прошлого года, а на отдых давалось всего десять минут. Рейтинг лидеров по времени появился только в январе, а с ним и возможность отдыхать больше. Не будь рейтинга, даже такие сильные игроки, как Му Хуэйсюэ, могли легко погибнуть в какой-нибудь игре. Так что скорее всего, уже к тому моменту основная часть репатриантов была истреблена.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миллиардов — триста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тысячных процента.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Шаньшань и майор потупились в пол и тоже ничего не говорили.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низкая выживаемость не оставляла практически никакого шанса найти пропавших друзей и родственников.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Гнетущую тишину нарушил негромкий баритон: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назвала всему миру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было упомянуто сорок пять игроков. За исключением репатрианта Му Хуэйсюэ, остальные сорок четыре с Земли. И все их имена уже транслировались башней по всему земном шару до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первым в регионе проходил очередной уровень чёрной башни, его имя звучало по всей планете. А ещё башня объявляла тех, кто сумел выиграть в режиме повышенной сложности, но только для узкого круга других победителей. Поэтому Тан Мо и Фу Вэньдо слышали все прозвучавшие недавно имена, которые могли быть неизвестны остальным.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юноша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вернуться к «Избранным».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версия башни превзошла самые смелые предположения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репатрианты получат какую-то награду за то, что первыми прошли четвёртый уровень. Но то, что башня организует для них целую игру и выдаст имена и координаты игроков Земли, стало для него полной неожиданностью.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«Избранные» должны согласиться на совместные действия, — одобрила идею Чэнь Шаньшань. — Башня упомянула четверых людей, живущих в Пекине, из которых двое — члены их организации. Сейчас только первый день игры, и никто пока не знает, как использовать Награду Евы. К тому же непонятно, как будут относиться «невидимки» Пекина, на которых всё ещё действует правило о десятиминутном отдыхе, к «выжившим».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хотя рейтинг больше не обновляется, репатрианты всё равно подчиняются старым правилам. Чтобы избавиться от принудительных игр, им нужно уничтожать игроков Земли. Уничтожение включает, но не ограничивается играми…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 боли знакомый призыв башни заставил юношу нахмуриться.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их и осталось всего триста двадцать тысяч, нам не стоит терять бдительность, — заметил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вернулись к обсуждению стратегии игры. Тан Мо сразу решил узнать мнение Чэнь Шаньшань. Девочка вкратце изложила всё, что ей было известно об Адаме и Еве из Библии и других источников. Но никто так и не нашёл в этой информации намёков на то, чем может являться Награда Евы.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упоминается во многих европейских классических произведениях мистического толка. Однако мы не знаем, о чём именно идёт речь в игре. Даже Ветхий и Новый заветы описывают её по-разному. А ведь есть ещё и Митохондриальная Ева*…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Митохондриальная Ева — имя, данное в популярной культуре женщине, от которой всё современное человечество унаследовало митохондриальную ДНК.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яблоко? — внёс свою лепту Фу-младший. — Ева получила мудрость, втайне съев запретный плод. А этот плод — яблоко.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как выглядит эта награда — мягко возразила Шаньшань. — Главное — её свойства.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ночной темноте скрывались невидимки. Поэтому Тан Мо и остальные решили не выходить на улицу и дождаться рассвета, а когда в 6 утра время игры закончится, отправиться на базу «Избранных».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снаружи послышался выстрел.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настороженно выглянул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лежала пожилая женщина. Её глаза незряче уставились в небо, а под ней собиралась лужа крови, окрашивая асфальт в красный цвет. На другой стороне улицы промелькнул чей-то размытый силуэт и прыжками помчался по газону.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сжал ручку маленького зонтика, внимательно наблюдая за тем, как кто-то, словно призрак, летел между деревьями. Сквозь просветы в листве на шее убегающего человека светились золотистые цифры «341».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ещё один выстрел. Пуля вошла в стену, а потом стало слышно, как она пронзила чью-то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мужчина разглядел свою жертву сквозь камень, было совершенно непонятно. Но число на его шее моментально изменилось на «351». Хриплый смех «невидимки» растворился в завываниях ветра. А сам мужчина даже не остановился. Он продолжал свой бег и выстрелил ещё три раза. Каждая выпущенная пуля нашла цель. Время на шее «невидимки» увеличилось ещё на тридцать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скрыться из вида, мужчина внезапно развернулся и встретился взглядом с Тан Мо и Фу Вэньдо, следившими за ним с верхнего этажа.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дуло пистолета нацелилось на майора, который был ближе всех к окну. «Невидимка» без промедления нажал на спусковой крючок, но Фу Вэньдо был готов и успел уклониться.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Бац! Бац!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окна было видно только юношу и майора, услышав три последовательных выстрела, мужчины не стали полагаться на удачу. Один из них схватил Чэнь Шаньшань, а второй Фу Вэньшэна, и с детьми на руках они оба бросились вон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все три пули пробили стену точно в тех местах, где только что стояли Тан Мо, Шаньшань и Фу-младший. Излишне говорить, что ни один ребёнок даже не высовывался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«невидимки» была очень необычная способность. Тан Мо с Шаньшань на спине недовольно хмыкнул. Однако не успели они перевести дух, как прозвучал очередной выстрел.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