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169. Версия чёрной башни 4.0. ~ Игра Евы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поразил дротик Фидиппида, должен пробежать 40,2 километра. Этот артефакт также подчиняется закону причинности. Может показаться, что он очень хорош, но на деле, толку от него маловато. Во время сражения противник и так постоянно бегает и уклоняться от атак. Как только он освоится с новым состоянием, эффект от дротика перестанет быть помехой.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Складывалось ощущение, что Бай Жояо и вовсе привык к артефакту мгновенно.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ножи-бабочки летали вокруг Тан Мо с бешеной скоростью, стремясь попасть в самые уязвимые точки. Юноша сразу осознал, что расслабляться не следует. За последние полмесяца, прошедшие с их расставания, кукольное личико успел изрядно прокачаться.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раскрыл свой зонтик, и лезвия ножей лязгнули по куполу, оставив на нём две белые отметины.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улучшенная версия зонтика не устояла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наконец опять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да у тебя отменный зонтик.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промелькнула чёрная тень. Кукольное личико стремительно заблокировал удар и, отбежав на несколько метров, уставился на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Тан Мо попал в Бай Жояо дротиком, прошло всего три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кукольное личико несомненно был психом, дураком его назвать никто бы не решился. С ухмылочкой на лице он окинул оценивающим взглядом Тан Мо, Фу Вэньдо и их спутников. Глаза Бай Жояо испускали слабое сияние: он проверял смертельную ауру потенциальных противников.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тут так много, — захихикал он. — И все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сложила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ваши разборки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кроме девушки здесь были ещё четыре человека. И Фу Вэньдо с Джеком точно не стали бы стоять в сторонке, когда Бай Жояо атакует Тан Мо. Особенно это было заметно по здоровяку-иностранцу, который пытался взглядом прожечь в ненавистном психопате дыру. Вскоре и кукольное личико обратил внимание на набычившегося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громила, — невинно захлопал ресницами Бай Жояо. — Чего так страстно на меня смотришь? Я вообще-то не гей.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Жояо… — скрипнул зубами Джек.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 — кукольное личико удивлённо изогнул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Джек его знал, а вот Бай Жояо видел иностранца впервые.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кукольного личика была целая куча врагов в Шанхае благодаря той массовой игре. И хотя сам Джек тогда смог выиграть, он всё равно серьёзно пострадал от его действий. Только настоящий психопат мог устроить другим неприятности без какой-либо выгоды для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несмотря на то что у Джека не было личной вражды с Бай Жояо, он ненавидел гада всей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реально популярен, — пробормотал кукольное личико, и его улыбка сделалась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пришёл не для того, чтобы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насмешливо взглянул на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убрал зонтик, словно и вправду был уверен в своей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ты и с приветом, но ума тебе не занимать, и самоубийство не твой стиль. Ты понимаешь, что напасть на меня можно, только если я один, иначе у тебя нет шансов на победу. Но тут так много народа, что, даже если тебе повезёт и ты меня убьёшь, уйти живым отсюда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вот, что я думаю, —  принялся паясничать Бай Жояо. — Сахарок, да ты мне глаза открыл.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проигнорировал попытку кукольного личика показаться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Жояо,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поверил в эту нелепую отмазку.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прогуливался на свежем воздухе и тут увидел Сахарка и майора Фу. Я так давно не видел своих старых друзей, что не мог пройти мимо, даже не поздоровавшись, — совершенно серьёзно заявил улыбающийся Бай Жояо и, не поморщившись, выдернул дротик из своего плеча. Однако возвращать его Тан Мо не стал и сунул себе в карман, хотя использованный артефакт терял свои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чёрная башня объявила о смене версии, — послышался приятный баритон.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повернулся к невозмутимому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смерил кукольное личико спокойным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тебя это очень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об этом думаю? — расхохотался Бай Жояо. — Сколько открытий сегодня. Спасибо, дорогой майор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не говорили этому психу, он только и делал, что строил из себя дурачка. Тан Мо прищурился и внимательно посмотрел на Бай Жояо, а потом повернулся к Фу Вэньдо. Майор покачал головой, и юноша, насупившись, пошел прочь, не желая тратить время на препирательства с этим клоуном.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Сахарок, — забеспокоился Бай Жояо. — Ты что, не хочешь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даже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свести счёты с кукольным личиком было легко, юноша убил бы его, не задумываясь. Но Фу Вэньдо тоже согласился с тем, что сила Бай Жояо возросла. К тому же, если они всё же нападут на него, то психу ничего не помешает сбежать. Поэтому им не хотелось понапрасну демонстрировать свои скрытые возможности.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находились рядом с базой «Избранных», и с ними была Лянь Юйчжэн, что тоже увеличивало их шансы на убийство Бай Жояо. Но момент был неподходящий.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Мо и остальные снова направились к школе, за их спинами раздался обиженный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я скажу, что у меня есть информация о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удивлённо замер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ножи-бабочки описали в воздухе причудливую дугу и исчезли в рукавах Бай Жояо, а сам он хитро подмигнул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я знаком с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Фу Вэньшэну сказали, что сегодня тот увидит своего старшего брата и Тан Мо, он испытал смешанные чувства. Всю прошлую неделю мальчик заменял Ли Мяомяо на позиции врача и лечил Жуань Ваншу и других членов «Избранных». Хотя Фу Вэньшэн откровенно побаивался всех этих нелегалов и ему не нравилось жить под чужой крышей, для того чтобы покинуть это место, ему надо было снова встретиться с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 из тигриной пещеры в логово волка, — удручённо думал ребёнок: — Ещё неизвестно, кто хуже: “Избранные” или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снаружи в класс постучали, Фу Вэньшэн вздрогнул и непроизвольно взглянул на Жуань Ваншу, сидевшего за задней партой. Болезненного вида подросток кивнул, и мальчик пошёл открывать. Увидев знакомые лица, он обрадовался и занервничал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Дагэ! —  послушно воскликнул Фу Вэньшэн и тут заметил позади всех улыбающегося психопата.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ты как тут очутился?! — заволновался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друзей Тан Мо от Бай Жояо больше всех досталось Фу Вэньшэну.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я тут очутился?! — передразнил ребёнка кукольное личико. — Хе-хе.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хмыкнул и отступил обратно в классную комнату. Однако, сделав шаг, он вдруг осознал,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почему ты бегаешь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Жояо застыла: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команде Тан Мо нет ни одного тактичного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Юйчжэн коротко доложила Жуань Ваншу о Бай Жояо. Подросток недоверчиво покосился на психопата и дал согласие на обмен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сначала ты скажешь нам, кто такая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Чегой-то я первый? — глаза Бай Жояо превратились в две узкие щёлочки.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тут самое заинтересованное лицо: информация нужна тебе, — отрезал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состроил шокированную физиономию. Но на Жуань Ваншу это не произвело никакого впечатления: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сотрудничать, никто тебя здесь не держит, господин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он меня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даже не посмотрел на психа.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Жояо по обыкновению улыбался, его пронзительный взгляд сканировал бледного подростка. Мгновение спустя он поднял руки в примирительном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буду паинькой. Му Хуэйсюэ двадцать пять лет, живёт в Гуанчжоу. Она вернулась в Китай из-за границы в позапрошлом году. В своем кругу она известна как профессионал высшего класса. Я встречал её в Москве. И ещё она просто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дальше что? — нетерпеливо произнёс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Бай, — недовольно протянул Жуань Ваншу. — Если тебе больше ничего не известно, можешь валить отсюда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всё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Нам от этого какая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крайней мере, вы узнали, какого пола Му Хуэйсюэ, сколько ей лет и где она живёт.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Сверкнуло острое лезвие: Лянь Юйчжэн стремительно приставила кинжал к шее Бай Жояо. Но психопат даже не попытался уклониться и только ухмылялся ей в лицо. К всеобщему удивлению бывшую певицу остановил Тан Мо. Юноша пристально посмотрел на кукольное личико и примирительно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твоих словах есть рациональное зерно.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нахмурился, но спорить не стал. И Лянь Юйчжэн убрала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того, что Бай Жояо был знаком с Му Хуэйсюэ, уже имел немалую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тратя времени на пустые препирательства, Жуань Ваншу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знаем, что благодаря существованию рейтинга лидеров по времени, «невидимкам» сложно доверять друг другу и у них нет организаций. И всё же нет ничего невозможного. «Невидимка», которого мы поймали сегодня утром, начал исчезать полчаса назад, но я успел убить его раньше. Он занимал девяносто восьмую позицию в рейтинге, — судя по виду подростка, ничего обнадёживающего они из него не выпытали. — С его слов мы узнали, что в Пекине есть две известные команды «невидимок».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за команды? —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 это брат и сестра близнецы. Брат сейчас на семьдесят первом месте в рейтинге. Открыто действует только кто-то один из них, а второй держится в тени. Вместе их ни разу не видели. Но всякий раз когда ты вступаешь в схватку с кем-то из этой команды, надо держать ухо востро: рядом бродит второй и может напасть в любой момент. Они очень сильны.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вторая? — подал голос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замялся, а потом начал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Пекин — столица Китая и тут очень много людей и развитая инфраструктура. Согласно нашим догадкам, после того как игры официально стартовали 18-го ноября, мы, «выжившие», остались на Земле, а «невидимки» попали в какое-то место, которое очень на неё похоже. Насколько я понимаю, единственным отличием является отсутствие в их мире луны.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нет луны? — переспросил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предположение. «Избранные» всего поймали девять «невидимок», и каждый из них говорил, что за всё время ни разу не видел луну. Конечно, за исключением тех, кто убивает других игроков ради дополнительной отсрочки, все остальные могут отдохнуть только десять минут и вряд ли вообще обращают внимание на такие детали. Однако шесть месяцев — это большой срок. Если бы луна там существовала, хотя бы кто-то должен был её увидеть. Поэтому я считаю, что в том мире есть только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 это символ ночи, а ночь — это сон и отдых. Поскольку «невидимки» лишены возможности нормально отдыхать, луну у них отобрали, — спокойно произнесла Чэнь Шаньшань, чем заслужила заинтересованный взгляд Жуань Ваншу. — Так что твоё умозаключение вполне может быть верным.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стал комментировать его догадку, и глава «Избранных»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команда не такая простая, как пара близнецов. Тан Мо, ты говорил, что как-то вы поймали мужчину, занимавшего восемьдесят девятое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и звали Ли Чаочэн.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в рейтинге четыре игрока из Пекина.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вздрогнул, а Фу Вэньдо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Ли Чаочэном?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облегчённо вздохнули, но тут последовала менее приятная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последним сведениям, игрок с седьмого места живёт в Пекине, — голос Жуань Ваншу стал ещё серьёзнее. — Это шестнадцатилетняя девушка по имени Сюй Юньшэн.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Жуань Ваншу подробно рассказал о команде, состоящей из троих очень юных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убийство человека из первой десятки рейтинга давали редкий артефакт. А Сюй Юньшэн за последние несколько месяцев медленно, но верно поднялась с девяностого места на седьмое и стала второй после Му Хуэйсюэ китаянкой, оказавшейся в топе. Игроки, которые попали на верхние строчки, совсем не обязательно обладали огромной физической силой, однако все они чрезвычайно расчётливые и могущественные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 Сюй Юньшэн убивает только «свиней», — подчеркнул Жуань Ваншу.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охотятся исключительно на «невидимок», у которых нет дополнительного времени. Других игроков они убивают лишь, если те сами пытаются прикончить кого-то из их группировки, чтобы получить артефакт в награду. Среди «невидимок» подобные команды — большая редкость. У них полно людей, которые тоже убивают только «свиней», но они крайне редко вообще попадают в рейтинг.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говорит о том, что Сюй Юньшэн — слабый игрок.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Ваншу вскинул голову и многозначительно посмотрел на Тан Мо и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Месяц назад пять участников рейтинга из Пекина, самый сильный из которых занимал тридцать шестое место, услышали про группу Сюй Юньшэн. Они решили, что раз те охотятся только на «свиней», то не представляют для них серьёзной угрозы, и сами полезли в драку. На следующий день Сюй Юньшэн поднялась с десятой позиции на восьмую, а имена той пятёрки исчезли из списка.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вся информация, которой располагал Жуань Ваншу. Из девяти человек, пойманных «Избранными», только один числился в рейтинге. Команда Сюй Юньшэн заработала себе в Пекине дурную репутацию. Любой одиночка, попадавшийся им на пути, погибал от их рук. Но про самих игроков этой тройки никто ничего не знал. Даже способность Сюй Юньшэн оставалась тайной.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опустил глаза и принялся анализировать данные о двух пекинских командах. Перед этим Жуань Ваншу рассказал ещё кое-то и в числе прочего упомянул, что в Шанхае нет «невидимок» из верхней половины рейтинга, только четыре человека из нижней.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«невидимок» такое же региональное деление, как и у нас, — напомнила Чэнь Шаньшань. — Пекин — первая зона Китая, а Шанхай — вторая. Му Хуэсюэ из третьей зоны, и теперь мы знаем, что она живёт в Гуанчжоу. Значит, Гуанчжоу — третья зона.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Пекине сложилась самая неблагоприятная ситуация. На самом деле, помимо пары самых известных команд «невидимок», в столице орудовало ещё несколько десятков других. Как правило, в каждой из них было не больше двух игроков и «добычу» они всегда делили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Жуань Ваншу не обладал обширными данными по другим городам, он счёл своим долгом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много могущественных игроков не желают светиться в рейтинге. Поэтому расслабляться не стоит никому и нигде. По моим сведениям, в Сучжоу орудует банда из двоих иностранцев. Хотя они не в рейтинге, слава о них дошла до Пекина. А в рейтинг они не попали лишь потому, что всё своё дополнительное время предпочитают действительно тратить на отдых. Однако эта парочка очень сильна: они прошли третий уровень одними из первых. Охотятся они в основном на «свиней», а их способы убийства необычайно жестоки.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родного города, Тан Мо встрепенулся, но быстро потерял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информацией закончился, и пришло время делать выводы.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смены версии ещё неделя, — начал Тан Мо. — Нам надо кинуть все силы на разведку. Честно говоря, меня гораздо больше беспокоят близнецы, нежели группа Сюй Юньшэн. Одно то, что брат занимает семьдесят первое место в рейтинге, а сестра вообще в него не входит, уже небычно, — юноша сделал паузу и посмотрел на молчаливую девочку. — Шаньшань, а ты как думаешь?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кажется, что они странные и заслуживают большего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раздался насмешливый голос Бай Жояо. — Это что, женская интуиция? У такой-то юной особы?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добежал? — осадил его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всё ещё бегущий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команда Тан Мо, и «Избранные» единодушно согласились с тем, что им надо поймать как можно больше «невидимок» за оставшиеся семь дней.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после объявления о смене версии, невидимки остаются тут дольше, — высказал догадку Жуань Ваншу. — Так что у нас будет больше времени, чтобы их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шести основных членов в организации «Избранных» состояло ещё много других игроков. В среднем невидимки были сильнее выживших, однако «Избранные» тоже значительно превосходили основную массу игроков Земли.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 ровно час, Бай Жояо наконец остановился. Он выслушал Жуань Ваншу с неизменной улыбочкой, а потом в какой-то момент испарился, да так незаметно, что никто, включая Фу Вэньдо, не обратил на это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психопата и след простыл, Тан Мо ощутимо напрягся.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следующей недели все в основном занимались поиском «невидимок». Правда, Тан Мо успел случайно попасть в одну игру, однако это не помешало ему вместе с остальными получить подробный список участников рейтинга лидеров по времени к 18 мая. На первом месте всё также оставалась Му Хуэйсюэ, Сюй Юньшэн опустилась с седьмого на девятое, а таинственный брат-близнец поднялся на шестьдесят второе.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этого Жуань Ваншу провёл переговоры с главами других организаций Пекина, но они не увенчались успехом.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затаив дыхание, ждал новую версию и хотел знать, что случится после.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 мая 2018, 18:00.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вечернее солнце медленно катилось за горизонт, а на востоке появилась едва заметная луна. Чёрная башня в лучах заходящего светила выглядела тихой и умиротворённой. Но как только секундная стрелка показала на двенадцать, повсюду заиграла приятная мелодия и запел хор, перекрывая все другие звуки.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 Фу Вэньдо прятались в небольшой многоэтажке рядом с проспектом Чанъань и издалека наблюдали за чёрной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ни разу башня не казалась настолько ласковой и нежной.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Звучала «Аве Мария».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приятных женских голосов чёрная башня сияла мягким красноватым светом. Однако в мёртвой тишине Пекина это смотрелось зловеще. Улицы полностью опустели. Все игроки со страхом и ненавистью взирали на светящуюся громадину из своих укрытий.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песня закончилась, огни тоже погасли, и башня снова превратилась в кусок холодного камня в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её верхушке замигало белое пятнышко. На этот раз его заметили многие игроки и принялись считать вспышки. Однако уже через пару секунд поняли, что это им не под силу. Даже Тан Мо с его улучшенным динамическим зрением не мог уследить за сумасшедшим мельканием этого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вспышек исчислялось сотнями тысяч, а может, и миллионами…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зажглась вторая точка. Она мигала больше тридцати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 шесть тысяч девятьсот двадцать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четвёртая только одиннадцать.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ждал пятый огонёк, но он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юноша кое-то понял и инстинктивно сжался. В следующую секунду раздался голосок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Новые правила чёрной башни версии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Игра для отстающих официально отменяется.##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Начинается новая игра для репатриантов. Репатрианты не имеют игрового статуса. Теперь они могут его получить. Уничтожив нелегала, репатриант станет нелегалом. Уничтожив десять основных игроков, репатриант станет основным игроком. Уничтожение включает, но не ограничивается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На всех репатриантов, получивших игровой статус, больше не влияют правила об отдыхе между играми и дополнительном времени. Рейтинг лидеров по времени останется навсегда, но, начиная с 18:00 18-го мая 2018 года, обновляться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Для нелегалов открывается возможность стать основными игроками. Нелегалы, победившие на пятом уровне чёрной башни, автоматически переходят в разряд запасных игроков. Запасные игроки, успешно прошедшие шестой уровень, получат статус основных. Уничтожив такого запасного игрока, репатриант сразу станет основным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эмоций детский голосок повторил информацию трижды по всему земному шару. И за это время ни один человек не произнёс ни звука и не пошевелился. Они были похожи на хищников, затаившихся в засаде и высматривающих добычу. Игроки Земли ждали появления врагов.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Пять миллионов шестьсот тридцать тысяч игроков успешно зашли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##Триста двадцать тысяч игроков успешно зашли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сохраняется…##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игроков загружаются…##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данные загружаются…##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##Резервное копирование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прошла успешно…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для репатриантов успешно загружена…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18-го мая 2018 года официально запущена «Чёрная Башня 4.0». Все игроки приглашаются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ждал, когда прозвучит фраза «Игроки должны усердно атаковать чёрную башню», но его взгляд был направлен не на небо, где та висела, а на пустынный проспект Чанъань. У «невидимок» город выглядел абсолютно так же. Не исключено, что кто-то из них пришёл под башню в Запретном городе и слушал новые правила. Возможно, когда произойдёт слияние двух миров, они появятся прямо на улицах.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 спустя юноша вскинул голову и в шоке уставился на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фраза про атаку башни? — послышался удивлённый голос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подхватил Фу-младший. — После каждой смены версии всегда было напоминание усердно атаковать башню.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Тан Мо заскребли кошки, а Фу Вэньдо помрачнел.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голосок башни зазвучал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Му Хуэйсюэ, репатриант из Китая, зона 3, первой прошла четвёртый уровень чёрной башни и инициировала смену версии. Все репатрианты получают награду — «Игра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Начиная с 18-го мая 2018 года в течение семи дней каждую ночь с 18:00 до 6:00 будет проводиться игра. Эта игра не касается только тех, кто находится в других играх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Во время игры все репатрианты получат по специальному одноразовому артефакту «Награда Евы». Каждый из репатриантов должен сам разобраться до конца игры, как его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Репатрианты, которые за время игры не успели понять, что делать с артефактом, признаются проигравшими.##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Если игрок с Земли уничтожит репатрианта из рейтинга лидеров по времени, он забирает его «Награду Евы». Если репатриант ещё не успел использовать этот артефакт, игрок с Земли получает возможность сам разобраться с его применением.##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Игрок с Земли, который уничтожит Му Хуэйсюэ, репатрианта из Китая, зона 3, получит «Награду Евы» и редкий артефакт «Компас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Если репатриант уничтожит Фу Вэньдо, нелегала из Китая, зона 1, то сможет сразу использовать свою «Награду Евы» и получит «Уважение подземных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##Седьмое: Если репатриант уничтожит Лину Йофос, основного игрока из Европы, зона 1, то сможет сразу использовать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##Тринадцатое: Если репатриант уничтожит Тан Мо, основного игрока из Китая, зона 1, то сможет сразу использовать свою «Награду Евы» и получит «Уважение Директора Цирка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##Четырнадцатое: Если репатриант уничтожит Жуань Ваншу, нелегала из Китая, зона 1, 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##Пятнадцатое: Если репатриант уничтожит Лянь Юйчжэн, нелегала из Китая, зона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девятое: Если репатриант уничтожит Джеймса Холланда, нелегала из Европы, зона 18, то сможет сразу использовать свою «Награду 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всех уголках Земли люди стояли, разинув рты, и слушали, как чёрная башня зачитывает правила из сорока девяти пунктов. Ещё ни в одной игре их не было настолько много. А каждое произнесённое ей имя население этого мира уже слышало и знало.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Лина Йофос, Андрей Иванович Петров,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прошедших месяцев эти имена уже не раз звучали в других объявлениях башни. И сейчас она механически повторяла их одно за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медленно исчезало за горизонтом. А набирающая яркость луна освещала висящую в небе чёрную громадину.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Безразличный детский голосок тихо произнёс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Еву? Найдите её, она — ваша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