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169. Версия чёрной башни 4.0. ~ Игра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поразил дротик Фидиппида, должен пробежать 40,2 километра. Этот артефакт также подчиняется закону причинности. Может показаться, что он очень хорош, но на деле, толку от него маловато. Во время сражения противник и так постоянно бегает и уклоняться от атак. Как только он освоится с новым состоянием, эффект от дротика перестанет быть помехой.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ощущение, что Бай Жояо и вовсе привык к артефакту мгновенно.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ножи-бабочки летали вокруг Тан Мо с бешеной скоростью, стремясь попасть в самые уязвимые точки. Юноша сразу осознал, что расслабляться не следует. За последние полмесяца, прошедшие с их расставания, кукольное личико успел изрядно прокачаться.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раскрыл свой зонтик, и лезвия ножей лязгнули по куполу, оставив на нём две белые отметины.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улучшенная версия зонтика не устояла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наконец опять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да у тебя отменный зонтик.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промелькнула чёрная тень. Кукольное личико стремительно заблокировал удар и, отбежав на несколько метров, уставился на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Тан Мо попал в Бай Жояо дротиком, прошло всего три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кукольное личико несомненно был психом, дураком его назвать никто бы не решился. С ухмылочкой на лице он окинул оценивающим взглядом Тан Мо, Фу Вэньдо и их спутников. Глаза Бай Жояо испускали слабое сияние: он проверял смертельную ауру потенциальных противников.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тут так много, — захихикал он. — И все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сложила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ваши разборки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девушки здесь были ещё четыре человека. И Фу Вэньдо с Джеком точно не стали бы стоять в сторонке, когда Бай Жояо атакует Тан Мо. Особенно это было заметно по здоровяку-иностранцу, который пытался взглядом прожечь в ненавистном психопате дыру. Вскоре и кукольное личико обратил внимание на набычившегося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громила, — невинно захлопал ресницами Бай Жояо. — Чего так страстно на меня смотришь? Я вообще-то не гей.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Жояо… — скрипнул зубами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кукольное личико удивлённо изогнул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Джек его знал, а вот Бай Жояо видел иностранца впервые.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кукольного личика была целая куча врагов в Шанхае благодаря той массовой игре. И хотя сам Джек тогда смог выиграть, он всё равно серьёзно пострадал от его действий. Только настоящий психопат мог устроить другим неприятности без какой-либо выгоды для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то что у Джека не было личной вражды с Бай Жояо, он ненавидел гада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реально популярен, — пробормотал кукольное личико, и его улыбка сделалась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пришёл не для того, чтобы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насмешливо взглянул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убрал зонтик, словно и вправду был уверен в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с приветом, но ума тебе не занимать, и самоубийство не твой стиль. Ты понимаешь, что напасть на меня можно, только если я один, иначе у тебя нет шансов на победу. Но тут так много народа, что, даже если тебе повезёт и ты меня убьёшь, уйти живым отсюда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так вот, что я думаю, —  принялся паясничать Бай Жояо. — Сахарок, да ты мне глаза открыл.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проигнорировал попытку кукольного личика показаться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Жояо,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поверил в эту нелепую отмазку.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прогуливался на свежем воздухе и тут увидел Сахарка и майора Фу. Я так давно не видел своих старых друзей, что не мог пройти мимо, даже не поздоровавшись, — совершенно серьёзно заявил улыбающийся Бай Жояо и, не поморщившись, выдернул дротик из своего плеча. Однако возвращать его Тан Мо не стал и сунул себе в карман, хотя использованный артефакт терял свои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чёрная башня объявила о смене версии, — послышался приятный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повернулся к невозмутимому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смерил кукольное личико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это очень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об этом думаю? — расхохотался Бай Жояо. — Сколько открытий сегодня. Спасибо, дорогой майор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не говорили этому психу, он только и делал, что строил из себя дурачка. Тан Мо прищурился и внимательно посмотрел на Бай Жояо, а потом повернулся к Фу Вэньдо. Майор покачал головой, и юноша, насупившись, пошел прочь, не желая тратить время на препирательства с этим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Сахарок, — забеспокоился Бай Жояо. — Ты что, не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даже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свести счёты с кукольным личиком было легко, юноша убил бы его, не задумываясь. Но Фу Вэньдо тоже согласился с тем, что сила Бай Жояо возросла. К тому же, если они всё же нападут на него, то психу ничего не помешает сбежать. Поэтому им не хотелось понапрасну демонстрировать свои скрытые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находились рядом с базой «Избранных», и с ними была Лянь Юйчжэн, что тоже увеличивало их шансы на убийство Бай Жояо. Но момент был неподходящий.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Мо и остальные снова направились к школе, за их спинами раздался обиженный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скажу, что у меня есть информация о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замер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ножи-бабочки описали в воздухе причудливую дугу и исчезли в рукавах Бай Жояо, а сам он хитро подмигнул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я знаком с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Вэньшэну сказали, что сегодня тот увидит своего старшего брата и Тан Мо, он испытал смешанные чувства. Всю прошлую неделю мальчик заменял Ли Мяомяо на позиции врача и лечил Жуань Ваншу и других членов «Избранных». Хотя Фу Вэньшэн откровенно побаивался всех этих нелегалов и ему не нравилось жить под чужой крышей, для того чтобы покинуть это место, ему надо было снова встретиться с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из тигриной пещеры в логово волка, — удручённо думал ребёнок: — Ещё неизвестно, кто хуже: “Избранные” или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в класс постучали, Фу Вэньшэн вздрогнул и непроизвольно взглянул на Жуань Ваншу, сидевшего за задней партой. Болезненного вида подросток кивнул, и мальчик пошёл открывать. Увидев знакомые лица, он обрадовался и занервничал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  послушно воскликнул Фу Вэньшэн и тут заметил позади всех улыбающегося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ты как тут очутился?! — заволновался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друзей Тан Мо от Бай Жояо больше всех досталось Фу Вэньшэну.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я тут очутился?! — передразнил ребёнка кукольное личико. — Хе-хе.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хмыкнул и отступил обратно в классную комнату. Однако, сделав шаг, он вдруг осознал,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 ты бегаешь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Бай Жояо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Тан Мо нет ни одного тактичного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коротко доложила Жуань Ваншу о Бай Жояо. Подросток недоверчиво покосился на психопата и дал согласие на обмен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ты скажешь нам, кто такая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Чегой-то я первый? — глаза Бай Жояо превратились в две узкие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тут самое заинтересованное лицо: информация нужна тебе, — отрезал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состроил шокированную физиономию. Но на Жуань Ваншу это не произвело никакого впечатления: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сотрудничать, никто тебя здесь не держит, господин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он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даже не посмотрел на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Жояо по обыкновению улыбался, его пронзительный взгляд сканировал бледного подростка. Мгновение спустя он поднял руки в примирительном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буду паинькой. Му Хуэйсюэ двадцать пять лет, живёт в Гуанчжоу. Она вернулась в Китай из-за границы в позапрошлом году. В своем кругу она известна как профессионал высшего класса. Я встречал её в Москве. И ещё она просто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дальше что? — нетерпеливо произнёс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 недовольно протянул Жуань Ваншу. — Если тебе больше ничего не известно, можешь валить отсюда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всё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Нам от этого какая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вы узнали, какого пола Му Хуэйсюэ, сколько ей лет и где она живёт.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Сверкнуло острое лезвие: Лянь Юйчжэн стремительно приставила кинжал к шее Бай Жояо. Но психопат даже не попытался уклониться и только ухмылялся ей в лицо. К всеобщему удивлению бывшую певицу остановил Тан Мо. Юноша пристально посмотрел на кукольное личико и примирительно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рациональное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нахмурился, но спорить не стал. И Лянь Юйчжэн убрала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факт того, что Бай Жояо был знаком с Му Хуэйсюэ, уже имел немалую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пустые препирательства, Жуань Ваншу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знаем, что благодаря существованию рейтинга лидеров по времени, «невидимкам» сложно доверять друг другу и у них нет организаций. И всё же нет ничего невозможного. «Невидимка», которого мы поймали сегодня утром, начал исчезать полчаса назад, но я успел убить его раньше. Он занимал девяносто восьмую позицию в рейтинге, — судя по виду подростка, ничего обнадёживающего они из него не выпытали. — С его слов мы узнали, что в Пекине есть две известные команды «невидимок».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команды?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 это брат и сестра близнецы. Брат сейчас на семьдесят первом месте в рейтинге. Открыто действует только кто-то один из них, а второй держится в тени. Вместе их ни разу не видели. Но всякий раз когда ты вступаешь в схватку с кем-то из этой команды, надо держать ухо востро: рядом бродит второй и может напасть в любой момент. Они очень сильны.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 подал голос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замялся, а потом начал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Пекин — столица Китая и тут очень много людей и развитая инфраструктура. Согласно нашим догадкам, после того как игры официально стартовали 18-го ноября, мы, «выжившие», остались на Земле, а «невидимки» попали в какое-то место, которое очень на неё похоже. Насколько я понимаю, единственным отличием является отсутствие в их мире луны.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луны? — переспросил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предположение. «Избранные» всего поймали девять «невидимок», и каждый из них говорил, что за всё время ни разу не видел луну. Конечно, за исключением тех, кто убивает других игроков ради дополнительной отсрочки, все остальные могут отдохнуть только десять минут и вряд ли вообще обращают внимание на такие детали. Однако шесть месяцев — это большой срок. Если бы луна там существовала, хотя бы кто-то должен был её увидеть. Поэтому я считаю, что в том мире есть только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 это символ ночи, а ночь — это сон и отдых. Поскольку «невидимки» лишены возможности нормально отдыхать, луну у них отобрали, — спокойно произнесла Чэнь Шаньшань, чем заслужила заинтересованный взгляд Жуань Ваншу. — Так что твоё умозаключение вполне может быть верным.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стал комментировать его догадку, и глава «Избранных»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команда не такая простая, как пара близнецов. Тан Мо, ты говорил, что как-то вы поймали мужчину, занимавшего восемьдесят девятое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 звали Ли Чаочэн.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 рейтинге четыре игрока из Пекина.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вздрогнул, а Фу Вэньдо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Ли Чаочэном?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облегчённо вздохнули, но тут последовала менее приятная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последним сведениям, игрок с седьмого места живёт в Пекине, — голос Жуань Ваншу стал ещё серьёзнее. — Это шестнадцатилетняя девушка по имени Сюй 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Жуань Ваншу подробно рассказал о команде, состоящей из троих очень юных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убийство человека из первой десятки рейтинга давали редкий артефакт. А Сюй Юньшэн за последние несколько месяцев медленно, но верно поднялась с девяностого места на седьмое и стала второй после Му Хуэйсюэ китаянкой, оказавшейся в топе. Игроки, которые попали на верхние строчки, совсем не обязательно обладали огромной физической силой, однако все они чрезвычайно расчётливые и могущественные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Сюй Юньшэн убивает только «свиней», — подчеркнул Жуань Ваншу.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охотятся исключительно на «невидимок», у которых нет дополнительного времени. Других игроков они убивают лишь, если те сами пытаются прикончить кого-то из их группировки, чтобы получить артефакт в награду. Среди «невидимок» подобные команды — большая редкость. У них полно людей, которые тоже убивают только «свиней», но они крайне редко вообще попадают в рейтинг.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говорит о том, что Сюй Юньшэн — слабый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вскинул голову и многозначительно посмотрел на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пять участников рейтинга из Пекина, самый сильный из которых занимал тридцать шестое место, услышали про группу Сюй Юньшэн. Они решили, что раз те охотятся только на «свиней», то не представляют для них серьёзной угрозы, и сами полезли в драку. На следующий день Сюй Юньшэн поднялась с десятой позиции на восьмую, а имена той пятёрки исчезли из списка.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вся информация, которой располагал Жуань Ваншу. Из девяти человек, пойманных «Избранными», только один числился в рейтинге. Команда Сюй Юньшэн заработала себе в Пекине дурную репутацию. Любой одиночка, попадавшийся им на пути, погибал от их рук. Но про самих игроков этой тройки никто ничего не знал. Даже способность Сюй Юньшэн оставалась тайной.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опустил глаза и принялся анализировать данные о двух пекинских командах. Перед этим Жуань Ваншу рассказал ещё кое-то и в числе прочего упомянул, что в Шанхае нет «невидимок» из верхней половины рейтинга, только четыре человека из нижней.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«невидимок» такое же региональное деление, как и у нас, — напомнила Чэнь Шаньшань. — Пекин — первая зона Китая, а Шанхай — вторая. Му Хуэсюэ из третьей зоны, и теперь мы знаем, что она живёт в Гуанчжоу. Значит, Гуанчжоу — третья зона.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сложилась самая неблагоприятная ситуация. На самом деле, помимо пары самых известных команд «невидимок», в столице орудовало ещё несколько десятков других. Как правило, в каждой из них было не больше двух игроков и «добычу» они всегда делили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Жуань Ваншу не обладал обширными данными по другим городам, он счёл своим долгом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 могущественных игроков не желают светиться в рейтинге. Поэтому расслабляться не стоит никому и нигде. По моим сведениям, в Сучжоу орудует банда из двоих иностранцев. Хотя они не в рейтинге, слава о них дошла до Пекина. А в рейтинг они не попали лишь потому, что всё своё дополнительное время предпочитают действительно тратить на отдых. Однако эта парочка очень сильна: они прошли третий уровень одними из первых. Охотятся они в основном на «свиней», а их способы убийства необычайно жестоки.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родного города, Тан Мо встрепенулся, но быстро потерял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информацией закончился, и пришло время делать выводы.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смены версии ещё неделя, — начал Тан Мо. — Нам надо кинуть все силы на разведку. Честно говоря, меня гораздо больше беспокоят близнецы, нежели группа Сюй Юньшэн. Одно то, что брат занимает семьдесят первое место в рейтинге, а сестра вообще в него не входит, уже небычно, — юноша сделал паузу и посмотрел на молчаливую девочку. — Шаньшань, а ты как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кажется, что они странные и заслуживают большего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раздался насмешливый голос Бай Жояо. — Это что, женская интуиция? У такой-то юной особы?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добежал? — осадил его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всё ещё бегущий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команда Тан Мо, и «Избранные» единодушно согласились с тем, что им надо поймать как можно больше «невидимок» за оставшиеся семь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после объявления о смене версии, невидимки остаются тут дольше, — высказал догадку Жуань Ваншу. — Так что у нас будет больше времени, чтобы их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шести основных членов в организации «Избранных» состояло ещё много других игроков. В среднем невидимки были сильнее выживших, однако «Избранные» тоже значительно превосходили основную массу игроков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Пробегав ровно час, Бай Жояо наконец остановился. Он выслушал Жуань Ваншу с неизменной улыбочкой, а потом в какой-то момент испарился, да так незаметно, что никто, включая Фу Вэньдо, не обратил на это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психопата и след простыл, Тан Мо ощутимо напрягся.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следующей недели все в основном занимались поиском «невидимок». Правда, Тан Мо успел случайно попасть в одну игру, однако это не помешало ему вместе с остальными получить подробный список участников рейтинга лидеров по времени к 18 мая. На первом месте всё также оставалась Му Хуэйсюэ, Сюй Юньшэн опустилась с седьмого на девятое, а таинственный брат-близнец поднялся на шестьдесят второе.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Жуань Ваншу провёл переговоры с главами других организаций Пекина, но они не увенчались успехом.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затаив дыхание, ждал новую версию и хотел знать, что случится после.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мая 2018, 18:00.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вечернее солнце медленно катилось за горизонт, а на востоке появилась едва заметная луна. Чёрная башня в лучах заходящего светила выглядела тихой и умиротворённой. Но как только секундная стрелка показала на двенадцать, повсюду заиграла приятная мелодия и запел хор, перекрывая все другие звуки.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прятались в небольшой многоэтажке рядом с проспектом Чанъань и издалека наблюдали за чёрной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 разу башня не казалась настолько ласковой и нежной.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Звучала «Аве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приятных женских голосов чёрная башня сияла мягким красноватым светом. Однако в мёртвой тишине Пекина это смотрелось зловеще. Улицы полностью опустели. Все игроки со страхом и ненавистью взирали на светящуюся громадину из своих укрытий.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огни тоже погасли, и башня снова превратилась в кусок холодного камня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её верхушке замигало белое пятнышко. На этот раз его заметили многие игроки и принялись считать вспышки. Однако уже через пару секунд поняли, что это им не под силу. Даже Тан Мо с его улучшенным динамическим зрением не мог уследить за сумасшедшим мельканием этого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вспышек исчислялось сотнями тысяч, а может, и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зажглась вторая точка. Она мигала больше тридцати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 шесть тысяч девятьсот двадцать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четвёртая только одиннадцать.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ждал пятый огонёк, но он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кое-то понял и инстинктивно сжался. В следующую секунду раздался голосок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Новые правила чёрной башни версии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Игра для отстающих официально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Начинается новая игра для репатриантов. Репатрианты не имеют игрового статуса. Теперь они могут его получить. Уничтожив нелегала, репатриант станет нелегалом. Уничтожив десять основных игроков, репатриант станет основным игроком. Уничтожение включает, но не ограничивается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На всех репатриантов, получивших игровой статус, больше не влияют правила об отдыхе между играми и дополнительном времени. Рейтинг лидеров по времени останется навсегда, но, начиная с 18:00 18-го мая 2018 года, обновляться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Для нелегалов открывается возможность стать основными игроками. Нелегалы, победившие на пятом уровне чёрной башни, автоматически переходят в разряд запасных игроков. Запасные игроки, успешно прошедшие шестой уровень, получат статус основных. Уничтожив такого запасного игрока, репатриант сразу станет основным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эмоций детский голосок повторил информацию трижды по всему земному шару. И за это время ни один человек не произнёс ни звука и не пошевелился. Они были похожи на хищников, затаившихся в засаде и высматривающих добычу. Игроки Земли ждали появления врагов.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Пять миллионов шестьсот тридцать тысяч игроков успешно зашли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двадцать тысяч игроков успешно зашли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сохраняется…##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игроков загружаются…##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данные загружаются…##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##Резервное копирование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прошла успешно…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для репатриантов успешно загружена…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18-го мая 2018 года официально запущена «Чёрная Башня 4.0». Все игроки приглашаются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ждал, когда прозвучит фраза «Игроки должны усердно атаковать чёрную башню», но его взгляд был направлен не на небо, где та висела, а на пустынный проспект Чанъань. У «невидимок» город выглядел абсолютно так же. Не исключено, что кто-то из них пришёл под башню в Запретном городе и слушал новые правила. Возможно, когда произойдёт слияние двух миров, они появятся прямо на улицах.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спустя юноша вскинул голову и в шоке уставился на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фраза про атаку башни? — послышался удивлённый голос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подхватил Фу-младший. — После каждой смены версии всегда было напоминание усердно атаковать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Тан Мо заскребли кошки, а Фу Вэньдо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голосок башни зазвучал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Му Хуэйсюэ, репатриант из Китая, зона 3, первой прошла четвёртый уровень чёрной башни и инициировала смену версии. Все репатрианты получают награду — «Игра 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Начиная с 18-го мая 2018 года в течение семи дней каждую ночь с 18:00 до 6:00 будет проводиться игра. Эта игра не касается только тех, кто находится в других играх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Во время игры все репатрианты получат по специальному одноразовому артефакту «Награда Евы». Каждый из репатриантов должен сам разобраться до конца игры, как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Репатрианты, которые за время игры не успели понять, что делать с артефактом, признаются проигравшими.##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Если игрок с Земли уничтожит репатрианта из рейтинга лидеров по времени, он забирает его «Награду Евы». Если репатриант ещё не успел использовать этот артефакт, игрок с Земли получает возможность сам разобраться с его применением.##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Игрок с Земли, который уничтожит Му Хуэйсюэ, репатрианта из Китая, зона 3, получит «Награду Евы» и редкий артефакт «Компас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Если репатриант уничтожит Фу Вэньдо, нелегала из Китая, зона 1, то сможет сразу использовать свою «Награду Евы» и получит «Уважение подземных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Если репатриант уничтожит Лину Йофос, основного игрока из Европы, зона 1, то сможет сразу использовать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##Тринадцатое: Если репатриант уничтожит Тан Мо, основного игрока из Китая, зона 1, то сможет сразу использовать свою «Награду Евы» и получит «Уважение Директора Цирка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##Четырнадцатое: Если репатриант уничтожит Жуань Ваншу, нелегала из Китая, зона 1, 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##Пятнадцатое: Если репатриант уничтожит Лянь Юйчжэн, нелегала из Китая, зона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девятое: Если репатриант уничтожит Джеймса Холланда, нелегала из Европы, зона 18, то сможет сразу использовать свою «Награду 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уголках Земли люди стояли, разинув рты, и слушали, как чёрная башня зачитывает правила из сорока девяти пунктов. Ещё ни в одной игре их не было настолько много. А каждое произнесённое ей имя население этого мира уже слышало и знало.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Лина Йофос, Андрей Иванович Петров,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прошедших месяцев эти имена уже не раз звучали в других объявлениях башни. И сейчас она механически повторяла их одно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исчезало за горизонтом. А набирающая яркость луна освещала висящую в небе чёрную громадину.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Безразличный детский голосок тихо произнёс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Еву? Найдите её, она — ваша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