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166. Тебе надо срочно получить способность Фу Вэньдо!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красной луны Чжао Сяофей обрабатывала рану Ли Мяомяо, украдкой поглядывая на Тан Мо и Фу Вэньдо. Вдруг выражения на лицах мужчин начали меняться. Сначала на них отразилось удивление, затем растерянность, а под конец смущение, мгновенно сменившееся напускным гневом…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Они так смущены, что разозлились?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Сяофей с интересом продолжила наблюдать за ними.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могущественные игроки такие странные?..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даже не догадывалась, сколько разных мыслей пронеслось в голове у Тан Мо в это мгновение. Правда в итоге все они свелись к одному простому заключению: кому-то надо вышвырнуть эти фальшивые часы обратно под обломки Стальной крепости!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было ужасно стыдно, но он сумел взять себя в руки. Приняв невозмутимый вид и стараясь не смотреть на Фу Вэньдо, он строго зыркнул на Часы правды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понял, почему, забрав всё имущество у Фу Вэньдо, я не могу отдать его обратно? Предположим, я действительно сделаю это, получу его способность, а потом верну ему все вещи. Что случится? — Тан Мо был уверен, что Часы его слышат и говорил с ними телепатически, не отрывая рта.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Часам правды, отобрать артефакты у майора было достаточно, уничтожать ничего не требовалось. Если юноша вернёт их, Фу Вэньдо что, не сможет ими пользоваться? Или у Тан Мо исчезнет способность майора? Если второе, то не страшно. Способность не так уж важна, самое главное, они смогут узнать, что в примечании.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Великие Часы правды разгадали мысли Тан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потеряешь его способность, ведь уже завладел ей. Но как только ты заберёшь его артефакты и получишь способность, в силу вступит закон причинности. Все эти вещи больше не будут принадлежать нарушителю чёрной башни Фу Вэньдо. Даже если ты вернёшь их ему, он не сможет ими пользоваться. С этого момента они только твои.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…Всё очень непросто.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стоял рядом и молчал, однако полностью игнорировать его присутствие у Тан Мо не выходило. Майор тоже смотрел не на юношу, а на Часы, но его взгляд казался расфокусированным. Понять, о чём он думает, было сложно.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был уверен, слышал ли Фу Вэньдо их беззвучный диалог с Часами. Однако всё равно не смог заставить себя спросить, что значит это «вам надо спариться»‎. И поэтому задал другой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Забрав все его артефакты, я получу и его способность. А с другими игроками это тоже сработает?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Часы не были обязаны отвечать на второй вопрос. Но понимая, что их всё равно превратят в зловонный унитаз Санта-Клауса, решили, что терять им больше нечего* и расщедрились на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такой способ подходит только для нарушителя границ чёрной башни Фу Вэньдо, потому что у него есть много редких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оригинале используется идиома 破罐子破摔  (pòguànzi pòshuāi) — «разбить сосуд, так как он треснул». Образно используется в значении «из-за недостатка или неудачи пустить всё на самотёк; перестать исправлять ошибки; признать себя безнадёжным; опуститься».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вдруг осознал, что нащупал верную методику применения своей способности. Но всё же он немного сомневался: ответ Часов был неполным. А тут ещё и Шрёдингер принялся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Почему все эти людишки такие бессовестные? Вы уже задали несколько вопросов, с вас достаточно! Вам пора убираться отсюда. Проваливайте из моего Стального леса!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правды окончательно замолчали и только отсчитывали секунды, ничем не отличаясь от обычного хронометра.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отвернулся от Часов. Одновременно с ним начал разворачиваться Фу Вэньдо. Их глаза неожиданно встретились, и оба мужчины оцепенели. Юноша собрал волю в кулак и, подавив внезапно возникшее странное чувство, первым нарушил неловкую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действительно пора бы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довольно долго не реагировал, а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Ёпт! Какого хрена?!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Чжао Сяофей, ни Ли Мяомяо не могли понять, что случилось у этих необычных мужчин.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игрока оставались на платформе в ожидании объявления об окончании игры. Рана врача ещё не зажила, и Тан Мо опустился на корточки, чтобы помочь с перевязкой. А Фу Вэньдо стоял поодаль и пялился на затылок юноши.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майор нахмурился, как будто о чём-то вспомнил.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аналитический ум Фу Вэньдо заставил его подумать кое о чём. Однако мужчина сразу отмёл это предположение: «Нет, он не может знать, когда мой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юноша закончил помогать Ли Мяомяо и встал. Сейчас его гораздо больше волновало не неприличное предложение Часов правды, а кое-что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 сих пор не вышли из игры?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разделяли его недоумение.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игра не закончилась? — поддержала юношу Чжао Сяофей.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 не обращал на них никакого внимания: он сосредоточенно отдавал приказы дворецкому, который разгребал завалы крепости. Игроки подождали ещё пять минут, и тут их носов достигла ужасающая вонь. До боли знакомый запах заставил всех насторожиться. И вскоре вслед за ним на горизонте показался грязный старик в лохмотьях. Почуяв корм, дворецкий оживился и побежал ему навстречу.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приблизился, Шрёдингер с надменным видом запрыгнул ему на макушку. Дед только послушно тявкнул и наклонился, чтобы котику было удобней. Игроки ещё не отошли от шока, а старик уже протянул Шрёдингеру розовый зонтик с кружевной оторочкой. Котик небрежно швырнул артефакт Тан Мо.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принялся разглядывать своё обновлённое оружие, но ни по виду, ни по весу оно вообще не отличалось от прежнего. Единственное что…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 ты, на ручке сверкал огромный драгоценный камень!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правила чёрной башни, гарантировавшие вам такую награду, ты ни за что в жизни не получил бы артефакт, изготовленный самим великим Шрёдингером! Я знаю, что ты сейчас невероятно растроган и готов разрыдаться от счастья, но для меня возня с таким помоечным зонтиком — натуральное оскорбление безупречной репутации непревзойдённого изобретателя. Так что проваливайте отсюда и никогда больше не смейте показываться мне на глаза!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раздался звонкий детский голосок.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Игрок Чжао Сяофей успешно прошла второй уровень чёрной башни в нормальном режиме.##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Игрок Ли Мяомяо успешно прошла третий уровень чёрной башни в нормальном режиме.##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всех ослепил белый свет. Когда Тан Мо смог опять открыть глаза, они с Фу Вэньдо и Ли Мяомяо вернулись к чёрной башне около Запретного города. Не теряя времени, мужчины подняли тяжелораненую женщину и приготовились уходить из этого приметного места. Однако, сделав пару шагов, они остановились и в шоке оглянулись на зависшую в небе громадину.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переливающуюся всеми цветами радуги башню, Ли Мяомяо задрожала.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##...успешно прошла четвёртый уровень чёрной башни.##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Му Хуэйсюэ, игрок из Китая, зона 3, успешно прошла четвёртый уровень чёрной башни.##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Му Хуэйсюэ, игрок из Китая, зона 3, успешно прошла четвёртый уровень чёрной башни.##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повтора чёрная башня не перестала светиться и сразу же сделала ещё два объявления.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Фу Вэньдо, нелегал из Китая, зона 1, и Тан Мо, основной игрок из Китая, зона 1,  успешно прошли четвёртый уровень чёрной башни.##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Лина Йофос и Дондэ Визек, основные игроки из Европы, зона 1, успешно прошли четвёртый уровень чёрной башни.##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новости привлекли внимание всей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это был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Оповещение о смене версии. 18 мая 2018 года будет запущена чёрная башня 4.0.##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этих слов огоньки на башне неожиданно погасли и всё стихло. Однако в ту же секунду весь мир сошёл с ума. Обычные игроки не понимали, чем грозит им смена версии, и обмирали от неизвестности. А те, кто знал о мире «Невидимок» и рейтинге лидеров по времени, угрюмо уставились на башни в предчувствии грядущей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Шанхай, Москва, Нью Йорк, Токио, Лондон… Все эти города уже давно почти опустели. Но сейчас немногочисленные выжившие знали: скоро численность населения Земли возрастёт в разы. А вот будет ли она после этого стремительно сокращаться или стабилизируется, предположить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Россия, Москва, Красная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сильный мужчина в драповом пальто с размаху впечатал в стену симпатичного молодого паренька с седыми волосами. В кирпичной кладке образовалась впечатляющая вмятина, а на лице парня отразился ужас. Он был настолько перепуган, что попытался смыться, не вставая с четверенек. Похожий на медведя мужчина тяжёлым шагом следовал за ним.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паренька горело золотом пятизначное число «93134».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Немыслимо! Откуда на Земле такие силачи?! Разве вы тут не все свиньи?..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 сцапал паренька за шиворот и снова швырнул в стену. Уже через мгновение мужчина опять занёс руку для удара, но парень и не думал защищаться: с такой огромной разницей в силе у него не было ни единого шанса. «Невидимка» отбросил в сторону свой отравленный нож и вцепился в ногу здоровяка, умоляя того о пощаде. Кулак остановился на полпути, и сам мужчина тоже замер в молчании. Спустя несколько секунд послышался его глухой и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если убить китаянку, которая занимает первое место в рейтинге, можно… воскресить человека?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завопил седоволосый парнишка. — Можно вернуть к жизни любого человека, погибшего в играх чёрной башни, если прикончить того, кто занимает первую строчку рейтинга. Я рассказал тебе всё, что знаю. Пощади меня, не убивай. Прошу…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силач простоял в раздумье полминуты, а потом развернулся и пошёл прочь.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только парнишка наконец вздохнул с облегчением, он ощутил удар невероятной силы. Глаза красавчика широко распахнулись, и ещё до того как с его лица окончательно испарилась радостная улыбка, череп паренька раскололся на куски. Здоровяк смахнул кровавые брызги с одежды и не спеша покинул здание, где прятался несчастный.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на улице лежали ещё три тела, которые, судя по всему, совсем недавно были живыми. Их остекленевшие взгляды были направлены в небо, а на шее у каждого зияли позеленевшие раны, явно нанесённые одним и тем же ножом.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Пекин, Запретный город.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помрачнел. Чтобы сэкономить время, Фу Вэньдо подхватил Ли Мяомяо, и они втроём нашли заброшенное здание, чтобы укрыться от ненужного внимания.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в порядке, через полчаса смогу передвигаться сама, — произнесла Ли Мяомяо. — Я бы хотела вернуться на базу «Избранных» и найти нашего командира.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присоединимся к вам завтра.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мужчины попрощались с врачом и отправились на встречу с Чэнь Шаньшань и Джеком, которые прятались в условленном месте.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прошло? Вы не ранены? — засыпала их вопросами девочка.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мужчин повнимательнее и не обнаружив ничего серьёзного, она успокоилась и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Хуэйсюэ прошла четвёртый уровень, и через семь дней башня установит новую версию, которая наверняка связана с «Невидимками». Тан-гэ, майор Фу, как ваша атака башни? Вы узнали что-то полезное?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открыл рот, чтобы пересказать Шаньшань события игры, но тут у него в голове промелькнула одна фраза и юноша мгновенно покраснел. С трудом поборов смущение, Тан Мо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была игра для четырёх человек. Однако к нам в команду затесался ещё один игрок, который оказался замаскированным монстром чёрной башни. Грэй Сайкс — директор Цирка чудес.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Цирка чудес?! — изумлённо воскликнула Шаньшань.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он, — подтвердил юноша. — Его имя Грэй, а его сила поистине ужасающа…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Тан Мо подробно пересказал все события игры. Поскольку он доверял обоим слушателям, скрытничать не было необходимости. К тому же ему нужна была помощь девочки. С её «Невероятной сообразительностью» она вполне могла угадать неизвестные им подробности.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Способность майора Фу действительно очень важна, — выслушав рассказ юноши, подытожила Шаньшань. — Тан-гэ, что вам ответили Часы правды и какой из предложенных вариантов самый лучший?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Почуявшая неладное Чэнь Шаньшань: «…???»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Тан Мо, твоя способность такая крутая! — разволновался Джек. — Не бойся, я никому не расскажу, даже доктору Ло. Тебе надо срочно получить способность Фу Вэньдо. Это очень важно!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…Удивительно, как такие феерические болваны, совершенно не умеющие разбираться в ситуации и человеческих отношениях, дожили до этого времени?!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Джек: Я что-то не так сказал? (Чешет в затылке)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Фу: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Фу: Постойте-ка, мне кажется, он всё очень правильно сказал.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…?!!!!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