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160. Просто у нас есть чувства, которые не годятся для того, чтобы называться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Сяофей, ранее нарисовавшая помадой схему на полу, начертила ещё одну такую же на своём плаще. Теперь женщина сняла его и, расстелив перед игроками, принялась отмечать пройденный ими путь. Закончив, она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 коридоры, в которые мы не заходили и уже не сможем попасть. Шрёдингер где-то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правило гласило: двери комнат расположены по обеим сторонам коридоров. Игроки могут пройти один и тот же коридор только один раз. Когда люди идут по коридору, они оставляют следы. Если в коридоре уже есть следы, войти в него повторно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казалось несколько запутанным, но на самом деле оно просто запрещало игрокам возвращаться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коридору нельзя пройти дважды. Следовательно, игрокам надо очень тщательно продумывать маршрут, чтобы не зайти в тупик, обнаружив свои отпечатки на всех возможных направлениях. Сейчас шёл только первый раунд игры, и игроки пока не знали точной схемы крепости. Неудивительно, что они пару раз ошиблись и теперь не могли попасть в некоторые коридоры второго этажа.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он в одной из тех комнат, — согласилась Ли Мяомяо. — Мы только что спустились на первый этаж и практически никуда здесь не ходили, даже ни одну развилку ещё не встретили. А раз мы ещё не вставали тут перед выбором, то и ошибку совершить не могли. Но Часы правды уверенно сообщили нам, что раунд уже проигран. Выходит, Шрёдингер остался на втором этаже.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проблемы не заканчивались.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особо хорошо запомнила… где именно мы шли, — призналась Чжао Сяофей.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растерянным лицам остальных игроков, они испытывали схожие сомнения. Тан Мо поджал губы и оглянулся на Фу Вэньдо. Поймав взгляд майора, юноша сразу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помню, — негромко заявил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майора. А тот отобрал помаду у Чжао Сяофей и, не отрывая руки, начертил извилистую линию, повторяющую их передвижения по второму этажу.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начинался от вершины шестого ромба, где находилась дверь в кухню. Фу Вэньдо не только нарисовал весь их маршрут до текущей локации, но и отметил маленькими точечками более восьмидесяти комнат, которые они обследовали. Забрав протянутую ей помаду, ошарашенная Чжао Сяофей заговорить смогла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нигде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саркастически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ответил за него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Сяофей наградила обоих недоверчивым взглядом. Она даже не догадывалась, что помимо прочего Фу Вэньдо ещё и подправил её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тёмных комнат крепости в углу сидел кот-дворецкий и ел свой корм, а рядом с ним Шрёдингер-кот хмуро вглядывался в чертёж на плаще Чжао Сяофей и недовольно, но очень мило фыркал.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Схема настолько верно показывала все хитросплетения переходов крепости, что даже сам Шрёдингер не нарисовал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Земля вышла онлайн, у игроков улучшилась физическая форма и память. Но одно дело — запомнить дорогу, и совсем другое — изобразить это на небольшой карте. Тут уже нужно было не только прекрасно ориентироваться, но и определять расстояние между объектами.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шли в арьергарде небольшой группы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действительно остались только четыре необследованных коридора? — шёпотом спросил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опустил голову и исподлобья посмотрел на своего товарища по команде. Только что он с такой уверенностью подтвердил правильность чертежа Фу Вэньдо, а теперь задаёт подобные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майора промелькнула едва различимая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только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тебе верю, просто мне кажется, что тут что-то нечисто.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нечисто.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Шрёдингер правда в одном из тех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остановился, хотя три других игрока продолжали идти вперёд, и внимательно посмотрел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совсем не сомневался в точности схемы, нарисованной майором: он доверял Фу Вэньдо и тот никогда его не разочаровывал.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майор и до выхода Земли онлайн был способен составить такую карту. Во время одной из своих миссий он в одиночку проник на сверхсекретную военную базу и, просто обойдя её вдоль и поперёк, нарисовал детальный план, где с точностью до метра отобразил расположение всех лабораторий и контрольных пунктов.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чертёж Фу Вэньдо был абсолютно точен, это лишь усложняло ситуацию.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шёл позади всех, задумчиво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был устроен гораздо проще второго и представлял собой четырёхугольник без многочисленных развилок, где по обеим сторонам проходов находились двери. Обойдя примерно половину этажа, игроки нашли ещё одиннадцать комнат.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Чжао Сяофей, возглавлявшая группу,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что, ещё одна лестница?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карту, игроки сверились с планом второго этажа.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эта та самая лестница, которая попалась нам первой, — предположила Ли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видели две лестницы, ведущие вниз. Первую Тан Мо решил пропустить. А по второй они спустились и попали в комнату Часов правды.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 подниматься бессмысленно, там везде наши следы, — напомнила Чжао Сяофей. — Если пойдём по этой лестнице, игра сразу закончится, а мы ещё не осмотрели весь первый этаж. Давайте продолжим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Но уже через несколько шагов Тан Мо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Виктор? — в голосе юноши звучало недоумение.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красавец заозирался по сторонам и нахмурился. Вдруг он решительно вскинул голову и подошёл к юноше. Тан Мо слегка опешил, не понимая, что тот задумал. А майор наклонился к его уху и очень тихо что-то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окаменел.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игроки опять оказались перед комнатой Часов правды.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Сяофей дополнила схему планом первого этажа и обозначила на нём их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действительно всё не так запутано: замкнутый прямоугольник и всего двадцать девять комнат. Мы обследовали их все и Шрёдингера не нашли. Наверняка он на втором этаже, в тех коридорах, что мы пропустили.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My lady, не думаю, что всё настолько просто, — ухмыльнулся Грэй.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сказать, даже сама Чжао Сяофей сомневалась. Не может быть, чтобы атака башни оказалась такой заурядной.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вполне можно было объяснить. Ведь без блестящих способностей Фу Вэньдо ориентироваться на местности и подсказки Часов правды они вряд ли узнали бы так много уже в первом раунде. К тому же им несколько раз попадались смертельно опасные изобретения Шрёдингера. Будь они хоть немного слабее, и им пришлось бы туго.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второй этаж имел чрезвычайно запутанную планировку. Вполне вероятно, игроки могли бы вообще не добраться до лестниц вниз и потратить попытку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мы смогли отыскать больше ста комнат — осталось осмотреть всего несколько, — задумчиво произнесла Чжао Сяофей. — У нас впереди ещё два раунда. В следующем стоит сразу начать с пропущенных коридоров. В конце концов, у нас останется ещё одна попытка, если нам не повезёт и во второй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предложение выглядело убедительно. Ли Мяомяо уже хотела выразить своё согласие, но вдруг вспомнила инструкции Жуань Ваншу и искоса взглянула на Тан Мо и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женщина никак не ожидала: Тан Мо отрицательно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совершенно растерялась. А юноша раздражённо вздохнул: ну как же сложно было с Ли Мяомяо! В отличие от Фу Вэньдо ей оказалось недостаточно обменяться взглядами, чтобы разобраться в этой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пойдёмте на второй этаж? — махнула рукой Чжао Сяофей.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ещё раз навестить Часы правды.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Сяофей удивлённо уставилась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Навестить Часы правды? Чего ты там 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в их комнату расположена напротив лестницы на второй этаж. А раз мы решили начать с него, то вполне можем использовать эту комнату в качестве отправной точки для второго раунда. Оттуда сразу же можно подняться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Идём туда, — поставила точку Ли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текущем раунде им уже ничего не светило, так что какая разница, откуда начинать следующий?!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фонарик в одной руке, Тан Мо надавил другой на ручку железной двери. В то же мгновение из комнаты хлынул синий свет и окутал игроков. Открыв глаза, они обнаружили, что уже стоят внутри комнаты и не могут оторвать ступни от пола.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послышался размеренный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Часы правды! Мы ве… ве… вели…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правды: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они снова тут,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совсем не ожидали, что эти отвратительные люди опять припрутся к ним перед началом второго раунда пряток. В один коридор нельзя войти дважды, но в комнату можно. Часы в безмолвии смотрели на игроков, а те, в свою очередь, так же растерянно разглядывали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Гляделки продолжались целую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правды: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Опухнуть 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Часы постарались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Нарушители границ чёрной башни, что вам надо? Мы и так уже сказали всё, что могли. И теперь нас ждёт ужасная судьба: господин Шрёдингер пригрозил разломать нас на три части и наделать из них всяких штук, чтобы подарить другим уважаемым господам. Вы что, решили добить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Часов почему-то проклюнулись нотки обманутой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хотели закончить здесь первый раунд, а потом начать следующий с вашей комнаты, — пояснила Ли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 опять зашли в мою комнату, вы действительно проиграли раунд, — печально произнесли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чёрной башни не заставило себя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Первый раунд игры «Прятки Шрёдингера» закончился поражением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второй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вслед за этим откуда-то донеслось милое мяуканья вперемешку с демоническим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Тупые игроки! Вы никогда не найдёте меня и попадёте в мою коллекцию! Бракованные часики, а ну гоните этих бесстыжих людишек отсюда в шею, я жду не дождусь, когда они окажутся в моих запасниках. Я всех их превращу в вонючие унитазы Санта-Клауса!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помрачнели.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сжала кулаки. Она хотела в ту же секунду выскочить из комнаты и побеждать в необследованные коридоры второго этажа.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великий Шрёдингер, — послушно пролепетали Часы. — Мы тотчас выгоним этих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мы уйдём? — неожиданно прозвучало в наступившей тишине.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правды совсем растерялись.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тёмной комнате маленький котик удивлённо заморгал, а потом непонимающе вылупился на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Часами правды стояли Тан Мо и Фу Вэньдо. Юноша укоризненно взглянул на циферблат: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попали в ваш мир. Разве мы не можем опять сыграть с вами? Стать истиной или уничтожить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уже получили ответы, нарушители границ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можем сыграть ещё раз? — настойчиво повторил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правды уже совершенно не могли взять в толк,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Часы, но и Ли Мяомяо с Чжао Сяофей терялись в догадках, зачем Тан Мо решил таким странным образом потянуть время. Грэй многозначительно сверлил взглядом спину юноши, а чёрный котик положил свою мордочку на лапки и так уставился на макушку Тан Мо, будто хотел разглядеть, что творится в его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Шрёдингер заметил хитрую ухмылку Фу Вэньдо. Глазки котика широко распахнулись, и он скороговоркой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Часы правды, быстро выгоните их отсюда. Не позволяйте им задавать…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мой вопрос: только что начался второй раунд игры, — сделав вид, что не слышит котика, заговорил Тан Мо. — Часы правды, скажите, мы уже тоже его проиграли?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мёртвая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и Чжао Сяофей в оцепенении смотрели на юношу. Грэй тоже выглядел удивлённым. Он легонько стукнул своей тростью по полу. Но все были настолько поражены происходящим, что никто не заметил, как та свободно поднялась вверх, так и не прилипнув.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правды молчали. Они впервые так долго тянули с ответом. Их синеватый корпус еле различимо подрагивал.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ему отвечать, паршивые часы! — брызжа слюной, завопил Шрёдингер. Теперь его голос уже не казался милым. — Молчи, бракованная безделушка! Нельзя! Я запрещаю!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Часов правды были глаза, сейчас они наверняка смотрели бы в потолок, пытаясь рассмотреть сквозь стальные перекрытия засевшего в тёмной комнате великого изобретателя Шрёдингера.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три секунды, и раздался размеренный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господин Шрёдингер, мы не удались вам, но наш брак не связан с тем, что мы не знаем верные ответы на все вопросы Вселенной. Просто у нас есть чувства, которые не годятся для того, чтобы называться истиной. И если нам задали вопрос, мы несомненно на него ответим, и ответим абсолютно честно. Однажды мы уже солгали, и нарушители границ чёрной башни уничтожили истину. К тому же они уже и так знают правильный ответ. Тот факт, что он задал этот вопрос, говорит о том, что им известно, как победить в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—Тупая, никчёмная рухлядь!!! — заорал котик.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синем циферблате снова закрутились все три стрелки. Часы как будто не услышали брани Шрёдингера и спокойным, ровным голосом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Часы правды. Мы, величайшие Часы правды, верой и правдой служим Его превосходительству великому Шрёдингеру и сообщаем ему самое точное время. Нарушители границ чёрной башни, вы можете задать пять вопросов. Станьте истиной или уничтожьте истину. На ваш первый вопрос, — казалось, Часы правды «смотрят» прямо на Тан Мо, — мой ответ — да. Нарушители границ чёрной башни, вы уже проиграли второй раунд пряток.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имеет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(энергично мотает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Ну почему все не такие, как почтенный Фу.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