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159. Я превращу вас в зловонный сортир Санта-Клауса!!!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внешних различий и почти такое же отношение к истине. Как только Тан Мо увидел эти Часы, у него появились сомнения, потому что Мистер Кролик говорил, что собирается отдать Часы правды Королеве Червей, а значит, они не должны находиться здесь. Но юноша не смог найти, в чём разница. Казалось бы, это действительно должны быть Часы правды, однако его не покидало ощущение какого-то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— неудачные Часы, то неудивительно, что вы так сильно похожи на настоящие, —  Тан Мо на личном опыте убедился, что сразу их отличить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настоящие Часы правды! — опять заорали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бедные великие Часы правды, даже чёрная башня вас не признала, — очень любезно сообщил Грэй, хотя в такой ситуации его тон и милая улыбка выглядели издёвкой. — Возможно, вы действительно не Часы правды.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недоверчиво покосился на Грэя и снова обратился к часам: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оказались в этой комнате, вы сказали: «Мы, величайшие Часы правды, верой и правдой служим Его превосходительству великому Шрёдингеру и сообщаем ему самое точное время». Такое заявление определённо означает, что Часами правды вы не являетесь. По правде говоря, сначала я не обратил на это внимания. Однако вы продолжали произносить подобные фразы. И ещё… — юноша сделал паузу. — Вы сказали, что ненавидите Компас лжи.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оторопели: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ненавижу Компас лжи. Во всём мире нет ничего отвратительнее этой штуки. Он отрицает истину и ищет ложь в каждом слове. Что не так с этой фразой?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фразой всё в порядке. Проблема в том, что её сказали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Нарушитель границ чёрной башни, ты бессовестно врёшь мне! — не унимались рассерженные Часы, никак не желая признавать, что они не являются Часами правды. — Твоя неуклюжая ложь не сможет обмануть величайшие Часы правды!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утверждаете, что вы — величайшие Часы правды? — вдруг спросил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замерли.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каждое ваше слово — истина, как вы способны однозначно доказать своё величие? — невозмутимо продолжил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Часы потеряли дар речи.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обрадовалась Чжао Сяофей. — Великие Часы, великий Шрёдингер — это не может быть истиной. Любая фраза с эмоциональной оценкой необъективна.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 Мяомяо тоже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вы говорите, что великие, но подтвердить это величие никак не способны. К примеру, я считаю себя красавицей, но, возможно, другие люди думают, что я уродка. Субъективное восприятие не может быть истинным! — разгорячилась женщина. — Личные оценки неуниверсальны. Значит, вы — не Часы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Часы правды, — послышался приятный баритон.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в крепости Шрёдингера заполнены изобретениям, одни из них удачные,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бракованные, — закончил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вас!!!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правды окончательно потеряли контроль над собой: в их голосе проклюнулись истеричные нотки. Послышался страшный визг, а из циферблата показались пять длинных синих щупалец и принялись ловить игроков. Однако, ещё до того как они коснулись одежды Тан Мо, юноша отскочил и сам схватил один из гибких отростков. А Ли Мяомяо и остальные в панике забегали по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ноги могут двигаться?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была уничтожена, и игроков больше ничего не удерживало.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правды завопили ещё громче и выпустили ещё больше щупалец, атаковавших людей. Ли Мяомяо и Чжао Сяофей сразу же решили смыться из комнаты и бросились к двери. Они не собирались упускать такую возможность. Грэй увернулся от очередного щупальца. Даже не думая оказывать сопротивление, он покрепче перехватил свою трость и последовал за женщинами.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Фу Вэньдо переглянулись и бросились в атаку. Юноша раскрыл зонтик, блокируя щупальца, а майор опёрся на его плечи, подпрыгнул вверх и, превратив правую кисть в чёрный штык, разрубил висевший под потолком синий колокол на две части.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задрожала, а огромные красивые часы рассыпались на сотню световых пятен. Мгновение спустя они снова собрались в гигантский синий циферблат, однако его сияние стало не таким ярким, как раньше. Тан Мо держал в руках целый пучок извивающихся щупалец, а Фу Вэньдо достал свой кинжал и приготовился к новой атаке.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нарушители границ чёрной башни, — взмолились Часы. — Вы ничего не потеряли, а мы поделились с вами информацией. Какой вам прок от моей погибели? Всё, что мы сказали, — правда. И мы не причинили вам никакого вреда!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убрал кинжал, но Тан Мо щупальца не отпустил. Мужчины обменялись взглядами и синхронно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нам от этого выгода? — сурово спросил Тан Мо и сжал щупальца ещё сильней.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правды: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 так уже сломали, о чём вообще идёт речь?!!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правды ещё ни разу на своём веку не сталкивались с такими наглыми людьми, у которых хватило духу ставить условия боссу чёрной башни. Ли Мяомяо и остальные тоже никак не ожидали, что Часы окажутся настолько слабыми.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такой чувство, что даже я могла бы с ними справиться? — пробормотала врач.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потеряли защиту, которую давала им истина, — ответил Грэй. — Пока здесь торжествовала правда, они были неуязвимы. Но только что они ответили неверно. Стать истиной или уничтожить истину — мы её уничтожили. Так что теперь это просто одно из неудачных изобретений Шрёдингера.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правды, попавшие в руки Тан Мо и Фу Вэньдо, мелко дрожали и про себя осыпали странных игроков проклятиями. В конце концов они сумели подавить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обычные часы, у нас нет власти чёрной башни или её наград. Но мы знаем почти всё в этой Вселенной. Пожалуй, мы могли бы дать вам подсказку, как найти Шрёдингера в ста восьми комнатах крепости, и помочь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мерзкие Часы!!! — обиженно замяукал котик-Шрёдингер, как будто кто-то наступил ему на хвост, и тут же злобно промурчал: — Вам нельзя этого говорить! Нельзя! Нельзя! Если вы только посмеете проболтаться, я сделаю из вас унитаз и отдам Санте! Надеюсь, вы в курсе, какая у него огромная и вонючая задница? Клянусь, я превращу вас в зловонный сортир Санта-Клауса!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перспективы заставили Часы задрожать так сильно, что они едва не развалились.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Фу Вэньдо не шёл ни в какое сравнение с подобной угрозой.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несчастные Часы находились во власти Тан Мо и майора, и им ничего не оставалось, кроме беспомощной попытки подлизаться: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превосходительство великий Шрёдингер, вы же сами только что слышали, как чёрная башня не дала им услышать мой ответ. Поэтому моя подсказка будет полностью соответствовать правилам, я не открою им точной стратегии победы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сердито заворчал. А Часы неожиданно набрались смелости и быстро проговорили: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нарушителей границ чёрной башни, вот моя подсказка: вам обязательно придётся сыграть все три раунда пряток. И раз вы сейчас находитесь здесь, то в первом раунде, считай, уже проиграли.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мусор! — взорвался Шрёдингер.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правды затряслись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остальные покинули комнату и вышли обратно в тёмный коридор. Как только они оказались за дверью, Часы забились в угол, предвидя свою печальную судьбу.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и юноша осветили фонариками коридор: у них были две дороги — налево и направо. Третья вела на лестницу напротив комнаты с часами. Но там они уже проходили, когда спускались со второго этажа.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крепость гудела от причитаний Шрёдингера. Он обещал разделить Часы правды на три части: одну отдать под вонючий унитаз Санты, из второй отлить зеркало для Бабушки Волка, а третью превратить в огненное кольцо и подарить директору Цирка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позволю, чтобы вы оказались у Королевы Червей, в одной коллекции с настоящими Часами правды. Ни за что, дефектная ты побрякушка! — надрывался чёрный котик, а эхо разносило его ругань во все уголки крепости.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подмигнул Фу Вэньдо, и майор указал фонариком налево: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выбран.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обнаружили ещё две комнаты, но те тоже оказались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Сяофей решила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правды сказали, что мы уже проиграли первый раунд пряток. Судя по реакции Шрёдингера,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у нас три попытки, — подхватила Ли Мяомяо. — И мы с самого начала не надеялись, что сможем победить с первой. Разве это не ожидаемый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имели в виду другое, — заметил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удивлённо застыла.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этот раунд ещё не закончился. Мы только перешли со второго этажа на первый, и нам предстоит осмотреть ещё множество комнат… Однако неудачные Часы правды были по-настоящему уверены… что мы не выиграем. Это может означать лишь две вещи, — хладнокровно резюмировал юноша. — Во-первых, Шрёдингер мог находиться в одной из комнат, которые мы уже обыскали. Просто он слишком хорошо замаскировался.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тут же возразила Ли Мяомяо. — Мы осматривали всё очень тщательно. Даже комнату с теми жуткими лучами обследовали. Шрёдингера не было ни в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остается только второе…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уже не сможем попасть в комнату, где прячется Шрёдингер.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Санта-Клаус: Хо-хо! Мне правда нужен новый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Волк: А это зеркало способно отразить мою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цирка: А? Нахрена мне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Фальшивые Часы: …QAQ. Нам не пережить этот день!!!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