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156. Часы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с фонариками шли впереди, за ними по пятам следовали три остальных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в Стальной крепости выглядели очень однообразно. Даже двери в комнаты по обеим сторонам проходов были установлены заподлицо со стенами, а ручки не бросались в глаза. Поэтому игроки двигались медленно, стараясь не пропустить ни одной.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первую комнату, Тан Мо открыл дверь и сделал шаг назад, пропуская вперёд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правило гласило: в комнатах могут находиться изобретения Шрёдингера. Некоторые из них удачные, а некоторые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предупредил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перестали скрывать, что они знают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слаженные действия во время нападения на подземного жителя и так уже выдали их с головой. Сомнений в том, что эти двое — товарищи по команде, практически не оставалось. К тому же Тан Мо скорее предпочёл бы сознаться в том, что знаком с Фу Вэньдо, нежели подставить Ли Мяомяо, которая изо всех сил притворялась, будто видит их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 Чжао Сяофей, и Грэй действительно поняли, что юноша с майором — компаньоны, но даже не догадывались о том, что врач тоже в их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быстро вошёл в комнату. Внутри оказалось пусто, и все вздохнули с облегчением. Следов на полу действительно не оставалось. Но поскольку всё пространство хорошо просматривалось прямо от входа, задерживаться никто не стал. Игроки вернулись в коридор искать другие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Мо заметил, что все комнаты выглядят идентично. Никакой мебели или украшений — просто стальная коробка без окон. Их даже не было нужды тщательно осматривать, всё было видно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пустые, — заключила Чжао Сяофей. — Уже четыре комнаты, и ничего. Всего в замке их сто восемь. Не удивлюсь, если там всё то же самое и с первого взгляда можно определить, прячется ли внутри Шрёдингер. А если мы обнаружим какое-то изобретение, надо будет просто поскорее захлопнуть дверь, и ничего не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стала возражать Ли Мяомяо и, украдкой глядя на Тан Мо и Фу Вэньдо, задала вопрос: — Выходит, в этой игре главное — найти как можно больше комнат, и тогда мы отыщем Шрёдингера?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снова её проигнорировали, и женщина сердито поджала губы. Однако, вспомнив распоряжения Жуань Ваншу и Лянь Юйчжэн,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всего три попытки. Сейчас только первая. Мы можем использовать её, чтобы как следует осмотреться и изучить крепость. По пути будем искать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без обсуждений.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кухню, игроки выбрали коридор, расположенный под углом. Когда они добрались до его конца, там тоже оказался ещё один очень похожий проход. Тан Мо немного подумал и решил свернуть в него. Каждые следующие десять метров игроки натыкались на развилки из трёх коридоров. И в каждом из них всегда было по три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что они движутся по спирали. Через некоторое время игроки упёрлись в стену. Вдоль неё влево и вправо тянулись два коридора, и один уходил назад по диагонали.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Чжао Сяофей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это ничего не напоминает?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Земли онлайн память игроков существенно улучшилась. Однако коридоры в крепости мало чем отличались друг от друга, разве что протяжённостью и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место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сразу посмотрела под ноги и убедилась, что голубых отпечатков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похоже на выход из кухни! — согласилась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коридора по бокам и ещё два, похожие на «отражённые лучи света», причём в одном из последних как раз и стояли игроки. Только вместо кухонной двери на этом перекрёстке была глухая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Сяофей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на самом деле все развилки, которые нам попадались, были точно такими же! Мы каждый раз видели три прохода, два из которых переходили друг в друга по прямой, а один располагался под углом к ним. И мы всегда выбирали тот, что шёл по диагонали. Если схематично изобразить наши передвижения, получится что-то… типа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удивив всех присутствующих тем, что таскает с собой такую вещь, женщина вытащила откуда-то губную помаду и начертила на полу прямоугольник. А потом, взяв за отправную точку один из углов, начала заполнять его зигзагообразной линией, отображая все коридоры на пройденном ими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Чжао Сяофей внезапно осознала, что слегка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линия не должна начинаться от угла. Иначе получается, что в этой точке сходятся три коридора, а такого мы ни разу не видели. Их всегда было чётное количество.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схеме получилось две вилки с тремя ответвлениями.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Сяофей замерла в нерешительности.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Нарисуй рядом ещё одну такую картинку, только в зеркальном отображении, — посоветовал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закатила глаза: «Как же она сама не догадалась?», и дополнила свой чертёж ещё одним прямоугольником. Одна его сторона вплотную соприкасалась со уже имеющимся, а внутри появился такой же узор, но развёрнутый в противоположную сторону. Когда она закончила, Тан Мо наклонился и стёр горизонтальную линию между двумя прямоугольниками.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уставились на получившуюся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как большой прямоугольник, аккуратно расчерченный одинаковыми ромбами. Достаточно было взглянуть на рисунок, чтобы понять, как располагались коридоры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схема правильная, мы легко сможем вычислить, где комнаты уже осмотрены и где — нет, — пришла в восторг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My lady, — улыбнулся Грэй. — Всё не так просто. Для начала, мы не знаем, где на этой схеме кухня… Может, вам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растерянно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прошли двадцать один ромб.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повернулся на голос Фу Вэньдо. Майор, с беспечным видом изучавший чертёж, оторвался от своего занятия и одарил чудака безразличным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их действительно было двадцать один — не унимался иностранец. — И где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тут, либо тут, — Тан Мо ткнул зонтиком в две точки на коротких сторонах прямоугольника.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Загадочно улыбаясь, Грэй снова посмотрел на Тан Мо и Фу Вэньдо, но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не можем с уверенностью сказать, верна ли эта схема, нам нужно выяснить, как именно располагаются коридоры и комнаты на этом этаже, — вспомнила о своей роли капитана Ли Мяомяо. — Так… куда мы двинемся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сюда, — подумав, предложил Тан Мо и указал на проход, ведущий в обратном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поддержала его врач. — Я тоже считаю, что нам нужно пройти вторую часть этих ромбов. Так мы к тому же сможем проверить точность схемы.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свернули за угол и вошли в очередной диагональный коридор. Проходы совпадали с нарисованной ими картой. Снова оказавшись на развилке с четырьмя ответвлениями, Тан Мо посветил фонариком на пол и увидел голубые отпечатки в двух соседних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подтверждало предположения юноши и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этаж действительно имел форму прямоугольника, а проходы образовали внутри него ромбовидный узор.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заметно оживились. А Тан Мо, напротив, продолжал хмуриться. Открыв новую дверь и обнаружив, что и за ней пусто, юноша совсем загрустил.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обуревали схожие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осмотрели уже почти пятьдесят комнат из ста восьми, но ничего не нашли. Чёрная башня упоминала изобретения Шрёдингера. Однако они ни разу нам не попадались… — женщина задумалась. — Это потому что у Шрёдингера их совсем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и в правду предупреждала игроков о такой возможности. Но ничего не говорила ни о количестве изобретений, ни о том, что те обязательно им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комната закрыта, никто не может знать, что в ней. Вероятно, их тут и вовсе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под ноги: он не мог отделаться от ощущения, будто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Натура Шрёдингера слишком сильно отличалась от его внешности. Он ненавидел всех людей и мечтал превратить их в экспонаты своей коллекции. Не может быть, чтобы он не припрятал ни одного изобретения в этих комнатах. Однако юноша не стал делиться своими подозрениями с остальными. Ведь, в конце концов, первыми в комнату заходили они с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многозначительно взглянул на майора, и они продолжили. Но и за следующей дверью ничего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этот Шрёдингер действительно почти ничего не изобрёл? — скептически пробормотала Чжао Сяофей.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ещё два коридора, Фу Вэньдо нажал на ручку шестьдесят первой двери, и та со скрипом распахнулась. На первый взгляд там не было ничего необычного. Майор вошёл внутрь, игроки последовали за ним. Но стоило последнему человеку переступить порог, как из одной стены вспыхнул сноп чёрных лучей. Тан Мо не растерялся: пригнувшись, он выскочил из комнаты. Грэй тоже моментально покинул помещение. А выходивший последним Фу Вэньдо и замешкавшиеся женщины получили ожоги. Дымящиеся отметины на их телах всё ещё шипели.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в местах соприкосновения со странными лучами почернела и потрескалась. Но этим дело не кончилось: ткани по краям будто съедало кислотой.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тут же достал кинжал, и удалил поражённые участки. Ли Мяомяо тоже быстро отсекла себе кусок мяса с бедра. Хуже всех пришлось Чжао Сяофей: у неё было целых четыре ожога, причём один прямо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Несчастная женщина, скрипя зубами, тоже принялась срезать с себя плавящуюся плоть.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Ля-ля-ля~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весёлой песенки внезапно зазвучали в коридоре. Ангельский кошачий голосок мурлыкал мелодию без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Тан Мо вытер пот со лба и начал зыркать по сторонам, как будто пытался разглядеть мелкого чёрного паршивца сквозь стены крепости.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Чжао Сяофей остановилось кровотечение, все снова двинулись на поиски.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продолжил напевать. Однако, когда спустя несколько минут никто из игроков не начал ворчать,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бесстыжие людишки, вам что, нечего сказать Его превосходительству Шрёдингеру?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невозмутимо открыли очередную дверь. Убедившись, что там ничего нет, они пошли дальше. За ними с тростью в руке грациозно вышагивал Грэй.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Сяофей не могла похвастаться подобным хладнокровием: ведь ей пришлось отрезать себе одну грудь. Помимо болевых ощущений, женщина испытывала ярость и раздражение. Но поскольку все её компаньоны молчали, она тоже не проронила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Чжао Сяофей возненавидела кошек. Больше всего на свете ей хотелось изловить проклятого Шрёдингера и разрезать на четыре части, чтобы он на своей шкуре прочувствовал её страдания. Однако женщина не собиралась выделяться и притворялась равнодушной вместе с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любое проявление злости и недовольства лишь раззадорило бы Шрёдингера.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тупые, гадкие людишки!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Малютка-котик склонял нынешнее поколение людей на всевозможные лады, обвиняя всех в некомпетентности и разгильдяйстве. Особенно его злило, что, несмотря на очевидную глупость, никто не погиб от его изобретения номер триста пятнадцать.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юноша затормозил. Увидевший это Шрёдингер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сейчас станешь ругать Его превосходительство Шрёдингера? Ты ведь ужасно разозлился, давай, ругайся, что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Тан Мо поднял фонарик и осветил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мгновенно подбежали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ведёт на первый этаж? — поинтересовалась Ли Мяомяо. — Здесь же их два. Мы можем попасть по ней на другой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откликнулась Чжао Сяофей. — Спустимся сейчас или продолжим искать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 вообще нечего сказать Его превосходительству Шрёдингеру? — сердито пропищал чёрный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останемся тут, — не обращая внимания на крики, предложил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которого все игнорируют: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мерзкие типы припёрлись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возмущения чёрный котик аж перестал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что Тан Мо совсем не интересуют вопли Шрёдингера, на самом деле по его комментариям юноша давно вычислил, что тот может их видеть и вообще следит за всей крепостью.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в комнате, где скрывался Шрёдингер, было видеонаблюдение или что-то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чёрных лучей наученные горьким опытом игроки стали более осторожными. Однако опасностей всё равно было трудно избежать. Как правило, пока все пять человек не заходили в комнату, ничего не происходило. Иногда, правда, хватало Тан Мо и Фу Вэньдо. Но всё равно с порога догадаться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они насчитали восемьдесят шесть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вершине последнего ромба юноша вдруг снова остановился и стал светить куда-то фонариком. Подоспевшая Ли Мяомяо в недоумении уставилась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Тут тоже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такие же попадались им в конце другого коридора. Обследовав близлежащие комнаты, все единогласно решили спуститься вниз. Винтовая лестница привела их к новой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взялся за ручку.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заставлять госпожу постоянно утруждать себя? — послышался голос улыбчивого блондина.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 голову. Грэй снял с себя цилиндр и явно обращался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мы на другом этаже, позвольте джентльмену помочь вам с этой нелёгкой задачей.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даже не шевельнулся, повергнув иностранца в лёгкий 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господин Грэй.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настороженный взгляд юноши, блондин состроил разочарованную мину и, крутанув трость в руке, отошёл.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маленький зонтик, Тан Мо распахнул дверь. Эта комната тоже казалась пустой, но расслабляться не стоило. Едва переступив порог, юноша услышал подозрительно знакомые звуки и моментально попытался шагнуть обратно и закрыть створку.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вокруг замерло, а комнату и коридор заполнило голубое сияние. В мгновение ока, юношу и четырёх игроков снаружи ослепил яркий свет. Тан Мо зажмурился, а когда открыл глаза, то увидел, что сам он, Фу Вэньдо и остальные уже были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перед собой розовый зонтик, юноша приготовился к нападению. И тут его лицо вытянулось, а губы дрогнули: он уже сталкивался с тем, что сейчас находилось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Циферблат и всё, что на нём находилось, окутывала синяя аура. А звук, напугавший Тан Мо, издавала при движении секундная стрелка. Эту картину юноша никогда не забыл бы: ведь однажды на этих часах он уже участвовал в смертельно опасной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куда они попали, все запаниковали. Чжао Сяофей развернулась к выходу и хотела убежать, но тут её ступни будто приклеились к полу. На плечи игроков навалилась такая тяжесть, что женщинам, которые по силе уступали остальным, стало трудно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Часовая и минутная стрелка замерли на отметке «12», а когда туда добралась и секундная…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Ударил колокол.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двенадцатого оглушительного удара послышался размеренный и громкий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на Часы правды. Мы, величайшие Часы правды, верой и правдой служим Его превосходительству великому Шрёдингеру и сообщаем ему самое точное время. Сегодня, в сто тридцать четвёртый день 3156 года по календарю временного разлома, ровно в 00:00:00 нарушители границ чёрной башни Фу Вэньдо, Тан Мо, Чжао Сяофей, Ли Мяомяо и Грэй Сайкс вошли в мир Часов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##Уважайте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##Действуйте в соответствии с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истиной или уничтожить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нарушителей границ чёрной башни, что выберете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Фува (автор): 1. Пройти по коридору в другой коридор, открыть дверь, зайти в комнату, осмотреть комнату, выйти из комнаты,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BeaverXXX: QAQ… (Лихорадочно ищет синонимы ко всем перечисленным выше словам, попутно рисуя схему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