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 Ты живёшь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житель хищно уставился на двух нелегалов, обнажив свои жёлтые зубы в ехидной ухмылке. Старик был точной копией своего убитого предшественника. И даже на Фу Вэньдо и Ли Мяомяо он смотрел абсолютно таким же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обменять нелегала на миску кошачьего корма… Это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игроки стремительно атаковали старика.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игроков было пятеро, и двое из них — нелегалы. Очевидно, сами нелегалы не стали бы отдавать свои жизни в обмен на кошачий корм. И даже учитывая, что эти пять человек не были друзьями, исход боя между тремя обычными игроками и двумя нелегалами было трудно предугадать. К тому же Чжао Сяофей начала подозревать, что одним из нелегалов мог оказаться тот сильный молчаливый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тем, чтобы сдать товарища-нелегала и убить подземного жителя, люди, не сговариваясь, решили остановиться на втором варианте.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тщедушный старикашка станет ещё сильнее. Он двигался быстрее, и палка у него была толще. Ловко вытащив своё непрезентабельное оружие из-за пазухи, старик заблокировал удар штыка Фу Вэньдо. Майору пришлось сделать шаг назад, а его плечо онемело.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заметил это изменение раньше остальных и предупредительно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не стоило расслабляться.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понадобилось целых десять минут, чтобы справиться с продвинутой версией подземного жителя. В этот раз его сердце пронзил чёрный штык Фу Вэньдо. Старик мешком свалился на землю и, дёрнувшись пару раз, испустил дух. А уже через несколько секунд его останки превратились в кучку пепла, которую унёс порыв ветра.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стал пеплом?! — изумлённо воскликнула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Тан Мо не поджигал его своей спичкой, всё случилось само по себе. Юноша с подозрением просканировал участок сада, где недавно сидел старик, поднял с земли миску с кормом и, зажав нос, протянул её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вытянулось лицо: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сам её уже взял, зачем отдаёшь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лишь слегка наклонил голову и сунул миску в руки Ли Мяомяо, а сам вернулся к Фу Вэньдо и Грэю, сделав вид, что ранее с врачом знаком не 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мужской поступок, 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глядя на кошачий корм, похожий на дерьмо, женщина понуро потопала в замок.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юноша отдал ей миску по двум причинам. Во-первых, для неё такие запахи были не в новинку, да и в предыдущий раз она сама вызвалась нести корм. А во-вторых, Тан Мо не хотел подвергать сомнению её и без того шаткий статус капитана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по очереди зашли в крепость, и дворецкий захлопнул за ними дверь. Внутри по-прежнему было темно. И только тусклый свет красной луны немного освещал пространство сквозь немытые окна. Ли Мяомяо опять собиралась пройти с миской по обоим этажам, чтобы приманить кота, но Тан Мо неожиданно её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пальцем юноши, врач замерла. Там находился самый тёмный и заурядно выглядящий коридор замка, явно предназначенный для прислуги.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согласилась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врача мелькнуло понимание, и она послушно отправилась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команды принялись на два голоса звать неуловимого кота. В конце коридора Ли Мяомяо хотела повернуть обратно, но вдруг обратила внимание на неприметную деревянную дверь. До врача наконец дошло, куда клонил Тан Мо. Она испытующе взглянула на юношу и майора, но те упорно делали вид, будто ничего не знают.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это припомню, босс и сестрица Чжэн, — еле слышно пробормотала Ли Мяомяо и уже громче произнесла: — Это ведь кухня, так? Пойдёмте-ка посмотрим.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уставился прямо на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поискать там кота? — спросила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лишённым эмоций голосом ответил дворецкий, достал ключ и открыл дверь. На плите в кастрюле кипел суп, источая аппетитный аромат, который моментально смешался с запахом кошачьего корма из миски в руках Ли Мяомяо. Фу Вэньдо поморщился: всё вместе воняло ещё отвратительнее. Врач тоже скривилась и начала методично осматривать помещение.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остановились у запертого серванта.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предыдущая миска должна быть внутри, так? Отоприте дверцы, мы хотим проверить, — попросила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потупился в пол, но с места не сдвинулся и ничего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открыть? — удивилась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дворецкого не изменилась. Он просто проигнорировал обеих женщин. Создавалось впечатление, что его поставили на паузу и отключили звук. Возможно, он ждал какое-то волшебное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можем ли мы сами сломать замок? — заговорил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 не последовало.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я полагаю?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испугалась Ли Мяомяо. — Ты правда решил взломать сервант?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не договорила, а Фу Вэньдо уже приблизился к шкафчику. Указательный палец майора превратился в тонкую проволоку. Грэй, увидев это, загадочно улыбнулся. Придерживая дверцу левой рукой, Фу Вэньдо вскрыл замок своей импровизированной отмычкой.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сервант распахнулся. И все увидели, что находится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кошачий корм?! — воскликнула Ли Мяомяо, глядя на дворецкого.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казался вполне логичным. С самого начала дворецкий говорил, что такая вонючая субстанция не должна находиться в крепости и он должен принять меры. Неудивительно, что он от неё избавился. Однако обе женщины нашли это подозрительным. Интуиция подсказывала им, что дело нечисто.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куда? — немедленно уточнила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Выбросил, — повторил дворецкий.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когда? — не отставала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вынес эту дрянь на улицу, можно было легко учуять настолько мерзкий и сильный запах.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сделаешь? Ли Мяомяо ничего не оставалось, как взять пример с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тебе как следует врезать, и тогда ты нам всё расскажешь?!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дворецкий вздёрнул нос и заученно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причинять вред собственности господина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и промолчать, как в прошлый раз!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принадлежишь Шрёдингеру? — раздался мужской голос за спиной врача. Тан Мо, стоявший дальше всех от дворецкого, мило улыбался.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мужчина во фраке. — За исключением пяти гостей, уважаемый господин Шрёдингер владеет всем, что находится в крепости.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подземный житель, который приходил сегодня в сад?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— кивнул дворецкий.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рассуждения Ли Мяомяо, Чжао Сяофей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Шрёдингера не обязательно кот. Возможно, он человек или что-то ещё. А вдруг… это тот подземный житель? Он вообще довольно необычный. Например, воскресает после того, как его сожгли, и сам может превращаться в пепел. Он и есть кот Шрёдингера!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негромко возразил Фу Вэньдо. — Кот Шрёдингера любит кошачий корм. Он не стал бы менять его на нелегалов, потому что они ему не нужны. Кот ест корм.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кот Шрёдингера — чистюля, а тот старик был грязным как свинья, — добавил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всё так же гладил чёрного котика, устроившегося у него на плече. Когда юноша и майор высказали свои аргументы против новой версии,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видимо, моя очередь? У Шрёдингера только один кот. И даже если тот старичок действительно сначала умер, а потом воскрес, он не может быть котом. My lady, из всего вышесказанного явно следует, что тот человечек однозначно не кот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покосился на Грэя: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исключили все неверные варианты, у нас остался лишь один. И как ни безумно это выглядит, он наверняка правильный.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обдумала слова юноши и через несколько секунд взглянула на застывшего с каменным лицом дворецкого.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Шрёдингера только один кот, а это единственный человек, который находится в крепости, — продолжил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краем глаза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любит чистоту.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снова поднял лапку котика в жесте Манэки-нэко: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 единственный, у кого есть ключ от серванта.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продолжал сохранять невозмутимость, будто его никто и не пытался разоблачить. Он просто смотрел в пол и делал вид, что не понимает, о чём идёт речь.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корм съел какой-то другой кот или кто-то ещё тайно вскрыл замок серванта, он бы точно не стал запирать его, — снова заговорил Тан Мо. — Кот Шрёдингера очень любит этот корм. Я уверен, даже если мы обыщем всю крепость, нам не удастся отыскать предыдущую порцию. И в конце концов ты опять скажешь нам, что нельзя оставлять в замке такую вонючую вещь, и заберёшь эту миску себе. И всё потому, что она твоя. Ты обожаешь этот кошачий корм.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забрал миску у Ли Мяомяо и протянул дворецкому. Красноречиво глядя мужчине в глаза, майор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кушать?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взял миску обеими руками и медленно поднял голову. Спустя несколько минут он разинул рот и резко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Дополнительная миссия «Найти кота Шрёдингера» успешно завершена. Начинается основная миссия «Прятки Шрёдингера».##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неожиданно оборвался. Игроки в недоумении ждали продолжения, но его не последовало. А Тан Мо и Фу Вэньдо заговорщицки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основная миссия… и всё? — изумилась Чжао Сяофей.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Тан Мо обратился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должны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Солидный мужчина во фраке вполне годился на роль босса чёрной башни, который будет проводить игру. Однако тот молчал. Не выпуская миску с вонючим кормом из рук, он одарил юношу бессмысленным взглядом и принялся мяукать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вот кот? Даже Джек бы в такое не поверил!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старались игроки добиться от дворецкого хоть какой-нибудь информации, тот лишь мяукал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пошли осматривать замок. Ведь в прятках надо кого-то искать. А Грэй и не думал двигаться с места. Он остался на кухне с котиком на руках и только ловко налил себе в чашку воды, изящно опираясь на подоконник и любуясь видами крепости из окна.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Грэй, — подошёл к нему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смокинге изволил оторваться от своего занятия и развернулся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lady, чем могу быть полезен?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откуда? — переспросил Грэй.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Земля вышла онлайн, где вы проживали? — уточнил Тан Мо. — В каком районе Китая?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уставился юноше прямо в глаза и спустя пару мгновений со всей серьёзностью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твоём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вас спрошу, господин Грэй, откуда вы? — раздался сбоку приятный баритон.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прислонился к стене и пытливо разглядывал белокурого иностранца. И хотя на его губах играла улыбка, в глазах затаилась холодная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вы и мне ответите, что живёте в моём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осклабился Грэй. — Я живу только в сердце этой lady. А эта lady давно поселилась в моём. Я восхищаюсь им. Если бы я мог разделить своё сердце на три части, тогда бы и тебе досталась одна. Сожалею, но приходится выбирать того, кто важнее. И поэтому… — он погладил чёрного кота и опять перевёл взгляд на Тан Мо. — My lady, ты живёшь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«Приветливый» оскал майора стал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кухню вернулись Чжао Сяофей и Ли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подошла к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тоже должны отправиться на поиски. Впервые сталкиваюсь с такой чудно́й игрой. Башня только сказала название миссии и даже не перечислила правила. Никаких подсказок, ничего…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соглашусь, — покачал головой Фу Вэньдо. — Подсказка есть. В прятках участвуют две команды: одна прячется, другая ищет. Сейчас очевидно, что нам предстоит искать. Так что мы просто должны выяснить, кто спрятался.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впервые видела, чтобы он так много говорил. И это повергло её в лёгкий 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членам «Избранных» было известно имя Фу Вэньдо. Да что там, его знал весь Китай, а точнее, весь мир. Но никто не видел его лично.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«Избранные».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Фу Вэньдо собрался покинуть Пекин. И когда Жуань Ваншу с Ци Хэном хотели остановить его и завербовать в свою организацию, врач пошла с ними. Этот мужчина всегда был молчалив и отличался силой и точностью удара. Он никогда не дрался просто ради победы, но до конца боролся за жизнь. И очень сильно отличался от них. Все они были нелегалами, но от них не веяло смертью так, как от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говорил, что этот мужчина наверняка убил больше народу, чем все они, вместе взятые.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Мяомяо считала, что майор не привык рассуждать и только выполняет порученные ему задачи, как Лянь Юйчжэн. Когда они с «Избранными» атаковали башню, бывшая певица почти не говорила. Жуань Ваншу выбирал стратегию, а Лянь Юйчжэн молча повиновалась. В команде Тан Мо и Фу Вэньдо всё, казалось, было построено таким же образом. С чего это вдруг майор разговорился?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у них такая тактика?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глубоко задумалась.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знала, что, хотя Тан Мо выглядит очень уверенно, в душе его одолевают сомнения. Юноша тоже сразу догадался, что в этой игре надо кого-то найти, но, несмотря на огромное количество предположений, он всё ещё не понимал, кого именно.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Фу Вэньдо это уже не секрет?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майор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вычислим, кто спрятался, игра начнётся по-настоящему. Возможно, если мы сразу поймаем нужного человека, то и игра тотчас закончится, — мужчина посмотрел на Тан Мо и его голос немного смягчился. — У игры в прятки есть и другое название: «Спрячься котик»*.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躲猫猫 (duǒmāomāo) — китайское название пряток или жмурок.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тона Фу Вэньдо было столь незначительным, что никто ничего не заметил. И только юноша, бросив короткий взгляд на своего компаньона, сразу догадался, куда тот клонит. Такой вариант немного удивил Тан Мо, но, строго говоря, был разумным, хоть и немного… смешным.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отличался рациональным подходом к решению проблем. Он с удовольствием строил гипотезы и никогда не пренебрегал подсказками. Но редко выходил за рамки чистой логики. В то время как Фу Вэньдо был склонен действовать по наитию и обладал очень гибким умом. И всё же он не просто тыкал пальцем в небо, ведь невозможно выезжать на одном везении, а майор почти всегда оказывался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его ответ на мучивший всех вопрос застал Тан Мо врасплох: и смех, и грех!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повернулся Грэю, который вальяжно расположился с чёрным котиком у окна, прихлёбывая из чашки.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Шрёдингера совсем не кот, а человек, — с нажимом произнёс майор. — Наша игра называется «Прятки Шрёдингера». Резонно предположить, что искать предстоит игрокам, а прячется сам хозяин замка. И раз кот — это человек, тогда Шрёдингер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уже ничего не понимала, но тут её посетило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кот, а сам Шрёдингер?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врач решила, что Грэй — это кот Шрёдингера, но, к сожалению, ошиблась. Теперь она пришла к другому выводу: он — Шрёдингер. По крайней мере, так подсказывала ей женская интуиция.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подобного заявления, даже дворецкий, облизывавший миску с кормом в углу кухни, вылупился на мужчину в красном.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перекрёстными взглядами четырёх игроков и дворецкого, Грэй просто обалдел. Он ткнул себе пальцем в грудь и сквозь смех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Теперь я Шрёдингер?!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Грэй Шрёдингер или Шрёдингер Грэй? — внесла свою лепту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Грэй Сайкс.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не поверили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Шрёдингер? — спросила Ли Мяомяо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my lady, я не Шрёдингер! — искренне воскликнул Грэй.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раз убедилась, что и Тан Мо, и Фу Вэньдо смотрят именно на иностранца, и приняла решение довериться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Шрёдингер? Но в крепости есть только мы и кот-дворецкий. Кто же ещё это может быть?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думала получить поддержку от Чжао Сяофей, но та отвернулась. Однако это не пошатнуло уверенности женщины. Она всегда считала, что Грэй слишком выделяется на их фоне и внешним видом, и поведением,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Грэй казался ей кем угодно, только не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тростью по полу, иностранец приготовился к дальнейшим дебатам, но сказать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 не говорил, что Шрёдингер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окончательно выпала в осадок. А Грэй наградил Тан Мо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наклонился и перевёл взгляд с лица Грэя на Шрёдингера: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Шрёдингер, вы не подскажете нам, как начать основную миссию? И ещё, при условии, что мы схватим вас прямо сейчас, игра сразу закончится? Если так, это будет самая легкая атака башни из всех, в которых мне доводилось участвовать.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Грэй: My lady, ты живёшь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А ну-ка, повтори, что ты сказал. [Улыбка, подобная сорокаметровому мечу*]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40-米大刀 (sìshí-mǐ dàdāo). Этот интернет мем возник благодаря опечатке в заголовке статьи, где у размеров ножа вместо сантиметров указали метры, тем самым породив шквал картинок с изображением этого невероятно длинного оружия. 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