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153. …Мяу?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круто изменилась. Сверху к старику приближался чёрный штык, а снизу — наконечник зонтика. Опираясь на левую руку, Тан Мо прицелился в горло подземного жителя. Неуклюжий с виду старик не ожидал настолько стремительной атаки, однако не растерялся и в то же мгновение, достав откуда-то трухлявую палку, парировал удар Тан Мо, а после развернулся к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сделать два шага назад, а палка тем временем столкнулась со штыком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тщедушность, старик обладал недюжинной силой. Майор отступил на полшага, а подземный житель даже не шелохнулся и только удивлённо крякнул, когда заметил неглубокую царапину на своей гнилушке. При взгляде на странное оружие, возникшее на месте правой кисти Фу Вэньдо, в глазах старика вспыхнуло алчное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отдай мне свою руку… а я тебе за это миску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стало не до разговоров: Тан Мо и Фу Вэньдо опять напали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наполнился звуками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дерущимся присоединилась Чжао Сяофей. Она вытащила из кармана маленькую пурпурную коробочку и направила на старика, выстрелив в него тонкими иглами такого же цвета. Однако мужчина с лёгкостью увернулся от них, не прекращая отбиваться от юноши и майора. К счастью, через какое-то время он мало-помалу стал им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дело плохо, старик скрипнул зубами и попытался улизнуть. Тан Мо поднял руку — в беглеца полетел десяток серебристых игл. Мужчина крепко выругался и изменил траекторию, так что иголки пролетели мимо, воткнувшись в землю. Но цель юноши была в другом: вынужденно свернув налево, старик попал прямо под удар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Подземного жителя охватила ярость. Выкрикивая гневные проклятья, он в бешенстве сломал свою трухлявую палку. В воздухе снова завоняло с такой силой, что даже запах кошачьего корма теперь казался цветочками.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подобная вонь существует. Тан Мо скрутил такой рвотный спазм, что юноша чуть не выплюнул горло. Даже Фу Вэньдо на секунду потерял ориентацию в пространстве и остановился. Воспользовавшись всеобщим замешательством, старик схватил миску и пустился наутёк, а отбежав подальше,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Бесстыжие людишки!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прикрыл рот одной рукой, а из другой опять выпустил десяток игл, следя за мерзким стариканом покрасневшими глазами. Фу Вэньдо не отставал, он выхватил стальную леску и метнул один её конец в беглеца. Подземный житель больше не чувствовал себя в безопасности. Люди, сумевшие так быстро приспособиться к этому смраду, явно были способны на многое.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проткнул бедро старика, и тот изо всех сил захромал по направлению к выходу. А Тан Мо отбросил зонтик, достал гигантскую спичку и чиркнул головкой об землю, высекая искры. Когда жаркое пламя уже почти подожгло тряпьё подземного жителя, мимо юноши пронеслась размытая красная фигура. Какое-то оружие с характерным хрустом пронзило старика. Тан Мо остановился и взмахнул спичкой — одежда подземного жителя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отвисла челюсть. Он тупо уставился на трёх мужчин, не понимая, как такое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зонтик и повесил его на запястье. Вместе с Фу Вэньдо они развернулись на сто восемьдесят градусов: блондин в красном смокинге, стоявший за их спинами, элегантно придерживал свой цилиндр. Мило улыбнувшись, Грэй выдернул трость из груди обмякшего подземного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впечатляющий запах, my lady. Я думаю, что столь чудовищная вонь просто не должна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из чего была сделана трость иностранца, но раненый ею старик сразу перестал дышать. Огонь быстро охватил всё тело подземного жителя. А Ли Мяомяо подскочила к пылающему трупу и вырвала миску с кормом из его рук. Через несколько минут пламя погасло, и на земле осталась лишь горстка пепла.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оценивающе взглянул на трость Грэя, а потом на кучку золы и насупился.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кошкам правда нравится есть такую гадость? — удивилась Ли Мяомяо, и юноша повернулся к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миске подошла Чжао Сяофей. Она брезгливо посмотрела на вонючую массу, напоминавшую экскременты, и зажала нос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смрад! Старик нас, часом, не обманул? Это действительно кошачий корм?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мог солгать, но чёрная башня никогда не врёт, — предельно учтиво ответил ей Грэй. — А она сказала: чтобы добыть кошачий корм, победите жадного подземного жителя, который его охраняет. И вот — у нас целая миска вкуснейшего кошачьего корма.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вкусным, можем отдать его тебе, — пробормотал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такая перспектива ему не улыбалась, и блондин заткнулся.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Мяомяо, как бывший хирург, привычная к такого рода запахам, понесла грязную миску с вонючим содержимым внутрь замка. Остальные гуськом последовали за ней. Как только последний игрок переступил порог, мужчина, похожий на дворецкого, закрыл за ними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врачом во главе все снова отправились обыскивать Стальную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 Время кормёжки, — выкрикивала Ли Мяомяо и слегка помахивала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любимое лакомство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из пяти человек сначала обошла весь первый этаж, а потом второй и вернулась обратно. Все чёрные кошки, обитавшие в замке, бросались от миски врассыпную как черти от ладана. Ни одно животное даже не подумало есть этот «деликатес».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— сдалась Ли Мяомяо. — Не верю, что нормальная кошка захочет съесть такое. Это собаки раньше жрали своё дерьмо, но и они перестали это делать. Чего уж говорить о кошках.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быть? — всплеснула руками Чжао Сяофей. — Чёрная башня говорила, что этот корм любит кот Шрёдингера. Но он так и не появился. Как же мы его поймаем?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зашла в тупик.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послышался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в замке нельзя держать настолько вонючую вещь. Если вы не собираетесь избавиться от неё самостоятельно, позвольте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оторопела: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это не обычная еда кота Шрёдингера? Почему нельзя оставить её в замке?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ответил, лишь опустил голову и принялся повторять предыдущую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в замке нельзя…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попытался возразить, но дворецкий их будто и не слышал. Он только механически произносил своё предложение слово в слово. И куда бы ни пошла Ли Мяомяо с миской, тащился за ней по пятам.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ему, — не выдержал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шоке вылупилась на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так старались, чтобы получить этот корм!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 появляется в замке каждые три часа. Нет никакого смысла цепляться за эту. Отдай её, он знает, что с ней делать, — спокойно возразил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воскликнула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Мяомяо вспомнила распоряжение Жуань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всё равно не хочу носиться с этой дрянью.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сунула миску невозмутимому дворецкому, и тот на вытянутых руках, стараясь не вдохнуть кошмарный запах, понёс её по направлению к кухне.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майором переглянулись и пошли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осенило Ли Мяомяо. — Мы что, можем найти кота с помощью дворецкого?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неторопливым шагом прошествовал на кухню, запер миску в серванте и так же неспешно покинул помещение.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остались караулить корм. Но на кухне стоял такой смрад, что даже кошки обходили её стороной. Через полчаса люди были вынуждены признать своё поражение и возобновить поиски старым способом.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поменялись этажами: Тан Мо и Ли Мяомяо взяли первый, а Фу Вэньдо и двое остальных — второй.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поймала кота и, осмотрев его, состригла шерсть на задней лапе. Быстро обыскав все комнаты, они опять ничего не нашли. И, как предполагал Тан Мо, эффективность существенно снизилась: восемь из каждых десяти найденных ими кошек уже были помечены.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полтора часа спустя им удалось обнаружить всего двадцать новых котов.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очередную чумазую кошку на волю, Ли Мяомяо в недоумении присела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сомнения относительно нашей тактики. Мы проверили уже больше двухсот котов, но так и не обнаружили нужного. Что если он вообще не в замке? Тогда мы тут корячимся впустую?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должен быть здесь, — уверенно сказал Тан Мо, заслужив недоверчивый взгляд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оставшиеся кошки стали гораздо умнее. Как только кто-то из игроков пытался их схватить, они ощетинивались и убегали прочь.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вид, будто просто идёт по коридору. Оказавшись рядом с котом, прятавшимся за вазой у стены, и убедившись, что тот ничего не заподозрил, Тан Мо сделал резкий выпад и поймал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сердито заорал кот и царапнул обидчика.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когтей было недостаточно, чтобы причинить юноше какой-то вред, и тогда возмущённый кот укусил его. Однако это не помешало Тан Мо осмотреть забияку: но снова мимо.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кот должен быть здесь, — повторил Тан Мо. — Любую игру чёрной башни можно пройти. А если кот не в замке, мы обречены. Поэтому питомец Шрёдингера точно в Стальной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не могла не согласиться.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случае… — сквозь зубы процедила врач, — мы просто переловим всех имеющихся котов — один из них наверняка будет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лишь пожал плечами. И они продолжили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 такая? — вскоре возмутилась Ли Мяомяо. — Какая кошка станет есть этот жуткий корм?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Земля вышла онлайн, у женщины была кошка. Причём обычная домашняя. Но даже она не питалась всем подряд. К примеру, не любила рыбу и вообще была привередлива в еде. Ли Мяомяо охотно верилось, что в мире существуют кошки, ненавидящие рыбу, но точно ни одна из них не стала бы 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Шрёдингера настолько необычный питомец? Он так сильно отличается от нормальных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юноша замер. Шедшая впереди Ли Мяомяо заметила это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Мо? — обернулась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прищурился: его посетила интересная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Шрёдингера, действительно, уникален… Может, это вообще не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про эксперимент Шрёдингера?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изучала научные дисциплины в институте. «Котом Шрёдингера» называют придуманный учёным мысленный эксперимент. Если засунуть кошку в закрытую коробку, в которую помещена крупица радиоактивного материала, существует пятидесятипроцентный шанс, что это вещество распадётся и кошка умрёт. Но с равной вероятностью распад может не произойти, и тогда кошка выживет. Однако, пока мы не откроем коробку, узнать, как дела у кота, невозможно. Таким образом, получается, что внутри находится кот, который одновременно и жив, и мёртв, — Ли Мяомяо сделала паузу. — Но какое отношение это имеет к нашей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кот Шрёдингера —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кот,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нахмурился, но уголки его губ поползли вверх, и он тихо промурлыкал три правила игры. Обескураженная Ли Мяомяо хотела продолжить расспросы, но тут юноша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узнаем этого, пока не найдём его. Кот это или нет? Вполне возможно, что это обычная кошка, но, может, и что-то ещё. Например, твоё имя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вроде бы понимала, о чём речь, но всё равно до конца разобраться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Ли Мяомяо?! Это-то тут причём?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 зовут Ли Мяо… — неожиданно в руки Тан Мо прыгнула кошка, и юноша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задние лапы кота, Тан Мо опустил его на пол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 Мяомяо, но ты, определённо, не кошка. Но вдруг… кошка — это твоё имя?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выпучила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угодно может оказаться кошкой? То есть кот Шрёдингера вообще не кот? В правилах говорилось: у Шрёдингера только один кот, он любит чистоту и не любит компанию, и ещё кот обожает кошачий корм… Эм!? И что это может быть?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 большие часы в холле замка. Все пять игроков собрались внизу, чтобы поделиться информацией и подсчитать обследованных котов. Убедившись, что ни одной из команд не удалось обнаружить кота Шрёдингера, игроки под предводительством дворецкого отправились в сад и стали ждать, когда появится новый корм.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держались позади всей группы.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прошептал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опустил голову и так же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экстраординарного. Обычная трость. Думаю, это какой-то артефакт, не хуже твоей спички.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штуки, которой можно с одного удара убить такого сильного подземного жителя, ценность была как минимум высокой.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миска с кормом?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там же, в серванте, — ответил Фу Вэньдо и добавил: — И так же заперта на ключ.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как вкопанный и ошарашенно посмотрел на майора. Поймав ответный взгляд чёрных глаз, Тан Мо мгновенно догадался, что тот имеет в виду. В мозгу юноши с огромной скоростью закрутились шестерёнки, и он отмёл несколько предыдущих предположений. Однако до того как Тан Мо успел поделиться своими соображениями, вдали послышалось противное пение.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сегодня съели нелегала?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нелегала на закуску самый смак!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печень просто объедение.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улучшают всем пищеварение.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мой Шрёдингер, вы сегодня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 нелегала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звуков этой песенки у Ли Мяомяо глаза вылезли из орбит. А увидев приближающуюся фигуру, женщина схватилась за оружие. Худой человек в потрёпанной и грязной одежде был весь покрыт каким-то серым налётом. Казалось, он не мылся уже лет сто. Добравшись до центра сада, мужчина уселся на землю и вынул из-за пазухи миску с чем-то чёрным.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всем в нос ударила знакомая вонь. Но на этот раз игроки были к ней готовы.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спокойная реакция раздосадовала старика, и он с чувством плюнул под ноги. Однако, принюхавшись, подземный житель ощутил приятный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я чую! Нелегал или даже два? Вкуснейший кошачий корм, лучший во всём Подземном королевстве, хотите купить? Всего один нелегал, и миска ваша. Ужасно выгодная сделка!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охватили сомнения, и она с показным безразличием обвела взглядом своих товарищей по команде. Перед этой игрой женщина как минимум прошла первый уровень чёрной башни и точно не была круглой дурой. Ей было очевидно, что Тан Мо не был нелегалом, да и Фу Вэньдо тоже. Значит, это Ли Мяомяо и чудаковатый Грэй.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этими двумя, Чжао Сяофей без сожаления отдала бы блондина в обмен на корм. Уж слишком он ото всех отличался. К тому же наверняка что-то скрывал. Подобный компаньон скорее вызывал опасения и был способен на непредсказуемые действия, напоминая бомбу с часовым механизмом.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поступить так было нельзя.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взяла в руки свою пурпурную коробочку и приготовилась к атаке. Однако вдруг она услышала голос Ли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Шрёдингера правда любит есть твой корм?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подпрыгнул словно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понимаете, никчёмные людишки?! Котик его превосходительства Шрёдингера ест только мой корм и просто обожает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предыдущая миска до сих пор не тронута, — возразила Ли Мяомяо.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быть!!! — тут же заорал старик.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бурному всплеску эмоций, подземный житель не врал. Кот Шрёдингера действительно любил его корм. А значит…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Шрёдингера должен находиться в крепости. Он не любит компанию, чистоплотен и в теории любит есть дерь… кошачий корм, лежащий в этой миске. Но он его не съел. Я вижу только одну причину, — взгляд Ли Мяомяо скользнул по всем присутствующим и остановился на одном из них. — Кто сказал, что кот Шрёдингера — это настоящий кот? Он не съел свой корм, потому что ему просто не представился удобный случай. Ведь он всё это время был с нами…  Правда, господин Грэй?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смокинге, опустив голову, почёсывал разомлевшего под ярким солнцем чёрного котика у себя на руках. Внезапно оказавшись в центре внимания, Грэй оторвался от своего занятия и в недоумении уставился на игроков. Заметив твёрдую уверенность в глазах Ли Мяомяо, иностранец рассеянно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Кот Шрёдингера? My lady, вы считаете… что я — кот Шрёдингера?! — Грэй рассмеялся. — Милая леди, позвольте спросить, что подтолкнуло вас к подобному выводу? Почему кот именно я, а не он, он или она? — мужчина по очереди показал на Тан Мо, Фу Вэньдо и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Мяомяо не могла признаться, что лично знакома с Тан Мо и майором. А что касается Чжао Сяофей…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врач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 вашей точки зрения я похож на кота? — Грэй сочувственно изогнул бровь и впал в глубокое раздумье.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просиял, как будто ему в голову пришла какая-то мысль. Грэй схватил лапку котика, сидевшего у него на руках, и, изогнув её в жесте, характерном для Манэки-нэко, поднял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Типа… Мяу~?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Манэки-нэко (яп. 招き猫, буквально «Приглашающий кот», «Манящий кот», «Зовущая кошка»; также известный как «Кот счастья», «Денежный кот» или «Кот удачи») — известная японская фигурка, часто сделанная из фарфора или керамики, которая, как полагают, приносит её владельцу удачу.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 даже воздух как будто сгустился.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настолько единодушной, что даже без подсказки чёрной башни Ли Мяомяо осознала, что допустила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Если он может съесть корм, значит, кот — это живое существо. А в замке только несколько людей и сотни кошек. Однако кошки есть его отказываются. Потому что ни один нормальный кот, кроме принадлежащего Шрёдингеру, и на пушечный выстрел не подойдёт к подобной дряни. Выходит, это кто-то из нас…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 раздался хриплый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я слышу, ты правда сказала, что тот мужик — это кот Шрёдингера? Да как такое возможно?! Пожалуй, это лучшая шутка во всём Подземном королевстве за последний год. Продам-ка её Питеру Пэну в его жёлтую газетёнку. Наверняка получу за неё королевскую золотую монету! Я уже и название придумал: «Дире…» — старик запнулся и часто заморгал. — Нет-нет, не скажу вам. Надо следовать правилам чёрной башни. Так… Это… Хотите купить кошачий корм?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BeaverXXX: Небольшое пояснение для тех, кто не в курсе точного описания мысленного эксперимента Шрёдингера. Трактовка Ли Мяомяо в целом правильная. Но у некоторых может возникнуть вопрос, почему кот должен обязательно умереть от радиации? Так вот, за смерть кота у Шрёдингера отвечает прибор, который может разлить в коробке ядовитую кислоту, а пресловутое радиоактивное вещество лишь способно включить этот прибор при распаде.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