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147. Счастливчики запасные.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логично, что «выжившие» не заметили появление «невидимок», — продолжила рассуждать Чэнь Шаньшань. — Ведь те никак от них не отличались. Они появлялись внезапно, убивали местных и так же неожиданно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Мо сперва не догадался, что это те самые шесть миллиардов, которые исчезли полгода назад, что уж говорить об обычных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продолжала девочка, — и «невидимки» или репатрианты, как они себя называют, тоже ничего не поняли. И это доказывает, что их мир абсолютно такой же, как наш.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начертила на листке бумаги две окружности и подписала «Земля А» и «Земля 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появления рейтинга лидеров по времени у «невидимок» было всего два занятия: участие в играх чёрной башни и отдых. Одно следовало за другим, и на передышку отводилось ровно десять минут. Правда, от отдыха они могли отказаться и без промедления вступить в следующую игру. Однако не думаю, что кто-то поступал таким образом. По крайней мере, подавляющее большинство предпочитало использовать эту короткую возможность, чтобы «подзарядить свои батарейки». И то место, где они проводили свободное время, ничем не отличалось от нашей Земли.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появления рейтинга, они всё равно могли находиться только в играх чёрной башни или там, где отдыхали, — уточнил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юноша переглянулись и пришли к единому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мир выглядит так же, как наш.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разными, то «невидимки» наверняка заметили бы отличия и поняли, что оказались в другом месте. Но все те, кого довелось повстречать Тан Мо, включая Ли Чаочэна, явно не осознавали, что миры сливаются, а они попадают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в объявлении чёрной башни про Му Хуэйсюэ значилось, что она игрок из третьей зоны Китая. А Ли Чаочэн упоминал, что Диран Гаррава, который активировал рейтинг, из первой зоны Южной Азии.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имени, Диран Гаррава — индус, — подал голос Фу Вэньдо. — Тогда первая зона — это, скорее всего, Дели, столица Индии. А третья зона Китая — Гуанчжоу или Шэньчжэнь*.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Оба этих довольно крупных города расположены чуть больше чем в ста километрах друг от друга в провинции Гуандун.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игрок из Индии и один из Китая, — подхватил Тан Мо. — Очевидно, в мире «невидимок» чёрная башня тоже разделила всю планету на регионы. И эти зоны удивительным образом совпадают с нашими. Следовательно…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живут тут, на Земле? — наконец даже до Джека дошло, о чём говорит эта троица.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сперва покачала головой, но потом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уверена. Не исключено, что «невидимки» до сих пор находятся здесь. Например, сейчас кто-то из них спит на кровати справа от меня. Но при этом наши миры не пересекаются, и поэтому я никого не вижу, а там никто не может заметить меня. Но возможно, что чёрная башня создала ещё одну Землю, и «невидимки» живут и играют там. И им надо усердно атаковать башню, чтобы вернуться на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девочка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придумала. Чёрная башня сама поставила им такое условие и обещала отправить их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точного ответа никто не знал, сейчас это было неважно. Какая разница, где живут «невидимки», в параллельном мире или на другой Земле? Дела это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две важные задачи. Во-первых, Фу Вэньдо только что прошёл третий уровень чёрной башни, и, поскольку сложность игры была выше обычной, он получил дополнительную награду — информацию о том, что башня настоятельно рекомендует всем выжившим игрокам незамедлительно атаковать четвёртый уровень, — Тан Мо медленно обвёл взглядом всех присутствующих. —  А во-вторых… надо расправиться с ними поодиночке.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вполне можем попытать счастье на четвертом уровне, — продолжил мысль Фу Вэньдо. — Учитывая сложность третьего, не думаю, что у нас будут проблемы. Просто надо быть очень внимательными и осторожными, и у нас всё получится.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«расправиться поодиночке»? — спросил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уставился на девочку, сидевшую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Чэнь Шаньшань были похожи на растрёпанную копну, очевидно, она не часто их расчёсывала. Убрав за ухо спутанную прядь со лба, девочка изложила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хотя бы некоторые «невидимки» уже обнаружили, что происходит слияние двух миров. Раз среди «выживших» есть те, кто это заметил, то и там должны быть такие. Однако следует признать, что большая часть «невидимок» даже не подозревает об этом. Оказываясь на Земле, они считают всех местных обычными «свиньями», потому что у них на шеях нет табло с цифрами. Благодаря этому они нас недооценивают и считают, что легко могут убить любого, — Шаньшань сделала паузу и с воодушевлением закончила: — И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следивший за разговором Фу Вэньшэн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перебить их, пока они беззащитны?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прямолинейным, но бил точно в цель. Однако, как только он прозвучал, в комнате воцарилась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имеешь в виду, дагэ, — тихо продолжил Фу-младший. — «Невидимки» появляются здесь поодиночке, и они не готовы к встрече с нами. Убивая их одного за другим, мы уменьшаем количество потенциальных противников. Таким образом, если миры действительно сольются, ситуация для нас будет более благоприятной. Однако я бы не сказал, что между нами существует реальная вражда…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игрока из рейтинга можно получить награду. Неудивительно, что все «невидимки» стремятся это сделать. Но «выжившим» никак не попасть в рейтинг. Когда Тан Мо зарезал Ли Чаочэна, на шее юноши не появилось табло с цифрами. Так зачем людям из разных миров губить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 вместе жить в согласии.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свою мысль Фу Вэньшэн не озвучил. На самом деле, когда два мира сольются и «невидимки» станут жить вместе с «выжившими», у них исчезнет необходимость зарабатывать себе дополнительное время отдыха. И войны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посмотрел на брата сверху вниз. Ребёнок запаниковал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...Дагэ, чего ты так смотришь, со мной что-то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вышло, что у тебя фамилия Фу, — бесстрастно ответил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секунду спустя он побагровел как свёкла: «И как такому дураку досталась фамилия Фу?!».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очень сильно обиделся, но не посмел перечить из-за страха перед братом.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тяжело вздохнул и уже хотел что-то сказать, но тут послышался негромкий голосок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Сяо Шэна не лишены смысла. Однако вероятность подобного исхода крайне низкая, не больше десяти процентов, я полагаю. Когда мы повстречали Ли Чаочэна, занимавшего восемьдесят девятую позицию в рейтинге, он очень старался скрыть это, но мы с Тан-гэ сразу обратили внимание, как сильно «невидимка» ненавидит четыреста миллионов «выживших».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их всех. Короче говоря, все «невидимки», возможно, за исключением тех, кого они называют свиньями, уже совсем другие люди, и о них нельзя судить, исходя из привычных нам ценностей. Сяо Шэн, представь себе, что тебя заставили участвовать в бесконечной игре на выживание с возможностью лишь изредка сделать десятиминутную передышку. Тебе некогда нормально поесть или выспаться, и ты все время находишься в напряжении. После нескольких месяцев подобного существования… что станет с твоей психикой?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открыл рот, но не смог вымолвить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вообще вряд ли протянул бы так долго, а если бы и протянул, то сошёл бы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появился рейтинг лидеров по времени, — продолжила Шаньшань. — Будь я там, я бы точно свихнулась, когда чёрная башня объявила новые правила, если не раньше. Я хотела бы выжить и иметь больше времени на отдых. И я бы однозначно сделала выбор в пользу убийства других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украдкой взглянул на девочку. Она выглядела спокойной и очень серьёзной. По всему было видно, что это не ложь.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она в подобной ситуации, Шаньшань на самом деле начала бы убивать.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девочка не стала бы истреблять всех подряд направо и налево. Но, следуя инстинкту самосохранения, она бы глазом не моргнув убивала всех, кто попытался бы причинить ей вред. Потому что она хочет 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первые три дня после появления рейтинга были самыми ужасными во всей истории мира «невидимок».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Убивай или будешь убит. У одних людей на шеях засветились золотые цифры, и количество минут стало неуклонно расти, а другие нашли свою смерть. Они без сна и отдыха играли в течение трёх месяцев и были измотаны до предела. А после уснули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причиной того, что они попали в такой ад и подвергались бесчеловечным мукам, было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считает, что удача — это тоже своего рода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повезло в отборочном туре, и они заплатили огромную цену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Мо задал неожиданный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«Выжившие» делятся на три типа: основные игроки, запасные и нелегалы. Кого из них, по вашему мнению, больше всего ненавидят «невидимки»?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…Нелегалов?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очень не любила чёрная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Фу Вэньшэна, но ребенок повесил нос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Запасных, — уверенно сказал Фу Вэньдо. — За ними идут основные игроки, а потом нелегалы.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опешил, но на этот раз быстро собрался с мыслями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запасные…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«невидимки» всей душой ненавидят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Нелегалы кого-то убили, и им даже чёрная башня старалась создать проблемы. Основные игроки — счастливчики, которым повезло попасть в игру чёрной башни и выиграть в ней. Но особенно удача улыбнулась запасным. Они составляли большинство людей, оставшихся на Земле. Причём некоторые из них даже не знали, чем они заслужили свой статус. И всё же они выжили.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надо без конца играть в жестокие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башня не держит на них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успешно пройдя первый уровень, они переходят в разряд основных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среди «невидимок» существуют люди, настроенные нейтрально и не желающие вступать в конфронтацию с «выжившими». От слияния двух миров они ждут лишь возможности нормально жить. Но таких меньшинство. И что ещё хуже, враждебно настроенные репатрианты в массе сильнее жителей Земли. Местное население для них мало чем отличается от свиней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миры объединятся, конфликт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способа…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глазах Тан Мо сверкнул недобрый огонёк, и юноша повернулся к окну. Фу Вэньдо среагировал ещё быстрее. Майор стоял рядом с балконом и, не раздумывая, спрыгнул вниз. Раздался лязг металла: чёрный штык столкнулся с ножом. Фу Вэньдо мягко приземлился во дворе, опираясь на левую руку, а чья-то тонкая фигурка отшатнулась,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высыпали на улицу. Узнав непрошенного гостя, Тан Мо нахмурился и схватился за ручку зонтика. Юноша не любил подобные сюрпризы. Лицо Фу Вэньшэна испуганно вытянулось: он вытащил свой пистолет и подскочил к Чэнь Шаньшань. В случае нападения им стоило держаться вместе, а лучше спрятаться, ведь тут они были самыми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 темноте нарушителя спокойствия, Джек разинул рот, а Шаньшань в изумлении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…Лянь Юйчжэн?!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женщина в плаще была никем иным, как бывшей звездой китайской эстрады. Её прекрасное лицо пересекал свежий шрам, а брюки были разорваны на коленях. Голову покрывали грязь и пятна крови. Тан Мо сразу обратил внимание на одну странность: штык, появившийся на месте руки Фу Вэньдо, был абсолютно чистым. Юноша вздрогнул. Он понял: с Лянь Юйчжэн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сверлил девушку скептическим взглядом. С виду майор казался спокойным, но на деле находился в напряжении и незаметно сканировал окрестности в поисках угрозы.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одна, — констатировал он секунды три спустя.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нехотя отозвалась Лянь Юйчжэн.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правило трёх раз? — вступил в разговор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совсем по другой причине и по личной инициативе. Наш лидер и остальные не в курсе. Хотя теперь им тоже следует 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быстро проанализировал ситуацию и, похоже, понял, в чём дело. Юноша повернулся к Фу Вэньдо, и тот кивнул. Чэнь Шаньшань тоже почуяла неладное. Но девочка не знала, в каких отношениях сейчас её друзья и «Избранные, и поэтому не спешила с выводами.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Юйчжэн сделала глубокий вдох и медленно выпустила воздух из лёгких: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Хэн мёртв. Его убил «невидимка». У него было больше трёх тысяч минут отсрочки, наверняка он в рейтинге. Вы ведь знаете, что это, и понимаете, о чём я говорю. Я пришла просить вас о помощи.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резко замолчала. Выражение её лица оставалось безразличным, да и по голосу нельзя было сказать, что она нервничает. Но все заметили, как на самом деле она расстроена.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этого «невидимку», — бесцветным тоном произнесла девушка.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Вэньшэн: Невидимки, давайте жить дружно! ٩(｡•́‿•̀｡)۶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За что мне такой брат? [Закатил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