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144. Революция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чёрт возьми?! — с истерическими нотками в голосе заорал Ли Чаочэн и так уставился на трёх окруживших его игроков, будто хотел рассмотреть, что у них внутри. Однако Чэнь Шаньшань и Тан Мо сохраняли спокойствие. А Джек вообще ещё не до конца разобрался в ситуации и не понимал, как 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невозмутимым видом разглядывал мужчину, но в голове у него роились тревожные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«Невидимки» не знают, что их мир проник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Тан Мо чувствовал какое-то несоответствие. Чёрная башня всегда была справедливой. Но сейчас два мира неожиданно начали сливаться, и «невидимки» стали появляться то тут, то там, а она даже не потрудилась никого предупредить. По крайней мере, по отношению к людям, живущим здесь, это было нечестно.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выяснить правду о «невидимках» и их рейтинге, юноша потратил полмесяца. И удалось ему это только благодаря знакомству с Бай Жояо. А значит, у других, не состоящих в организациях игроков, уйдёт ещё больше времени. Обычные люди до сих пор ничего не знают. Даже если они встречали «невидимок», а те называли их свиньями и пытались убить, им всё равно было непонятно, кто эти ненормальные, и зачем они стремятся истребить всех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Тан Мо решил, что чёрная башня  дала фору игрокам из другого мира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шесть миллиардов человек просто растворились в воздухе. Юноше и в голову прийти не могло, что они попадут в параллельное измерение, будут день и ночь участвовать в играх и точно так же атаковать башню. Но уже по одному только рейтингу лидеров по времени было видно, что мир у исчезнувших игроков был гораздо хуже, чем у «выживших».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шесть месяцев они боролись за существование в ужасных условиях. И вот наконец после смены версии на 4.0 должны были вернуться Землю. Этим людям уже не повезло: их удачливости не хватило на то, чтобы выиграть, а то и вовсе принять участие в игре во время отборочного тура. И вот теперь чёрная башня частично компенсировала их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получалось, что башня поступила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руки в карманы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это тоже сила. Не было никакой несправедливости.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мгновенно повернул голову к юноше. Хотя у шеи молодого человека не было цифр, в его присутствии мужчина чувствовал страх и подавленность. Раньше подобные ощущения возникали у него лишь однажды, когда в какой-то из игр ему довелось повстречать поистине безумного игрока, занимавшего тридцать шестую позицию в рейтинге.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Шестерёнки в мозгу Ли Чаочэна закрутились с огромной скоростью. Мужчина попал в рейтинг не случайно: он не только убил кучу людей, но и отличался незаурядным умом. Услышав бормотание Тан Мо, «невидимка» быстро догадался, что происходит. Но это было столь невероятно, что Ли Чаочэн запаниковал и затрясся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репатрианты! Вы из четырёхсот миллионов счастливчиков.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Репатрианты? — удивился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мгновенно захлопнул рот и как-то странно посмотрел сначала на Тан Мо, а затем на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мужчина громко рассмеялся. Мускулы на его лице задёргались в такт, а шрам-сороконожка будто ожил, превратив и без того неприятную физиономию в безумную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На самом деле вернулись? — но ещё до того, как ему успели что-то сказать, Ли Чаочэн резко перестал смеяться и растерянно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Нас должны были предупредить. Обязательно должны были. Но объявления не было. Неужели это всё… — у мужчины отвисла челюсть, — из-за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Тан Мо и остальных, Ли Чаочэн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Му Хуэйсюэ, точно. Полмесяца назад чёрная башня оповестила её о том, что она должна атаковать четвёртый уровень. Этот уровень — ключ к нашему возвращению. Но в конце что-то у неё пошло не так. Вот поэтому мы и не смогли вернуться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широко распахнулись. Похоже, он понял, что сейчас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минут никто не выдал ему никакой существенной информации. Ему лишь удалось услышать пару отрывочных фраз и увидеть довольно сдержанную реакцию поймавших его людей. Но Ли Чаочэн нутром почувствовал, в чём дело. Он быстро осознал истину и закрыл рот. А на его губах застыла очень странная ухмылка.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размышлял, он не оставлял попыток освободиться от жгута. Но все его старания оказались тщетны. Спустя тридцать секунд он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худощавый человек просто сидел на земле и с непередаваемым злорадством молча улыбался обступивший его троице.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не выдержал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лишь ещё больше осклабился.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взорвался здоровяк. Он не мог взять в толк, как этот мужик мог настолько измениться всего за несколько минут. То он паниковал и был на грани истерики из-за того, что оказался связан и не мог освободиться, а тут вдруг успокоился и стал взирать на всех с безразличным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ярких лучах солнца саркастический оскал мужчины сиял особенно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понаблюдал за ним ещё немного, а потом присел на корточки и заглянул «невидимке» прямо в глаза. С минуту они оба играли в гляделки, не издавая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 репатрианты, — наконец заговорил юноша. — Этот термин придумала черная башни, или вы сами так себя называете?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вздрогнул,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репатрианты?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дурак, но и мы тоже, — послышался голос Шаньшань с другой стороны. — Ты уже проговорился про рейтинг и репатриантов. Если бы тут был только он, возможно, тебе удалось бы его провести, — девочка указала на Джека. — Но мы умеем делать выводы не хуже тебя. К тому же, ты в наших руках. И нам охота кое-что знать… Что такое рейтинг лидеров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Шаньшань не произвели на мужчину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лидеров по времени? — он криво ухмыльнулся. — Вы же такие умные. С чего бы вам спрашивать такую ерунду? Вам ведь уже и так всё про него известно. Вы даже спросили, на каком я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убить одного игрока, получаешь десять минут. Если у этого человека есть своя отсрочка, тебе ещё начислят половину от заработанного им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повернулся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изогнул бровь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 самые «выжившие» игроки… или четыреста миллионов счастливчиков, как ты сказал. И нам давно известны эти вещи. На Земле это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«Невидимка» вытаращил глаза: «Все люди здесь знают про мир репатриантов?!».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секунду спустя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мне врёшь! Даже я лишь сейчас узнал, что мы возвращаемся. Как вам, тупым неженкам, живущим у мамули чёрной башни за пазухой, может быть так много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не секрет, — спокойно повторил Тан Мо. — Хочешь верь, хочешь не верь, — и после паузы добавил. — Так…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челюсти. Казалось, такое обращение Тан Мо довело его до белого каления. Однако «невидимка» сохранял холодный рассудок и не прекращал обдумывать услышанное. Как эти четыреста миллионов тупиц могли обнаружить, что их миры сливаются, раньше, чем сами репатрианты? Неужели они настолько умные?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когда Земля вышла онлайн, на ней оставалось четыреста миллионов человек. Но большая часть из них скорее всего погибла, выжило не больше нескольких десятков миллионов. Наверняка они как минимум прошли первый уровень чёрной башни, а значит, обладали определённой силой. Но могли ли все эти люди быть настолько продвинутыми, чтобы докопаться до истины?.. Неужто они даже круче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Здравый смысл подсказывал Ли Чаочэну, что юноша лжёт ему. Невозможно, чтобы все люди на Земле оказались сильнее, чем он. Но уверенности не было. И если это правда, то по возвращении репатриантов ждал настоящий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«Невидимка» уронил голову на грудь и затаился.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трусливые поведение, Джек разозлился. Он очень хотел сказать пару ласковых этому козлу, который совсем недавно нахально пялился на них с чувством собственного превосходства, но Тан Мо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такое рейтинг лидеров по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Чаочэну поднял глаза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придурки, уже не в курсе,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мы знаем о его существовании и о том, как зарабатывается время, — улыбнулся Тан Мо. — Но как он появился? Его придумала для вас чёрная башня? Или это какой-то артефакт? Или… способность? — юноше довелось повидать массу различных способностей, почему бы и рейтингу не быть результатом одной из них. В прошлом он уже встречал паренька по кличке Таотэ, который мог увеличивать силу других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это рассказывать? — кривляясь, протянул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ткнул пальцем в резиновый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связан. Может, поэтому?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причина, — ухмыльнулся Ли Чаочэн. — Я думаю, ты просто лучший из этих четырёхста миллионов. И слишком сообразительный. Вот весь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самообладания, юноша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всего-то прошёл первый уровень чёрной башни. Так что я, пожалуй, один из худших игроков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Джека дёрнулся глаз. И хотя Чэнь Шаньшань понимала, что Тан Мо просто применяет тактику психологического давления, будучи юной и недостаточно толстокожей она тоже не удержалась от короткого взгляда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Ты никак не можешь быть хуже остальных четырёхсот миллионов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 нет. Так…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Ли Чаочэн так вскипел от гнева, что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дважды задал мужчине один вопрос. И хотя тот не особо верил юноше, его всё же одолевали сомнения. Однако в первый раз Ли Чаочэн решил промолчать. И во второй раз он тоже не сказал ни слова. Время шло, и юноша, вздохнув,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надеешься, что рано или поздно исчезнешь отсюда и вернешься в мир репатриантов, так и не разболтав нам никакой важной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Тан Мо не было ни намека на вопросительную интонацию или неуверенность.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недоверчиво вылупился на юношу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догадка верна. Вы, репатрианты, действительно исчезаете так же внезапно, как и появляетесь. И никаких намёков на то, когда вы вернётесь в свой мир, нет, — Тан Мо не стал юлить, ведь этот человек не зря занимал место в рейтинге. Хотя юноша и удивился, что тот сумел так быстро во всём разобраться, а поняв, что ему не грозит ничего серьёзного, сохранить спокойствие в этой напряжённой ситуации. Мужчина точно не был дураком.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успею убить тебя до того, как ты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скрипнул зубами, но поддаваться на провокацию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Тебе решать, верить мне или нет. Так…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вовсе не хотелось вести переговоры с подобным наглецом. И он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самом деле жду, когда исчезну. Мы же ещё до конца не вернулись, ведь башня не сменила версию на 4.0. Значит, я обязательно должен попасть обратно в свой мир. И неважно, верю я тебе или нет. Я думаю, ты шибко умный. Так вот и покумекай, стану я тебе хоть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убьешь меня перед исчезновением. Так какой смысл мне тут перед тобой распинаться, если мне всё равно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изобразил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 это я? Совсем упустил эту деталь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Чалчэна заныло, он сразу почувствовал: что-то пошло не так. Молоденький красавчик бросил взгляд на мускулистого иностранца, стоявшего рядом с ним, и махнул ему рукой. Указательный палец на кисти парня практически отсутствовал: на кости едва виднелась тонкая полоска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Положа руку на сердце Ли Чаочэн сам был виноват в том, что юноша получил эту травму от его стальных игл. Однако по Тан Мо никак нельзя было сказать, что ему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беды охватило мужчину целиком. И вскоре он услышал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сейчас мы его убивать не станем. Нам надо выпытать из него кое-какие сведения. Подержи-ка его руку, — в ладони юноши сверкнуло лезвие ножа, а на лице засияла широкая улыбка. — Пожалуй, отрублю ему пальчики, один за другим. Может, тогда он будет поразговорчивей?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голове Ли Чаочэна зашевелились, а по лбу потекла струйка холодного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кивнул и ухватил мужчину за правое запястье, а Тан Мо приложил нож к его указательному пальцу. У самого юноши плоть на месте пореза начала восстанавливаться: кровь свернулась и появились пугающие уродливые рубцы. Побледневший Ли Чаочэн через силу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У вас четырёхсот миллионов придурков на большее фантазии не хватает? Считаете, это большая потеря? Можешь мне не только пальцы отрезать. Валяй, пили что угодно, мне наплевать.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их просто отрежем?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замершего «невидимку» Тан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медленно срезать с них по кусочку.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надавил на лезвие и аккуратно снял тоненький, не больше миллиметра, слой кожи с пальца мужчины, забрызгав кровью всё вокруг. Ли Чаочэн задрожал, а из его глотки вырвался сдавленный рёв. Не успел он оправиться от первого пореза, как Тан Мо начал болезненную процедуру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отвернулся, не в силах на это смотреть. А юноша с безучастным видом продолжил срезать слой за слоем с пальца «невидимки». Глядя на Тан Мо, можно было подумать, что тот сосредоточенно строгает овощи в салат. Сложно сказать, что на самом деле чувствовал в этот момент юноша, но на его лице не дрогнул ни единый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Джек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Тан,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предплечье Ли Чаочэна опустилась ещё одна рука. Джек удивлённо посмотрел на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заменю, — хладнокровно произнесла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пролепетал здоровяк-иностранец.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первым не выдержит именно Джек, а не Шаньшань или Тан Мо. Девочка придерживала кисть «невидимки», а юноша методично срезал мясо с его пальца. Когда он дошёл до второй фаланги, Ли Чаочэн сделался бледным как смерть, всё его тело покрылось холодным потом. Тяжело дыша от боли, мужчина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всё скажу! Подробно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Глядя в глаза мужчины, он одним движением отсёк ему остаток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почти не сомневался, что эти четыреста миллионов игроков —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нехотя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12 января 2018 года, я только закончил атаку второго уровня и наслаждался краткосрочным отдыхом. Прошло ровно восемь минут, когда чёрная башня вдруг сделала объявление… — голос мужчины звучал немного хрипло, воспоминания давались ему с видимым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Диран Гаррава, игрок из Юго-Восточной Азии, зона 1, успешно прошёл игру «Обратная сторона Часов Правды» и активировал рейтинг лидеров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Диран Гаррава, игрок из Юго-Восточной Азии, зона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миллиарда людей могли слышать голосок черной башни. Объявление прозвучало трижды, но всем было не до него. Тела измученных игроков были сплошь покрыты шрамами, на лицах и одежде запеклась кровь. Грязные, забывшие, что такое гигиена, люди с красными воспалёнными глазами никак не реагировали на доносившиеся с небес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повторила информацию три раза, и кто-то отправился в очередную игру, а кто-то так и остался лежать на земле, тупо пялясь в пространство, в тщетной попытке хоть немного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третьего повтора башня не затихла, а включила весёлую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день, 12 января, Тан Мо и Фу Вэньдо противостояли двадцати одному игроку, прошедшему первый уровень чёрной башни, в игре «Ночь сюрпризов в Цирке чудес». А более ста миллионов человек, выживших на Земле, даже не догадывались о том, что в другом мире начиналась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башня три раза повторяла чье-то имя на Земле, и это объявление сопровождалось музыкой, все игроки бросали свои занятия и внимательно прислушивались. Но в мире репатриантов всё было иначе: люди продолжали монотонно следовать рутине, не обращая никакого внимания ни на музыку, ни на слова чёрной громадины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мелодия резко оборвалась, и башня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У рейтинга лидеров по времени следующие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так же, как и ранее, игроки будут получать десятиминутную отсрочку после каждой игры. Это базовое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убив игрока с базовым временем, вы получите десять дополнительных минут отсрочки.##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дополнительное время отсрочки будет указано на специальном табло, расположенном на шее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убив игрока с дополнительным временем, помимо десяти базовых минут вы получите половину его дополнительного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перед каждой новой игрой люди смогут проверить текущее состояние рейтинга лидеров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в рейтинге всего сто позиций. Убив игрока из этой сотни, вы получите ещё пятьдесят дополнительных минут отсрочки. Убив игрока, входящего в топ-50, вы получите ещё сто дополнительных минут отсрочки. За игрока из топ-20 — пятьсот минут. За игрока из первой десятки вам достанется ценный артефакт. Убив игрока, занимающего третье место, вы сможете отказаться от участия в любой игре чёрной башни. За игрока на втором месте вам дадут редкий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если вы убьёте игрока, возглавляющего рейтинг, вы сможете воскресить любого человека, который погиб в игре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должны усердно атаковать чёрную башню, чтобы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мире репатриантов началась «революция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Рука моего Сахарка!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Режу мясо, кусочек за кусочком. Просто нарезаю мясо.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