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139. Ой-ой! Так вот в чём кроется честность этой игры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давно понял то, о чём только что говорил Лю Ваньшэн.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игроки будут ходить в соответствии с их приоритетом, то лишь Тан Мо способен контролировать исход игры. Неважно, куда пойдут Бай Жояо и Линь Цянь. Даже если они займут обе клетки с книгами, Тан Мо может на последнем ходу выключить свет у Мозаики, и все их старания пойдут прахом.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игра совсем не кажется честной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Лю Ваньшэна чёрная башня хотела, чтобы игроки сотрудничали, и поэтому установила столь очевидно несправедливые правила. И его догадка была небезосновательна. Никто не знал, когда вернётся волчица, и все хотели закончить игру как можно скорее. Однако, хотя последнее слово было за Тан Мо, если бы у Бай Жояо и его напарницы возникло желание устроить всем проблемы, своими действиями они вполне могли препятствовать успешному завершению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только что потребовал, чтобы другая команда умоляла их о сотрудничестве.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текущих обстоятельствах у Бай Жояо и Линь Цянь не было возможности завершить игру в одиночку. Если Тан Мо откажется действовать сообща, их сожрёт оборотень. И если у Лю Ваньшэна с юношей получится правильно всё рассчитать и закончить игру самим, они вряд ли станут беспокоиться о судьбе другой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Мо был уверен, что чёрная башня не могла устроить настолько бесчестную игру. Он поднял глаза на Бай Жояо, и тот подмигнул ему в ответ, а потом окинул презрительным взглядом Лю Ваньшэна и, хмыкнув, направился в свой квадрат.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похоже, считала кукольное личико авторитетом, и потому молча последовала его примеру.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Ваньшэна исказилось от гнева, а волосы встали дыбом. Он весь будто окостенел. Мужчину бросило в жар, словно ему за шиворот насыпали углей. Несколько минут спустя он пришёл в себя и повернулся к Тан Мо. Юноша невозмутимо стоял на месте и изучал мужчину спокойным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Ваньшэну ничего не оставалось, кроме как крикнуть Бай Жояо: «Ты ещё пожалеешь», и поплестись в свой квадрат.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 последних игрока заняли исходные позиции, прозвучало очередное объявление чёрной башни, и опустились две прозрачные завесы, обеспечив командам приватность.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звуки перестали проникать на другую сторону поля, Лю Ваньшэн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нам для победы не важны. В правилах ясно сказано, что каждый раунд будет появляться как минимум одна книга. Только что их было две. Велика вероятность, что потом их может быть и три, и даже четыре. Если книг будет хотя бы три, у нас прекрасные шансы на победу. Их всего двое. Значит, даже если они захватят две из них, мы сможем забрать третью. Ты на последнем ходу включишь нужную подсветку, и дело в шляпе, — мужчина замолчал, как будто что-то подсчитывая, а потом резко вскинул голову. — Конечно, даже три книги ничего не гарантируют, гораздо важнее их расположение. Что я хочу сказать — мы вполне можем выиграть, в то время как у них шансов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Лю Ваньшэн наконец обратил внимание, что всё это время Тан Мо, не отрываясь, смотрел на противоположную сторону площадки. Проследив за взглядом юноши, мужчина позеленел. Он чётко осознал, что хоть Тан Мо и этот псих не товарищи по команде, они очень хорошо знакомы.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Лю Ваньшэн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 ним сотрудничать?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 сказал, что ты покойник.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ненормальный!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развернулся и в упор уставился на своего напарника.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удивился Лю Ваньшэн.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недолюбливаю этого типа, я склонен верить его словам. И раз он говорит, что ты — труп, с вероятностью восемьдесят процентов это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Тан Мо выражение лица мужчины менялось не в лучшую сторону. Но до того, как тот успел что-либо возразить,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нет, я не планирую просить их помогать нам. Игра не так проста, как кажется. Одними вычислениями тут не обойтись. А Бай Жояо совсем не дурак, как ты мог подумать. И если он захочет тебя убить, ему это будет сделать проще, чем тому оборотню тобой пообедать.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Волчице придётся откусывать от тебя по кусочку. Это займёт сколько? Секунд десять? А у Бай Жояо уйдёт максимум три секунды, чтобы отправить тебя на тот свет, — Тан Мо сделал паузу, подавив непроизвольную улыбку, и со всей серьёзностью продолжил: — Не стоит выводить из себя незнакомцев, если ты до конца не уверен в том, что можешь себе это позволить. И ещё, в следующем раунде подсветку контролировать буду я, а ты возьмёшь книгу.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и сам собирался предложить поменяться ролями. Однако ему очень не понравилось то, в каком тоне разговаривал с ним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думаю, что он сможет меня убить.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иначе.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оторопел. Стоящий рядом с ним красивый юноша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понадобится всего одна секунда, чтобы тебя прикончить.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покрылся холодным потом, а его сердце ухнуло куда-то в пятки.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второго раунда Тан Мо тихо размышлял в своём квадрате, а его напарник понурился и хранил боязливое молчание. Хотя пятиминутное обсуждение пролетело очень быстро, Мозаика вся извелась, и, когда время вышло, девочка позвала чёрную башню, требуя поскорее начать игру. Завеса наконец растворилась, и обе команды стали слышать друг друга. В этот момент раздался неуверенный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помню… тебя зовут Тан Мо?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с мысли, юноша неохотно посмотрел на задавшего вопрос Лю Ваньшэна, но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тот самый Тан Мо?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мужчину ничего не выражающим взглядом, юноша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насупился и тоже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Тан Мо!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и есть тот человек, который первым в Китае прошёл третий уровень чёрной башни, с вероятностью семьдесят процентов его словам можно верить. Он действительно способен убить за секунду игрока, только что прошедшего первый уровень, а психу из другой команды понадобится на это три секунды.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 выругавшись про себя, Лю Ваньшэн отмёл все свои предыдущие планы.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лома нет приёма*. Неудивительно, что та женщина боялась хоть как-то возразить своему психованному напарнику. Похоже, она тоже догадалась, что этот Тан Мо и есть тот самый Тан Мо. А человек, который был знаком с тем самым Тан Мо и мог так запросто над ним издеваться, точно был настоящим маньяком.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一力破十会 (Yīlì pò shí huì) означает, что человек огромной силы может победить десятерых мастеров боевых искусств. То есть, все стратегии бесполезны перед лицом абсолютной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заставило этих двух маньяков вместе участвовать в игре в реальном мире?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такая уж эта игра и значительная, чтобы две столь крутые особы решили почтить её своим присутствием!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Ваньшэна проносились сотни сбивчивых мыслей.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перегородки пропали, начался второй раунд, и на поле медленно проявились двадцать новых предметов.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сияние, сопровождавшее начало каждого раунда, рассеялось, и Тан Мо смог разглядеть всё более подробно: на площадке была всего одна книга! И по счастливому стечению обстоятельств она располагалась прямо перед Лю Ваньшэном в квадрате А4.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Во втором раунде игроки могут сделать семь ходов.##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#Игрокам нужно сделать необходимое количество ходов. Очередность игроков определяется в порядке убывания приоритета.##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ходов! — захихикал Бай Жояо и размашисто шагнул на клетку прямо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светился от счастья. Он радостно кивнул Тан Мо и тут же перешёл на А4. Линь Цянь была третьей, она переместилась в квадрат А2.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удачи Лю Ваньшэн никак не ожидал. Если он станет ходить рядом с клеткой А4, периодически её занимая, то у него появится реальная возможность завладеть книгой в конце раунда.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отставала от мужчины на ход. А Бай Жояо нужно было потратить все семь ходов, чтобы добраться до нужного квадрата. Он мог занять клетку первым, только если не станет отклоняться от прямого маршрута. У команды соперников шансов выиграть всё равно не было. А вот у Лю Ваньшэна был. Стоит кукольному личику допустить ошибку, и победа у них в кармане.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волнение, мужчина продолжил топтаться возле клетки А4.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Жояо сразу всё просчитал и двигался прямиком к книге. Лю Ваньшэн заметно расстроился. Ну почему этот психопат такой смышлёный?! Да и Линь Цянь не собиралась далеко отходить.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пятого хода в А4 набилось целых три игрока: Тан Мо, Линь Цянь и сам Лю Ваньшэн. В начале шестого хода Бай Жояо перешёл на клетку А3. А Лю Ваньшэн, тяжело вздохнув, отступил на А5.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перед финальным ходом Бай Жояо и Линь Цянь оказались на А3, Лю Ваньшэн на А5, а Тан Мо на В4.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кукольное личико на седьмом ходу захватил книгу. Лю Ваньшэн, не задумываясь, решил вернуться в квадрат А4, но тут его окликнул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В5.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опешил, но, взглянув в глаза напарника, мгновенно всё осознал и в ужасе отскочил от злорадно ухмылявшегося психа на предложенную позицию.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закончился, никто не выиграл.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сделала объявление, и все поплелись на свои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Цянь и Лю Ваньшэн заняли исходные квадраты, за спиной мужчины мелькнула белая тень, и Бай Жояо ухватил его за шиворот. Практически одновременно чёрный силуэт метнулся на другую сторону поля: Тан Мо повторил манёвр кукольного личика и уже стоял за его напарницей.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не растерялся и тут же вытащил откуда-то красную тряпку, похожую на фартук, сунув её в лицо Бай Жояо. На воздухе материя моментально затвердела, превращаясь в крепкий щит. Однако Бай Жояо, не мешкая, взмахнул своими парными ножами и разрубил его на три бесполезных полоски.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Нож-бабочка прижался к горлу Лю Ваньшэна, а Тан Мо синхронно приставил наконечник розового зонтика к шее Линь Цянь. Два игрока, только что прошедших первый уровень чёрной башни, окаменели от ужаса.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наконец, что Тан Мо захватил его напарницу, Бай Жояо слегка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Сахарок, что ты творишь? Как можно обижать девушку?! — кукольное личико глазам не мог поверить.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в руке зонтик, Тан Мо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повторять всё, что делаешь 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всего-то решил поболтать с этим чувачком, так ведь? — возразил Бай Жояо, медленно вдавливая лезвие в горло Лю Ваньшэна, так что на его коже проступила кровавая полоса.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боялся даже вздохнуть, не то что заговорить. Но остатки здравого смысла заставили его оставаться спокойным хотя бы внешне, чтобы не оказаться в ещё более невыгодном положении.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тоже просто подошёл потрепаться к твоей напарнице. Правда, мисс Линь?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предназначался женщине, юноша не сводил насмешливых глаз с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центре поля Мозаика с неподдельными интересом наблюдала за тем, как люди убивают друг друга, и возбуждённо повторяла: «Деритесь, деритесь!» Под аккомпанемент бормотания девчонки Тан Мо и Бай Жояо «играли в гляделки». И с каждой секундой у кукольного личика улыбка меркла, а у юноши становилась всё ярче.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Бай Жояо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ты её не убьёшь. Такие, как ты, не убивают ни в чём не повинных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скептически изогнул бровь и вместо ответа полоснул Лю Ваньшэна по горлу.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хлынула кровь. До выхода Земли онлайн подобное ранение несомненно привело бы к смерти, если не оказать своевременную медицинскую помощь. Но сейчас Лю Ваньшэн всего лишь сильно побледнел, а порез начал быстро затягиваться. Когда шея мужчины пришла в норму, Бай Жояо с вызывом посмотрел на Тан Мо и выдал самую провокационную улыбку из своего арсенала. К его удивлению, в следующую секунду юноша взмахнул зонтиком и пронзил грудь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женщины окрасилась красным.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резко прекратил улыбаться.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выдернул зонтик и снова приставил наконечник к горлу женщины. Как только дыра в её груди зажила, юноша ухмыльнулся и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можешь проверить.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юноши, Бай Жояо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убьёшь… — голос прервался.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Мо вместо возражений просто оставил неглубокую царапину на шее Линь Цянь.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мужчины пристально смотрели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три минуты чёрная башня напомнила о приближении третьего раунда и попросила всех занять свои места. Но никто даже не шевельнулся. И лишь десять секунд спустя, когда башня начала повторять предыдущее объявление, Бай Жояо красиво подбросил нож-бабочку в воздух, и тот исчез в его рукаве. Кукольное личико сунул руки в карманы и вразвалочку потопал в свой квадрат,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ты зануда. Уже и пошутить нельзя.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Жояо вернулся на клетку Е1, Тан Мо убрал маленький зонтик и пошёл на место. Добравшись до клетки Е5,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его, не сомневайся, я её тоже прикончу.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поморщился и пожал плечами, однако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опустилась прозрачная завеса, блокирующая звуки, и Лю Ваньшэн наконец смог расслабиться. Его череп чуть не взорвался от напряжения, и сам он сейчас напоминал человека, чудом не утонувшего в глубоком омуте: так часто и жадно он дышал. Придя в себя, мужчина преданно взглянул на Тан Мо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Тан Мо, спасибо, что спас меня!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повесил свой зонтик на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спасал.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оторопел.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убили, я оказался бы один против двух. В этом случае мои шансы на победу стремились бы к нулю. Поэтому я должен был убить её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Ваньшэна озарило понимание: Тан Мо был абсолютно прав. И с вероятностью девяносто процентов он действительно не собирался спасать своего товарища по команде. Просто так вышло, потому что юношу серьёзно беспокоила возможность выиграть.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за своей перегородкой зашевелил губами, очевидно обращаясь к Тан Мо: «Ты плохой». А потом повернулся к Лю Ваньшэну и проартикулировал: «А ты тупой».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его проигнорировал, а мужчина сжал кулаки и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как Бай Жояо заявил, что Лю Ваньшэн — покойник, Тан Мо не переставал строить догадки о том, видел ли психопат Ци смерти вокруг мужчины и действительно ли он планирует убить его товарища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кое в чём Лю Ваньшэн всё же ошибался: у команды, начинающей раунд, была возможность выиграть в одиночку. Совсем не обязательно умолять своих соперников о сотрудничестве. Им всего лишь нужно было убить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игры все игроки оказывались запреты в своих квадратах и не могли свободно перемещаться. Внимательно следя за ходами команды противников, легко было избежать прямого столкновения, просто не заходя на одну и ту же клетку. Однако между раундами все ограничения снимались.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обращало на это внимания, и просто выполняло распоряжение башни занять своё место, считая возможность беспрепятственно ходить по полю обычной необходимостью и частью игры. Но именно в этот момент появлялся шанс убить кого-то. И поскольку Бай Жояо хотел избавиться от Лю Ваньшэна, он не преминул воспользоваться этим шансом.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же, не задумываясь, поспешил схватить Линь Цянь.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убить моего товарища по команде? Хорошо, значит, и его напарнице не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Поставленный перед таким выбором Бай Жояо решил отпустить Лю Ваньшэна.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никогда не убил бы невинного человека. Но на совесть Тан Мо кукольное личико ставить побоялся. В душе он считал, что юноша тоже не станет этого делать. Но пока он не был на сто процентов уверен, действовать было опасно. И Бай Жояо сдался.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погрузился в обдумывание своей стратегии в следующем раунде. При текущих обстоятельствах самое главное —  не попасть на одну клетку с опасным психом. Ведь тогда тот наверняка его прикончит, а Тан Мо не только не сумеет помочь ему, но и не убьёт Линь Цянь.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мужчины покрылся испариной.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наконец испарилась, и послышался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В следующем раунде игроки смогут сделать разное количество ходов. Первый игрок — четыре. Второй игрок — три. Третий игрок — три. Четвёртый игрок — два.##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 оторвался от размышлений и в изумлении уставился на девочку в центре поля. Краем глаза он успел заметить, что Тан Мо тоже выглядит так, словно не ожидал ничего подобного.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сначала замер от неожиданности, но потом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Так вот в чём кроется честность этой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предупреждала, что количество ходов может отличаться! — взорвался Лю Ваньшэн.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Так ты об этом и не спрашивал! — ещё более зло возразила Мозаика. — И кстати, ты умолял меня? Это Тан Мо и тот смазливый подонок меня умоляли. А ты кто такой? Я тебя не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Поскольку количество ходов различается, все игроки, кроме игрока с самым большим количеством ходов, могут выбирать, когда им делать ход. Например, после первого хода игрока номер один, игрок номер два может пропустить свою очередь, но потом обязан сделать три хода в соответствии со своим приоритетом.##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стих, а четыре человека на поле молча пытались уяснить, что означают эти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опять круто изменилась.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причудливо вытянувшиеся лица игроков, погрузившихся в раздумья, Мозаика подпёрла ручкой подбородок и, копируя манеру Бай Жояо,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Так вот в чём кроется честность этой игры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...Кажется, меня упомянули в этой главе?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Моего мужчину похвалили за благородство и справедливость!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Ваньшэн: Против лома нет приёма… QAQ!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…окромя другого лома! ψ(▼¬▼x)~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