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 Выживание или «Лолита»? Вот в чём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здоровенная волчья морда с острыми клыками.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волк-оборотень в длинном чёрном платье опять замахнулся книгой на маленькую девочку с хвостиками, одетую во всё красное. Однако та не растерялась и уверенным движением руки вытащила откуда-то гигантскую спичку, явно не желая сдаваться без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 спичка столкнулись, и Мозаика отлетела на несколько метров назад, в то время как волчица даже не шелохнулась.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сопротивляться?! — рассерженно заревел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со спичкой судорожно сглотнула. Её лицо было скрыто мозаикой, но, даже не видя его выражения, и Тан Мо, и Бай Жояо не сомневались, что она перепугана. Заметив, что оборотень опять свернул книгу в трубочку, Мозаика в ужасе завопила и, трусливо бросив спичку, пустилась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погналась за девочкой по школьному двору, а спичка прокатилась по земле и замерла у ног Тан Мо и кукольного личика.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прищурился и захихикал, однако, судя по глазам, ему было не до веселья. Внимательный псих сразу признал спичку. Бросив многозначительный взгляд на Тан Мо, кукольное личико наклонился, чтобы её понять. Но стоило ему поднести руку к спичке, как послышался визгливый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трогай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замер, а потом посмотрел в противоположный угол двора, где, сжавшись от страха, прятались мужчина и женщина. Глазами полными ужаса они наблюдали за метавшимися по территории волком и девочкой. Тела и лица несчастных были покрыты кровью и грязью. А сами они выглядели такими уставшим, будто не спали несколько суток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прикасайся к спичке, — дрожащими губами пробормотал мужчина. — Сейчас этот оборотень поглощён погоней за девчонкой, и может показаться, что он вас не замечает. Но стоит кому-то поднять спичку, как эта парочка объединится и вместе убьёт его. Не надо брать спичку!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небрежно сунул руки в карманы и спокойно наблюдал за девочкой и волчицей, будто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всё ещё стоял, нагнувшись над спичкой. Испуганный мужчина был уверен, что после его слов тот отойдёт от неё подальше. Но вместо этого Бай Жояо томно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вот оно что, — и дотронулся до спички.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Не трогай! Мы тут уже целых шесть дней ждём, пока наберётся достаточно народа для игры! — мужчина и женщина кинулись к кукольному личику, чтобы его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Жояо лишь покрепче ухватил спичку, заставив глаза этих двоих повылезать из орбит.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спустя пару секунд протянул мужчина. — В чём дело? Почему волк и девчонка тебя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потому что я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неодобрительно покачал головой: ведь Бай Жояо только сделал вид, что берёт спичку. На самом деле его ладонь всё ещё находилась в нескольких сантиметрах от неё. Но, пока он не выпрямился, со стороны мужчины и женщины этого не было видно. Кукольное личико просто решил попугать бедолаг!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старожилов игры начали меняться, в их взглядах читалась отчетливая неприязнь к шутнику.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волчица наконец догнала не желавшую читать лентяйку и, взвалив её на плечо как мешок, потащила к остальным. Мозаика, словно безумная, колотила оборотня по плечам, каждый удар гулко отдавался по двору и казался крайне болезненным. Но волчица даже бровью не повела. Она донесла девчонку до центра площадки и со всей мочи шарахнула об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волчица притащила стол со стулом и усадила туда Мозаику.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тотчас над территорией Пекинского университета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Игра в реальном мире «Куча барахла» начинается! Прошу всех четырёх репетиторов пройти в Школу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Тан Мо и Бай Жояо возникла призрачная голубая дверь. С другой стороны двора у второй пары игроков появилась точно такая же. Мужчина и женщина тут же радостно вскочили и, дернув за ручку, переступили иллюзорный порог. Увидев, что нужно делать, Тан Мо тоже открыл дверь и, проскользнув в проём, попытался закрыть её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Сахарок, я ещё не вошёл! — Бай Жояо стремительно проскочил вслед за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собрались в центре двора, волчица подняла морду и уставилась на них так, словно впервые увидела. Она медленно обвела всех взглядом, а дойдя до кукольного личика, странно принюхалась и оскалилась в подобии улыбки. Однако, увидев Тан Мо, она слегка опешила и снова начала шмыгать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она задрала голову и обратилась с вопросом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бездельник тоже может быть репетитором Мозаики?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Обнаружено, что у игрока Тан Мо есть атрибут «Презрение Мозаики». Благодаря этому он получает звание «Мой самый нелюбимый учитель». Приоритет игрока Тан Мо —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Обнаружено, что у игрока Бай Жояо есть атрибут «Мудрец». Благодаря этому он получает звание «Самый любимый учитель родителей». Приоритет игрока Бай Жояо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объявления все игроки замерли как громом поражённые.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вылупились на Тан Мо и Бай Жояо. В их глазах читалось безграничное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весь засветился от чувства собственного превосходства и снисходительно посмотрел на Тан Мо. Выражение лица юноши сложно было назвать довольным: «Чёртово "Презрение Мозаики"! Прошло целых полгода, неужто оно ещё не выветрилось?!»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продолжил мрачнеть, а волчица перестала колебаться и с подозрительным смешком приблизилась к четвёрке игроков. От каждого её шага земля ощутимо подрагивала. Мужчина и женщина нервно сжимали своё оружие. Тан Мо и Бай Жояо на всякий случай тоже приготовились к атаке: один достал свой маленький зонтик, а второй — ножи-бабочки.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мама, — грубо рявкнула волчица.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посмотрели на неё с опаской.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послушно произнесла Мозаика, стоявшая за её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мама, — повторил оборотень.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игрока всё так же тупо пялились на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секунд тридцать, и волчица опять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я —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скосил глаза в её сторону и, убрав зонтик, вопросительно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мужчина и женщина тоже пропищали: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состроил весёлую физиономию, но мамой монстра называть не спешил. Старожилы игры принялись подмигивать ему, призывая не медлить, но он их просто игнорировал. Только когда волчица неодобрительно хмыкнула и упёрла лапы в боки, кукольное личико подобострастно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оборотня это удовлетворило.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подбоченившись, волчица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обратили внимание на то, что моя нерадивая дочка весь день ничего не делала. Два дня назад паршивка подожгла Долину Фей, и из-за этого я потеряла кучу денег. Как только мне удалось всё уладить, я пригласила вас сюда, чтобы вы отучили её лениться!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ответной реакции от игроков, волчица повернула морду 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Мозаика, зараза ты такая! А ну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но ты сама сказала мне сидеть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говорю: «иди сюда», значит, иди сюда! — сердито рявкнул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молча смотрела на мать. И хотя её лица, как всегда, не было видно, Тан Мо мог с уверенностью сказать, что сейчас эта маленькая любительница убийств и поджогов выражала своей родительнице безмолвное презрение. Не обращая внимания на юношу, Мозаика сдвинулась с места, а когда она поравнялась с волчицей, та схватила её и толкнула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ней хорошенько. А я пойду на похороны одного моего друга. И если, вернувшись, узнаю, что она опять ничего не читала… — оборотень топнул ногой с такой силой, что на площадке образовалась паутина трещин, а потом, плотоядно облизав клыкастую пасть, закончил: — Хе-хе, я вас съем!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волчица потянула Мозаику за шиворот и усадила обратно за парту. Девочка хотела было встать, но её припечатал к стулу грозный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вздумай!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Раздосадованная Мозаика рухнула лицом на стол и замерла, боясь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уже не казалась такой устрашающей и дикой, как когда она угрожала Тан Мо в библиотеке или подожгла Долину Фей, заставив всех местных монстров спасаться бегством.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переваривали слова волчицы, и только юноша после этой сцены задумался о другом. Никто, кроме него, не был знаком с Мозаикой ранее и не знал, какой жестокой и безжалостной она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Проказница отличалась завидной силой и вряд ли сильно уступала Большой Индейке. Но рядом со своей матерью она становилась совсем другой: девочка боялась лишний раз заговорить или убрать с лица свою мозаику даже для того, чтобы показать, насколько всех ненавидит. Значит, если волчица решит сожрать их, то шансов на сопротивление ни у кого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съест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кукольное личико. Почувствовав на себе взгляд юноши, тот наклонил голову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разглядел, что я 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мгновенно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перед тем как прийти сюда юноша использовал способность «Человек смертен» на Бай Жояо и увидел лишь огромный чёрный шар. Он был настолько плотным, что за ним вообще ничего невозможно было различить. Сначала Тан Мо решил, что тот всё же поднимет валявшуюся во дворе спичку. Но после этого момента Ци смерти вокруг кукольного личика не только не исчезла, но стала ещё гуще.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способности позволяло Тан Мо использовать её всего трижды в день и только на одном и том же человеке. Два раза он уже потратил. Остался только один. Бай Жояо вряд ли знал, что у юноши есть его способность. К тому же сам Тан Мо не думал, что кукольное личико солгал ему, когда сказал, что он не умрёт. Наверняка вокруг него действительно было совсем немного чёрных нитей.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был окутан смертью, а юноша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Тан Мо осенило: «...Стоп, а может,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Мне пора. Быстренько решите кто из вас будет учить её математике, а кто — китайскому, — волчица обвела взглядом всех игроков и остановилась на Бай Жояо: — Хм, думаю, именно ты сможешь хорошо научить её китайскому языку, — ткнула она пальцем в кукольное личико. — Давай-ка сам подбери себе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означает приоритет?!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сработал присвоенный башней приоритет. У Бай Жояо он был равен единице.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буквально расцвел на глазах. Его улыбкой можно было осветить половину Пекина.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старожилов игры задрожали губы. Они постарались максимально удалиться из поля зрения этого гадкого приколиста. Тем более, что он вряд ли взял бы в свою команду кого-то из них. С самого начала было ясно, что второй парень с ним знаком, так что выбор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просто стояли поодаль и ждали его решения. И вскоре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Та-ак, могу я выбрать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широко распахнулись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не мешкая, толкнула её к Бай Жояо и раздражённо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 вам сложно подобрать себе компаньона. Не терпится набить мне брюхо своим мясом? Только время тратите. Хорошенько следите за Мозаикой, а я пошла на похороны. И если, когда вернусь, я увижу, что она ничего не делала всё это время… — оборотень умолк и нашарил взглядом Тан Мо. — Я сожру вас, и начну с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закатил глаза, но испуганным не 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волчица потопала к воротам Пекинского университета, а потом и вовсе скрылась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сидевшая за партой, меланхолично билась головой о столешницу, не произнося ни слова. В дворе дул прохладный ветерок, а четвёрка игроков пребывала в смятении. Через несколько минут Мозаика вопросила капризным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чё стоите столбом?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боялись лишний раз пошевелиться без повода. Бай Жояо открыл было рот, чтобы что-то ответить, но тут вопреки его ожиданиям заговорил Тан Мо, хотя обычно тот старался держаться в тени. Правда вскоре кукольное личико осознал, что спичка у Тан Мо неспроста, и тот уже встречал Мозаику, а значит, имеет опыт общения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ещё раз удивил его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начать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и все по существу.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притворилась расстроенной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подумали меня пожалеть! Я хочу что-нибудь поджечь, хочу играть. Я не должна быть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поделились на команды. В чём цель основной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сейчас у неё не было шансов стать великим боссом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мамой-волком юноша старался быть вежливым (в конце концов, она легко могла его сожрать), то с Мозаикой церемониться не собирался. И поскольку Тан Мо отчётливо дал понять, что заигрывать с ней не планирует, девчонка перестала нести чушь. Она встала со стула, и под её ногами с грохотом протянулись синие линии. Весь двор покрылся светящейся сеткой.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игрового поля составил пять на пять клеток. Всего на земле появилось двадцать пять квадратов, и Мозаика стояла в центральном. По краям сетки висели четыре световые табло. На двух слева было написано «Китайский», а на тех, что справа, — «Математика».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по местам, — неохотно произнесла 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игрока, каждый из которых прошёл по меньшей мере первый уровень чёрной башни, не нуждались в дальнейших объяснениях и с готовностью заняли нужные клетки. Тан Мо встал в верхний правый квадрат с надписью «Математика», а Бай Жояо — в верхний левый с табличкой «Китайский». Кукольное личико посмотрел на юношу и расплылся в улыбке, а Тан Мо уставился прямо на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совсем потеряла душевное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игроки ей попались, никакого сострадания к ребёнку! Думают лишь об одном: как бы поскорее начать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разозлённая Мозаика только и могла, что молча сесть за парту и уткнуться в неё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разволновались. Они ужасно хотели выяснить у девочки правила игры. Но стоило им набраться смелости, чтобы начать расспросы, как Мозаика прикрыла голову руками, и в момент, когда её макушка полностью исчезла под ладонями, раздался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основная миссия «Куча барахла и крутая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Мозаика всегда должна стоять в центральной клетке и не может её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 начале игры каждый игрок должен находиться в клетке, соответствующей предмету, который он преподаёт.##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каждые десять минут в клетках будут появляться двадцать предметов. Это вещи, принадлежащие Мозаике. Они появятся во всех квадратах, которые не заняты игроками и Мозаикой.##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Мозаика и предметы заключены в световые сферы. В начале раунда включение или выключение подсветки как вокруг предметов, так и Мозаики контролируется генератором случайных чисел. У подсветки всего два режима: «свет горит» и «свет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как только игрок попадает на клетку со световой сферой, подсветка на всех клетках в том же ряду и колонке изменяется на противоположную. То есть, если сфера светилась, она погаснет,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очерёдность ходов определяется приоритетом игроков. Игрок с приоритетом «один» ходит первым, игрок с приоритетом «четыре» ходит последним. За один ход можно переместиться только на одну клетку. Игрок может выбрать любую соседнюю: слева, справа, сверху или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перед началом каждого раунда будет озвучено количество ходов, которое может сделать каждый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в конце каждого раунда, когда все ходы сделаны, если игрок находится в клетке с включённой подсветкой, он может отнести предмет, находящийся в ней, Мозаике. Однако, если подсветка клетки Мозаики выключена, отдать предмет Мозаике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перед началом каждого раунда игроки, преподающие один и тот же предмет, могут провести пятиминутное совещание относительно стратегии преподавания. Другая команда не будет 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в каждом раунде как минимум в одной клетке будет появляться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оглашение правил закончилось, над клетками медленно всплыли светящиеся сферы. Самая крупная из них заключила в себя сидевшую в центре девочку в красном платье, которая всё так же молча сидела, прижавшись лбом к парте и обхватив голову руками. В остальных сферах ничего не было. Очевидно, игра ещё не началась.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Тан Мо не собирался ходить вокруг да около, башня не стала тянуть с объявлением правил. Юноша нахмурился и стал обдумывать услышанное. Мужчина и женщина на другой стороне площадки тоже пытались понять, что от них требуется.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Бай Жояо, и тот с улыбкой подмигнул ему. Однако взгляд кукольного личика сочился злорадством.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правилами башня не ограничилась и спустя несколько минут неожиданно заговорила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или «Лолита»?##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игры «Куча барахла и крутая Мозаика» начинается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Тан Мо, знать тебя не желаю! Ты подрываешь мою репутацию! Пффф!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Презрение Мозаики,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Т^Т Есть ли среди боссов чёрной башни кто-то, кому повезло ещё меньше,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Индейка (ныне покойная): ... [Отстаньте, я и так уже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