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133. Три бессердечных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чёрная башня назвала имя игрока и даже спела песню в его честь. Но в процессе объявления произошла ошибка смены версии, и трансляция оборвалась, оставив всех гадать, что же это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звали Му Хуэй.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Тан Мо и его товарищи по команде думали, что, возможно, имя прозвучало не полностью, ведь башня прервала сообщение так внезапно. Однако юноша никак не ожидал…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Хуэй… Сюэ? Это женщина?!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хитро подмигнул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у тебя что, настолько сильные гендерные предрассудки? Почему это не может быть милая девушка? Ты что, всё время считал её парнем? Кроме мужчин, существуют и другие представители человечества.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Тан Мо действительно не думал, что таинственный Му Хуэй — женщина.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без предупреждения устроила чествование какого-то игрока с трансляцией на весь мир. По правде говоря, юношу вообще не интересовал пол везунчика. Все его мысли занимала новая версия 4.0 и то, что именно сделал этот человек, чтобы обновление чёрной башни запустилась настолько неожиданно.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Мо усиленно заработал, и вскоре юноша составил себе приблизительную картину происходящего. Однако некоторые вещи остались за гранью его понимания, и разъяснить их мог лишь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 тоже очевидно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за рейтинг такой? И эта Му Хуэйсюэ, она реально на первом месте? Если, убив одного человека, зарабатываешь десять минут, выходит, чем больше людей ты убил… А она, значит, лидер? Выходит, прикончила уйму народа?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сам не прочь был бы получить ответы на эти вопросы и поднял взгляд на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стоял в лучах солнца и демонстрировал самодовольную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 узнать?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почуял подвох, а у майора подозрительно взметнулись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простодушный Фу Вэньшэн радостно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Умоляйте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псих!!!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знаете, вы только что так ужасно со мной обращались, — заявил Бай Жояо. — Не подпускали к себе, тыкали в меня своим оружием…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маленький зонтик Тан Мо, ни штык Фу Вэньдо ни разу даже не коснулись кукольного личика. Но тот театрально утирал несуществующие слёзы и старательно изображал оскорблённую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вам что-то нужно от меня, вы должны попросить как следует. Иначе я вам ничегошеньки не скажу.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майора, и тот молча поднялся. В следующий момент его фигура превратилась в размытую тень, а улыбка на лице Бай Жояо померкла. Кукольное личико, не теряя ни секунды, шарахнулся в сторону, а правая рука Фу Вэньдо опять приняла форму штыка и нанесла молниеносный удар по шее удирающего парня. Майор явно был настроен серьёзно.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снова и снова уклонялся от атак, но больше не улыбался. В его руке появился кинжал необычной формы, при соприкосновении этого оружия со штыком Фу Вэньдо раздавался звонкий лязг металла. Тан Мо тоже присоединился к драке. И вскоре кукольному личику пришлось несладко. И хотя он постоянно отступал, стараясь увеличить дистанцию, на его рукаве уже красовалось несколько порезов, оставленных наконечником зонта.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действовал решительно. Он давно понял, что это тот самый Бай Жояо, про которого говорил Тан Мо, когда рассказывал об игре в галерее драгоценных камней Королевы Червей. Такие люди повсюду сеют хаос. Они не то чтобы враги, но и друзьями их не назовёшь. Так что церемониться с ним не стоило.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Жояо оказался сильнее, чем предполагал Фу Вэньдо. Вдвоём с Тан Мо они могли бы убить кукольное личико, но, если бы тот захотел сбежать, то это не составило бы особого труда.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зашла в тупик, и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Жояо пригнулся, пропуская пулю. Он повернулся к мальчугану, стоявшему поодаль и с укоризной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что-то ты зарвался. Даже твой брат и Сахарок больше меня не бьют. А ты-то куда? Забыл, как мы делили невзгоды и радости в галерее драгоценных камней? Рука об руку мы прошли эту игру. Разве у тебя не осталось приятных воспоминаний?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припоминаю, — буркнул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неудачник, что даже Фу-младшему не нравится? Похоже, популярность кукольного личика упала ниже плинтуса.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схватка продолжилась, Бай Жояо мог спастись бегством. Убить его с одного удара точно было невозможно. Тан Мо убрал свой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надо меня умолять?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расскажешь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как следует, Сахарок.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смерил Бай Жояо равнодушным взглядом и развернулся,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растерялся. Очевидно, он всё же надеялся, что его начнут упрашивать.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хотите узнать, кто такие невидимки? — затараторил он. — И кто такая Му Хуэйсюэ, и про рейтинг?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товарищей по команде у тебя нет? — уверенно предположил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выглядел озадаченным. Вопрос легендарного нелегала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непонимающе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майора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одиночка, не состоишь ни в какой организации, но даже тебе удалось что-то разузнать, не имея дополнительных источников информации. Значит, и мы это узнаем. Вопрос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просто ушли, прихватив с собой Фу Вэньшэна. Вообще-то Фу-младший по простоте душевной считал, что нет ничего зазорного в том, чтобы попросить этого психопата рассказать им, что ему известно. Он ведь всё ещё был ребёнком, и ему постоянно приходилось выпрашивать что-то у взрослых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кукольное личико и вправду не собирался делиться информацией. Он стоял на перекрёстке и наблюдал, как два мужчины и ребёнок удаляются от него. Однако ещё до того, как они свернули с улицы, послышался его беспомощный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если я скажу? Эй, подождите-ка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заметил Фу Вэньдо, Бай Жояо в отличие от «Избранных», не обладал широкими связями и разведывательной сетью. Следовательно, и они сами смогут раздобыть всю известную ему информацию. Однако существовала вероятность, что кукольному личику повезло разжиться сведениями, которые сейчас были только у самых могущественных организаций.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 назад на пути из Шанхая в Пекин я убил одного человека. Или по-вашему, «невидимку»… — Бай Жояо снова растянул губы в улыбке. — Он думал прикончить меня, но не мог же я ему это позволить, да, Сахарок? — заметив, что юноша никак не среагировал, кукольное личико наклонился к Фу Вэньшэну: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как считаешь, сумел бы он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всем плевать на его приколы, Бай Жояо сам посмеялся над своей шуткой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шёл по дороге, пил пивко, заедал жаренным мясцом. Как вдруг откуда-то выскочил мужик и захотел меня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ничего не оставалось, как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боец он был хоть куда. По ощущениям чувак прошёл не меньше двух уровней чёрной башни. Однако я его схватил. Мне было интересно, с чего он вдруг так на меня обозлился, и почему напал на такого безобидного парня как я. Тут настал его черёд удивляться… — Бай Жояо расплылся в противной ухмылке. — Он спросил меня: «Ты разве не обычная свинья на убой?»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назад.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«свинья на убой», улыбка сползла с лица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не называли: психопатом, извращенцем, помойной крысой и даже клопом-кровопийцей… Но свиньёй, да ещё на убой! Расстроенный красавчик в сердцах отрезал грубияну верхнюю губу. И тот обезумел от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Бай Жояо точно не был, так это беззаботным идиотом. А странный мужчина появился на его пути слишком внезапно, никак не обозначив ранее своего присутствия.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губа этого  перепуганного человека отрастёт обратно, он выпытал из него много интересной информации. Так Бай Жояо узнал об рейтинге лидеров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про этот рейтинг, — несмотря на стандартную улыбочку, лицо Бай Жояо заметно посерьёзнело. — За каждого убитого человека получаешь десять минут. Свиньями называют людей, у которых отсрочки нет. Понять это легко, у всех игроков в рейтинге есть небольшое светящееся табло рядом с шеей, оно показывает оставшееся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протянул руку к горлу Фу-младшего. Парнишка хоть и испугался, убегать и прятаться на этот раз не стал. А кукольное личико показал пальцем на правую сторону шеи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«свинью», получаешь только десять минут, а если прикончить человека, у которого есть отсрочка, то тебе достанется половина всего заработанного им времени в придачу. Всего в рейтинг входит сотня лучших игроков. И Му Хуэйсюэ занимает в нём первую строчку. У неё двести шестьдесят тысяч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убила около двадцати тысяч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знаю. Возможно, она только и делает, что убивает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задумался,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сразу среагировал: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переспросил: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ухмыльнулся Бай Жояо. — Этот мужик замолчал и вот-вот должен был исчезнуть. Но я не мог ему позволить так просто смыться. Хе-хе-хе. И ему пришёл конец: я его убил.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 сговариваясь, развернулись пошли прочь, не удостоив кукольное личико даже прощальным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вы даёте! Попользовались и бросили меня?! Имейте совесть!!! — Бай Жояо, нисколько не стесняясь, двинулся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вообще не мог понять, с чего вдруг этот психопат припёрся за ним в Пекин и ходит теперь по пятам. Когда юноша и Фу Вэньдо прогоняли его, тот сразу испарялся, но через некоторое время опять появлялся в поле 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Бай Жояо было вполне возможно. Однако сегодня Тан Мо уже не мог воспользоваться способностью «Очень быстрый человек». Так что даже с помощью майора ему пришлось бы здорово потрудиться. К тому же у кукольного личика наверняка были какие-нибудь сохраняющие жизнь артефакты, как и у всех сильных игроков, сумевших дожить до этих дней. Вполне вероятно, что у него имелся способ воскреснуть из мёртвых, как у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Обменявшись понимающими взглядами с Фу Вэньдо, Тан Мо подошёл к небольшому ресторанчику, в котором они планировали провести ночь. На пороге юноша обернулся и посмотрел на преследовавшего их психа: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тихонько поинтересовался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Жояо застыла. Он сунул руки в карман и, с опаской поглядывая на майора,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что «зачем»?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 курсе, что моя фамилия не Чжао. К тому же ты знаешь про Мистера В. Судя по всему ты встретил кого-то из тех, кто принимал участие в той же игре, что и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кукольное личико наткнулся на кого-то, видевшего Тан Мо в образе Мистера В, вызывал удивление. Особенно учитывая, что в мире всё ещё оставалось немало народа, да и игр чёрной башни было предостаточно. Но Бай Жояо и впрямь оказался везучим, как он сам когда-то утверждал. Ему удалось повстречать Ван Ингуя с Тёртым Калачом, хотя вероятность того, что они окажутся в одной игре, составляла где-то один к десяти тысячам. К тому же он смог поймать «человека-невидимку» в Тяньцзине и не только прикончить, но и выбить из него ценную информацию. Тан Мо никогда не отрицал существование удачи, а этот психопат, похоже, был её символом.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я, и кто он, — юноша показал на Фу Вэньдо. — И ты всё равно нас преследуешь. Зачем?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признал, что без способности «Очень быстрый человек» справиться с Бай Жояо вряд ли смог бы. Однако в паре с майором они вполне могли убить кукольное личико, в то время как у того шансов победить их не было. Так что же он задумал?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расстались в прошлый раз… Сахарок, я предупреждал тебя, что не стоит попадаться мне на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всё так же ждал разъяснений.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вздёрнул нос и, демонстративно сунув руки в карманы,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хожу за тобой по пятам… Хе-хе. Жду удобного случая тебя пришлёпнуть.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Вы трое разбили мне сердце! Хнык-хнык!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Сахарок, Почтенный Фу и Сяо Шэн: [Три каменных лица]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