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121.  Босс чёрной башни Тан Мо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на циферблате оказались четырнадцать предметов. Когда минута истекла, Тан Мо назвал взаимосвязи между двенадцатью из них и два оставил без ответа. Исключённые вещи подёрнулись голубоватой дымкой, а юноша после небольшой паузы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 и шестнадцатый предмет — игроки Тан Мо и чёрный кролик. Их связывает то, что они оба — люди.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часов мелькнула яркая вспышка и подсветка приобрела более насыщенный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зазвучал механический голос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##Правильная взаимосвязь между игроками найдена. Штрафные очки начислены не будут.##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Мо радостно подпрыгнуло, а сам юноша облегчённо вздохнул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завеса поднялась, и стало хорошо видно, что морду кролика перекосило от злобы. Он не слышал, что говорил Тан Мо, но прекрасно всё понял. Красные глаза матрёшки светились негодованием и завистью, но в тоже время в них читались надежда и мольба.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уселся на пол, скрестив ноги, и расслабился. Стрелки под его ногами пришли в движение. А юноша вспомнил последние слова кролика и машинально кивнул. Ведь и вправду сейчас пока сложно сказать, кто из них одержит победу.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мог выиграть тремя способами: правильно исключить все предметы на часах, догнать кролика или дождаться его смерти в результате наказания. Насчёт вариантов, необходимых для победы матрёшке, уверенности не было. Однако один из перечисленных точно ей подходил, она сама постоянно кричала, что догонит Тан Мо и сожрёт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когда Тан Мо знал правду о себе и чёрном кролике, до тех пор пока юноша не сможет правильно назвать все взаимосвязи, у матрёшки оставался шанс на победу. Каждый раз на циферблате появлялось от двух до пятидесяти восьми предметов, то есть в среднем не менее десяти, и правильно определить связи во всех парах было довольно сложно. Поэтому, чтобы выиграть, с девяностопроцентной вероятностью Тан Мо придётся догнать чёрного кролика.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игра действительно шла на равных. Теперь Тан Мо не будет зарабатывать по два лишних штрафных очка каждый раунд, и всё зависит только от способностей самих игроков.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##Игрок с отметки «ноль» отступает на одно деление. Игрок с отметки «шесть» продвигается вперёд на одно деление.##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##Игрок с отметки «ноль» получает наказание за заблуждение третьего уровня. Игрок с отметки «шесть» получает наказание за заблуждение третьего уровня.##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сделал шаг вперёд, отметив, как резко побледнела морда кролика. Юноша оказался на двадцать третьей ячейке, а матрёшка на первой. Между ними оставалось двадцать два деления.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сверху подул ураганный ветер. Через три минуты, когда ящик Шрёдингера закрылся, оба игрока полностью выбились из сил.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Отдышавшись, кролик бросил на Тан Мо подозрительный взгляд. Юноша подумал, что матрёшка хочет что-то сказал, но та промолчала.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следующий раунд. На сей раз вещей было шестнадцать. Тан Мо перешёл на два деления вперёд, а кролик только на одно.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появилось двадцать четыре предмета. Тан Мо продвинулся на четыре ячейки, а кролик — на две.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ожидал, что от матрёшки таких хороших результатов. Ведь раньше она плохо справлялась с большим количеством предметов, однако сейчас не особо отставала от Тан Мо. И это существенно снизило скорость, с которой юноша приближался к своему сопернику.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задумался Тан Мо, — это как-то связано с тем, что в критических ситуациях мозг человека начинает работать на пределе возможностей?»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даже сам кролик вряд ли смог бы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личность оказалась раскрыта, чёрный кролик больше не орал на Тан Мо и вообще не обращал на него внимания. Маленькие красные глазки не отрывались от циферблата: матрёшка прикладывала все силы, чтобы найти как можно больше правильных ответов.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 «преимущества в две ячейки» кролик справлялся куда как хуже. И Тан Мо постепенно сокращал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закончился двадцать третий раунд, соперников разделяли всего шесть делений. Ещё немного и Тан Мо догонит кролика, а тот упадёт в чёрную дыру вечной истины.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юноша приближался к матрёшке, в её глазах оставалось всё меньше и меньше надежды. Она грустно смотрела на циферблат, не зная, что и думать. Послышался голос Часов правды. Но кролик не хотел его слушать, он просто стоял, потупившись в пол, и ждал своего наказания.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##Игрок с отметки «ноль» получает наказание за заблуждение третьего уровня. Игрок с отметки «шесть» получает наказание за простую ложь первого уровня.##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рывком поднял голову и в замешательстве воззрился на Тан Мо. Юноша и сам не ожидал такого поворота и оцепенел от неожиданности. За те несколько секунд, что прошли до начала наказания, рот матрёшки растянулся в широченную улыбку.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радостно завопил кролик. — Я же говорил, что ещё не проиграл! Ты сдохнешь! Ты обязательно должен умереть! Я выиграл, я — победитель!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Шрёдингера открылся, и в глазах у Тан Мо потемнело. А когда он снова смог видеть, оказалось, что он опять стоит в Долине Фей. Резкий порыв  ветра больно резанул юношу по лицу, а как только он поднял голову, всё внутри у него похолодело: вокруг расположилось целое полчище чёрных клопов. Огромные отвратительные насекомые, не теряя ни секунды, бросились на Тан Мо с оглушительными воплями.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кролик, которого внезапно охватило пламя, скакал по всей ячейке и пытался его сбить. Однако это не мешало матрёшке пристально следить за юношей. С точки зрения кролика Тан Мо просто, не переставая, метался в своей невидимой клетке: очевидно, на него кто-то нападал. Тан Мо достал маленький розовый зонтик и то открывал, то складывал его, поочерёдно переходя от защиты к нападению. Судя по выражению его лица, дело было дрянь.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плече юноши появилась глубокая рана. Морда кролика тут же озарилась неописуемым восторгом, и он с демонической ухмылкой принялся приговаривать: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Умри, умри, умри…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секундой на теле Тан Мо возникало всё больше и больше порезов, а скорость его движений снижалась. Чёрные клопы взяли его в плотное кольцо и одновременно стали плевать в юношу ядом. Тан Мо, чертыхаясь, попытался прикрыться зонтиком, но яда оказалось слишком много.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увидел, как кожу и плоть юноши начало разъедать прямо на глазах. Когда мышцы на правой руке Тан Мо расплавились и проглянули кости, сердце матрёшки подпрыгнуло от радости. Но этим дело не ограничилось, яд продолжал подниматься выше и пожирал плечо юноши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останавливайся, дальше, дальше. Отправляйся в ад!!!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действие яда уже должно было перекинуться на грудь, наказание неожиданно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повалился на пол, вся его правая сторона горела от боли. Чтобы понять, что от руки практически ничего не осталось, на неё даже не обязательно было смотреть. Юноша с огромным трудом вытащил из сумки слезу земляного червя и приложил к оголённым костям. Вспыхнуло белое зарево, и плоть постепенно восстановилась.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моментально поник. Он был настолько подавлен, что даже не сказал ни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раны Тан Мо затянулись, слеза червя потускнела и начала уменьшаться, пока не стала размером с ноготь. Потом она раскололась пополам, а после и вовсе ссыпалась с ладони юноши струйной желтоватого песка.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встал, окинул взглядом пребывавшего в отчаянии кролика и уставился на часы. Минуту спустя в самом центре появились четыре новых предмета.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Стартовал двадцать четвёртый раунд: на циферблате снова лежали вещи, к которым сложно подобрать верные утверждения.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наконец отошёл от потрясения и будто что-то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 крайней мере, теперь ты побоишься исключать предметы, не будучи уверенным в ответе. Это наказание первого уровня послужит тебе уроком.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Матрёшка повторяла последнюю фразу словно какое-то заклинание, которое поможет ей победить. И поэтому не заметила, что, когда Тан Мо рассмотрел все предметы, на его лице промелькнуло странное выражение.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сделала полный оборот, и они начали отвечать. Когда синяя завеса поднялась, кролик замер, ожидая, что сейчас вновь объявят количество делений, на которое должны переместиться участники игры. Прошло целых десять секунд, однако Часы правды молчали.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непонимающим взглядом сверлил циферблат. Внезапно его посетила догадка, и он вытаращил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 быть! Ты не мог…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зазвучал звонкий детский голосок.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Игрок Тан Мо успешно завершил основную миссию «Часы правды мистера Кролика», верно исключив все предметы.##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отзвучало объявление чёрной башни, по поверхности матрёшки прошла трещина. Тан Мо удивленно взирал на то, как она становилась всё шире и шире, пока наконец деревянная оболочка не лопнула и под ней не показалась человеческая фигура.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всё это время находившийся внутри игрушки выглядел дезориентированным.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Ли Сыци.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назад, в то время, когда Тан Мо сражался с клопами в Долине Фей, он провалился в тёмное помещение.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двадцать пятое марта, и у него ещё оставалось немного времени. Буквально через несколько дней истекал трёхмесячный срок, отведённый всем игрокам до принудительной атаки первого уровня башни. Ли Сыци всегда был человеком осторожным и рассудительным, и поэтому смог остаться в живых после выхода Земли онлайн несмотря на то, что способность у него была совсем никчёмная, да и силой он не отличался. Мужчина понимал, что, чем дожидаться атаки вместе со всеми другими игроками, лучше отправиться туда добровольно и заранее. В этом случае появлялся хоть и небольшой, но шанс, что игра окажется проще и её легче будет пройти.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свято верил, что и чёрной башне не чуждо человеколюбие. И уж по крайней мере, ей точно нравится, когда игроки сами проявляют инициативу.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понимал, что между принудительной и добровольной атакой башни должна существовать определённая разница. И не хотел упускать даже призрачную возможность хоть как-то облегчить себе жизнь.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пошёл к башне и сам начал атаку на первом уровне.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пришлось столкнуться с двумя странными дополнительными миссиями. А когда он закончил вторую, то упал в какую-то тёмную комнату и услышал непрерывно повторяющееся объявление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Ошибка данных, ошибка данных! Недопустимое пересечение копий, недопустимое пересечение копий.##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слушал это в течение десяти минут, пока голос наконец не затих. Затем он зазвучал снова, но текст изменился.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##Данные восстановлены, данные восстановлены! Игрок Ли Сыци успешно завершил две дополнительные миссии «Вкуснющая морковка» и «Завтрак для мистера Кролика» и инициировал атаку первого уровня чёрной башни в режиме повышенной сложности. Игрок Тан Мо начинает атаку третьего уровня чёрной башни в обычном режиме. Через три часа стартует основная миссия «Часы правды мистера Кролика». Игрок Ли Сыци получает защитный артефакт низкого уровня «Матрёшка» и описание предстоящей игры. Чёрная башня замаскирует игрока Ли Сыци и дарует ему преимущество в две ячейки.##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Сыци был в шоке и ничего не понял.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До встречи с Тан Мо, боссом атаки первого уровня чёрной башни в режиме повышенной сложности, осталось три часа.##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##Дружеская подсказка: игрок Тан Мо первым прошёл атаку башни в режиме повышенной сложности. Это произошло четыре месяца назад. Вероятность успешного завершения игры для Ли Сыци составляет один процент. Все игроки должны усердно атаковать чёрную башню.##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Оболочка матрёшки развалилась. Человек под ней трясся как осиновый лист. Он то смеялся, то плакал. И отличить одно от другого было не так-то просто.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 любопытством наблюдал за мужчиной, а тот поднял руку и ткнул пальцем в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нелегал.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часов медленно угасало, а где-то на периферии послышались чьи-то прыжки. Сквозь смех и слёзы, зазвучал хриплый, полный ненависти голос Ли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победить, будь сильным! Будь сильным! Я всё ещё не проиграл! Я могу победить!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Сыци сорвался с места и на огромной скорости ринулся к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башня: Сорян, бро, я сделала всё, что могла. Сам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