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116. Что общего между совой и миской супа?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Тан Мо только что назвал матрёшку боссом чёрной башни, крылась в том, что он не знал правил игры. Однако сам чёрный кролик явно в них неплохо разбирался. Он был в курсе, как войти в игру, и сделал это без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пропуском в игру стала фраза «Он человеческий игрок».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слова кролика, Тан Мо решил последовать его примеру и произнёс: «Он — босс чёрной башни».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это была ложь.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попасть в «Часы правды», нужно сказать что-то, соответствующее истине. Правда — основа этой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отжав свою одежду, Тан Мо бесстрастно взглянул на матрёшку. Глаза игрушки слегка поблёскивали. Казалось, кролик о чём-то размышлял. Уголки губ юноши поползли вверх, он поправил край куртки и уселся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Матрёшку сильно разозлило то, что Тан Мо смог войти в игру. Вообще-то она рассчитывала, что глупый человечишка подохнет ещё до её начала. Вид юноши, вальяжно расположившегося на полу, окончательно выбил кролика из колеи: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вонючка, даже не думай, что сможешь выиграть, раз у тебя получилось войти в игру. На этих Часах правды я уже сожрал целую кучу таких, как 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продолжил молча наблюдать за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самодовольный человечишка и трёх раундов здесь не продержится.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проигнорировал игрушку.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кролик: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вылупился?! — сердито прорычала матрёшка.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вправду не можешь выбраться?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оторопел. Вроде это тупое существо уже выяснило, что отсюда нет выхода. Зачем опять спрашивать? Но думал он недолго и вскоре оскалился в зловещей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выбраться, я тебя сожру…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злой, потому что, в отличие от тебя, я могу хотя бы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поперхнулся и молча уставился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я очень рад, что ты злишься, — рассмеялся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такой наглостью кролик пришел в себя лишь спустя целых десять секунд и вскипел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Человечишка!!!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Матрёшка заскакала с таким остервенением, что казалось, будто комната сейчас развалится. Но хотя в результате Тан Мо постоянно подкидывало в воздух словно мячик, выглядел он вполне довольным. Юноша мягко улыбался и с интересом наблюдал за своим оппонентом. Чем больше кролик бесновался, тем веселее было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правила игры стали понятны, юноша специально начал провоцировать матрёшку. Он быстро понял, что чёрного кролика очень легко вывести из себя: любая мелочь злила его настолько, что он сразу начинал биться об стены и пытаться сожрать всех вокруг. Если бы Часы правды не заперли игрушку в невидимой клетке, она уже давно накинулась бы на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игры этого не позволяли.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десять минут на часах должно появляться от двух до пятидесяти восьми предметов. Их следовало объединить попарно и для каждой пары найти одно утверждение, справедливое для обоих предметов. Как только сходство было озвучено игроком, соответствующая пара исключалась из дальнейшей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необходимо было всё тщательно анализировать. Эта игра походила на своеобразную версию головоломки «Ляньлянькань»*. К тому же насилие тут запрещено. То есть, Тан Мо и кролик не могут убить друг друга. Всё что им остаётся, правильно угадывать сходство между предметами и двигаться вперёд как можно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игре 连连看 (liánliánkàn) надо находить пары похожих карточек. Верно обнаруженные карточки убираются с игрового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которого догонит второй участник, упадёт в чёрную дыру вечной истины… — пробормотал Тан Мо и поднял голову. Чёрный кролик больше не злился, он просто следил за юношей своими красными глазками, иногда задумчиво их закатывая.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 меня есть? — после секундного замешательства поинтересовался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кролик сейчас опять взорвётся, но тот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Человечишка, я знаю,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матрёшка ляпнула это просто так, она никак не ожидала, что человек начнёт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но так и не услышав ответа, Тан Мо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у тебя слишком большой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кролик: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Матрёшка энергично подпрыгнула на месте, но в бушевать, как прежде, не стала.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кролик стояли на часах друг напротив друга. Тан Мо разглядывал светящийся циферблат, а матрёшка не спускала глаз с Тан Мо. Прошло десять минут, и прозвучал скрипучий щелчок. В центре часов сверкнули шесть голубых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всё ярче и ярче, и вскоре юноше и кролику пришлось зажмуриться. Как только сияние угасло, Тан Мо уставился на шесть появившихся предметов. Хорошенько разглядев их, юноша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опять послышался странный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##Прошло десять минут. Часы правды предлагают вам шесть предметов для нахождения истины.##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##Через минуту игрок с отметки «ноль» и игрок с отметки «шесть» должны определить истину.##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под ногами Тан Мо что-то застрекотало. Опустив голову вниз, юноша увидел, что секундная стрелка, которая до этого не двигалась, начала отсчёт времени. Каждую секунду предметы в центре циферблата издавали негромкое дребезжание.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и Тан Мо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юноша быстро собрался и принялся изучать предметы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они казались вполне обычными: телевизор, старомодная лампа, столик, сова, лук для стрельбы и…наполовину пустая миска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прикинул варианты: телевизор можно объединить с лампой, а столик с луком. Конечно, сходство между ними было условным, но рискнуть стоило. Однако по поводу совы и миски с супом мысли отсутствовали.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ещё раз взглянул на сову, и та посмотрела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У-ух, — птица наклонила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общего между совой и миской супа?!!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секундная стрелка оказалась под ногами юноши. Прошло ровно тридцать секунд. Взгляд Тан Мо метался между совой и миской. Сова — обычная птица. Какое отношение может иметь к ней суп? От миски шёл пар и распространялся густой запах, но, что именно там внутри, юноша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Матрёшка тоже непонимающе пялилась на те же два предмета. Заметив, что Тан Мо следит за ней, игрушка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таращишься, человечишка?!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кролик вдруг перестал вести себя как дурак и больше не поддавался на провокации?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 пролетела очень быстро. Как только секундная стрелка вернулась на исходную позицию, с потолка опустилась полупрозрачная голубоватая стена. Она поделила циферблат ровно на две половины и прошла прямо сквозь голову беззаботно ухающей совы. Однако с птицей ничего не случилось, она вообще не обратила на это никакого внимания, продолжив попеременно зыркать то на Тан Мо, то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##Игрок на отметке «шесть», начинайте исключать предметы.##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сквозь перегородку и увидел, что кролик что-то говорит, но не услышал ни слова. Звук не проникал на другую сторону, не позволяя игрокам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себя в руки и начал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и лампа — электроприборы. Для этой пары справедливо утверждение, что их создали люди, и для работы им необходимо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предмета обволокла синеватая дымка.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столика и лука, — продолжил Тан Мо. — Их объединяет, то что они также изготовлены людьми, и оба сделаны из дерева.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и лук тоже подёрнулись синим.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юноша дошёл до совы и миски супа. Он глубоко вздохнул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сходство между совой и миской состоит в том, что внутри этой посудины… бульон. Сова — это мясо, и бульон также сварен из мяса. В предыдущих четырёх предметах мяса не было. А вот сова и этот густой суп в миске его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мигая смотрел на последнюю пару предметов, и те, словно нехотя, тоже затянула синева. Птица, обнаружившая странную дымку на своих перьях нервно заухала, но улететь не смогла, так как тоже находилась в невидимой клетке.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перегородка постепенно растворилась в воздухе, и все предметы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больше не двигалась, зато толстая стрелка под ногами Тан Мо щёлкнула и поползла влево по ходу часов. В то же мгновение минутная стрелка под матрёшкой тоже начала шевелиться, но завращалась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участника с удивлением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между ними было по тридцать делений с каждой стороны. Но теперь один из них переместился на одно деление по часовой стрелке, а второй тоже на одно, но против. И теперь их разделяло всего двадцать восемь 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##Игроки на отметках «ноль» и «шесть», следуйте за своими стрелками и перейдите в соответствующую ячейку.##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кулаки и сделал шаг в свою новую ячейку, одновременно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сходство между телевизором и лампой было очевидным, лук и столик тоже почти не вызывали сомнений. Скорее всего, он ошибся с совой и миской супа. За каждое верное утверждение игрок перемещался на одно деление вперёд, за неверное 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сдвинулся всего на одну ячейку, а значит, где-то прокололся.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первыми четырьмя предметами я не ошибся, то должен перейти на два деления вперёд. Но если сходство между совой и супом определено неверно, надо отступить назад. Поэтому сейчас я продвинулся вперёд всего на одно деление, — размышлял юноша, но, взглянув на своего оппонента,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кролик с грохотом перепрыгнул в соседнюю ячейку и, улыбаясь во весь рот,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тебя точно сожру.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Мо широко распахнулись.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кролик два раза ошибся в такой ерунде?!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перешел на одно деление по, а матрёшка — против часовой стрелки. То есть, если Тан Мо продвинулся вперёд, то кролик — назад. Получалось, что игрушка ошиблась дважды, и расстояние между игроками сократилось на две ячейки.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найти общее утверждение для пар телевизор-лампа и столик-лук, было не так и сложно. Может, кролик не смог верно ответить, потому что недостаточно хорошо знаком с миром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Мо постепенно зарождалось дурное предчувствие. И словно в подтверждение ему послышался голос Часов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##Игрок с отметки «ноль» получает наказание за заблуждение третьего уровня. Игрок с отметки «шесть» получает наказание за ложную истину четвёртого уровня.##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##Игрок с отметки «ноль» продвигается вперёд на одно деление. Игрок с отметки «шесть» отступает назад на одно деление.##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##Открыть ящик Шрёдингера.##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«отступает назад на одно деление» Тан Мо похолодел. Но ещё до того как он успел задуматься о том, как такое возможно, ему в затылок полетел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никого не было, серебристые кинжалы появлялись прямо из воздуха. Они летели на юношу со всех возможных направлений с огромной скоростью. В таком тесном пространстве использовать маленький зонтик для защиты было невозможно, и Тан Мо оставалось лишь полагаться на свою реакцию и уклоняться от атак. Кролик тоже подвергся наказанию: деревянная матрёшка неожиданно загорелась. Она каталась по полу, пытаясь сбить пламя, и злобно 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Арррр! Я всё равно сожру тебя, человечишка!!!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поток ножей иссяк, а огонь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тяжело дышал, его лоб покрылся испариной, а нервы напряглись до предела. Но об отдыхе нечего было и думать. Юноша сразу посмотрел на своего соперника. На удивление, за исключением порядком обгоревшей поверхности, матрёшка почти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поднялся с пола и довольно улыбался, глядя на Тан Мо. В притворном замешательстве матрёшка опустила глаза на циферблат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Как это мы оказались настолько близко друг от друга?! — морда кролика скривилась в довольной ухмылке, и послышался хриплый смешок: — Хе-хе-хе… Я же говорил, что сожру тебя,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Тан Мо и кроликом осталось двадцать восемь 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правды: Чем ворон похож на письменный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Сахарок, чёрный кролик и Алиса: 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Шляпник: Вообще-то, это моя загадка!!! [Пересаживается к чистой чашке]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BeaverXXX: Мне кажется, что автор новеллы придумала эту игру, вдохновившись загадкой Льюиса Кэррола, которая по задумке самого писателя не имела правильного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