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115. Динь-дон! Игра «Часы правды мистера Кролика»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гигантскую матрёшку, Тан Мо сосредоточился и стал внимательно её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гладкой белой поверхности двухметровой куклы был изображён довольно примечательный чёрный кролик. В его кроваво-красных глазках блестел коварный огонёк, а из приоткрытой острозубой пасти виднелся кусок человеческой плоти.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Голодный взгляд кролика, с нескрываемым интересом следившего за Тан Мо, скользнул по телу юноши сверху вниз и замер в районе бедра. Но уже пару секунд спустя матрёшка снова заглянула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Человеческие глазные яблоки в сахаре — лучшее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изо всех сил старался сохранять спокойствие, но его рука на всякий случай сжимала маленький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юноша искал, как сбежать из странного помещения. Заметив жутковатую игрушку, он попятился и споткнулся, но, вместо того чтобы упасть на светящиеся часы, ударился о невидимую преграду.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полумрак, немного разбавленный сиянием часов на полу, а напротив Тан Мо стояла матрёшка. Юноша аккуратно дотронулся наконечником зонтика до прозрачной перегородки.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ограничено, а площадь не превышает квадратного метра, — в уме прикинул Тан Мо. — Тут не развернёшься».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оказался в клетке с невидимыми стенками. В ней не было ничего, кроме часов под его ногами. Расстояние до верхней границы навскидку оценить не получалось. А проводить эксперименты под пристальным взглядом чёрного кролика Тан Мо пока не рискнул. Получалось, что сейчас он попал в ловушку прямо на цифре шесть.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спуская глаз со зловеще улыбавшегося ему кролика, Тан Мо убрал свой зонтик. Игрушка с подозрением прищурилась. Немного поразмыслив, странный монстр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человечишка, почему бы тебе не накинуться на меня со своим нелепым оружием? Только гляньте, девчачий розовый зонтик с оборками! Отвратительно. Может, наколоть тебя на него, как на вертел, и поджарить на гриле? А что, неплохая идея! При таком раскладе даже этот гадкий зонтик выглядит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проигнорировал насмешку и протянул руку вверх. На расстоянии порядка двух метров от пола пальцы коснулись невидимого потолка.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удивительного, там тоже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Жалкие людишки! — ужасный крик сотряс всё помещение трижды.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внутренне содрогнулся и настороженно уставился на кролика. Однако в панику впадать не торопился. Спустя пару минут юноша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тоже застрял. Только и можешь, что грозно сверкать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кролик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только оказался в этой комнате, ты не стоял на часах, — заметил юноша. — Но потом ты наступил на цифру двенадцать и с тех пор… не двигался с места. Так что, ты можешь сойти с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красные глазки кролика ещё сильнее налились кровью, и матрешка заорала: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сожрать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Массивная игрушка неожиданно прыгнула вперёд. Но пролетев всего несколько сантиметров наткнулась на невидимую преграду и была отброшена обратно. Кролик с грохотом рухнул на пол. Он тоже оказался заперт, однако его падение заставило всё вокруг заходить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пришлось опереться о стену, чтобы не упасть. Он посмотрел вниз и с удивлением обнаружил, что часы даже не шелохнулись! Ни на миллиметр. Даже не смотря на то, что всё тряслось, как при землетрясении.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кролик рассвирепел. Как и сказал юноша, он не мог покинуть пятачок, на котором сейчас находился. Всё, что ему оставалось, — это долбиться в невидимую перегородку. Чем он и занялся, с интересом наблюдая, как Тан Мо приходится хвататься за стены, чтобы удержаться на ногах.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хохоча, матрёшка снова врезалась в стену. На этот раз Тан Мо оперся на свой зонтик, использовав его как трость.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Человечишка, — широко улыбаясь, пророкотал кролик, — я тебя сожру! Очень скоро ты осознаешь, как сильно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стоически сохранял невозмутимость. Юноша и кролик молча сверлили друг друга взглядами. Время медленно утекало, минута за минутой. В конце концов из темноты послышались шаги. Оба узника странной комнаты повернулись на звук. Со стороны цифры три к ним торопливыми прыжками приближался маленький белый кролик в изысканном костюме и с колечком в ухе. Он вытащил из нагрудного кармана часы и заспешил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опаздываю, я опаздываю!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Тан Мо белый кролик споткнулся о бортик и шлёпнулся прямо на огромный циферблат. Оглушённый крольчишка попытался сфокусироваться на своих часах, силясь разобрать время. Но как только понял, который час, вмиг пришёл в себя и снова залопотал: «Я опаздываю, я опять опаздываю!», затем стремглав бросился бежать дальше, а добравшись до места крепления стрелок, неожиданно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Оцепеневший от ужаса Тан Мо лихорадочно пытался сообразить, что делать дальше, однако на его лице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Людишки… — проскрипел зловещий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голову и уверенно взглянул на чёрного кролика. Пока не стоило торопиться с выводами. Ведь он успешно завершил дополнительную миссию, схватив мистера Кролика за хвост, а основная игра всё ещё не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Матрёшка ощерилась и злобно уставилась на Тан Мо. Прошло несколько томительных минут, прежде чем она снова ухмыльнулась и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оказался на Часах правды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юноши пропустило удар, но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кролик захихикал как безумный. Его смех становился всё громче и громче, и тут игрушка неожиданно подскочила вверх и с грохотом приземлилась обратно, вновь вызвав локальное землетрясение. Тан Мо опять пришлось потрудиться, чтобы сохранить равновесие. Юноша устало воззрился на своего оппонента, и тут сквозь шум услышал рычащий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начнём игру «Часы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Скучающее выражение лица Тан Мо сменилось удивлением.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внезапно завращались с бешенной скоростью, напомнив юноше два веера разного размера. А сам циферблат загорелся ослепительным синим светом. Как только стрелки остановились, сияние снова сделалось тусклым. Часовая стрелка оказалась направленной на Тан Мо, а минутная — на черного кролика.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часов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мгновение раздался оглушительный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Создавалось впечатление, что кто-то звонил в колокол и бил в барабаны. После шести ударов, эхом разошедшихся по небольшому тёмному пространству, всё стихло, а матрёшка разразилась смехом. Сквозь дикий хохот послышался странный механический голос — то ли мужской, то ли женский.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«Часы правды»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на нулевой отметке приглашается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покосился себе под ноги. Часы продолжали слабо светиться. Пока он раздумывал, что всё это значит, чёрный кролик сквозь смех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человеческий игрок!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вскинул голову и встретился глазами с кроликом. К злорадному взгляду матрешки тут же добавилась не менее пугающая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Игрок на нулевой отметке успешно зашёл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на отметке «шесть» приглашается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руках свой маленький зонтик, Тан Мо с опаской посмотрел на часы, которые, как и прежде, ни капли не изменились. Заметив неуверенность юноши, черный кролик окинул его жадным взглядом. Тан Мо продолжил молчать, и голос зазвучал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на отметке шесть приглашается в игру. Если вы не войдете в игру в течение одной минуты, это будет считаться нарушением закона правды и засчитается как ложь. Часы правды уничтожают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прищурился. А матрёшка снова захихикала.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юноши ещё плотнее обхватили ручку зонтика. Спустя десять секунд он снова посмотрел на кролика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 босс чёрной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кролик на секунду показался удивлённым, но тут же расхохотался. Тан Мо в свою очередь почуял неладное.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неверно, ложь!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заблуждение третьего уровня. Игрок на отметке шесть открыл ящик Шрёдингера и получает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моментально погрузился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клетка внезапно заполнились водой, а юноша оказался прямо в центре. Это случилось так неожиданно, что он начал захлёбываться, но быстро сориентировался и задержал дыхание. Широко распахнув глаза, Тан Мо наблюдал за своим оппонентом. А тот и не пытался скрыть радость по поводу наказания юноши, и это заставляло бедолагу страдать ещё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когда силы Тан Мо были уже на исходе, клетка опустела так же внезапно, как и наполнилась.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закашлялся, освобождая легкие. Чтобы не растянуться на полу, ему пришлось опереться одной рукой о пол. Дыхание восстанавливалось с трудом. Волосы и одежда намокли.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жалкого соперника, матрёшка не удержалась от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ты не можешь понять, почему твоё утверждение оказалось ложью? Ха-ха-ха, тупой человечишка. Потому что, как только я ступил на Часы правды и начал игру, я стал участником этой игры. На Часах правды нет боссов чёрной башни, часы — единственный босс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на отметке «шесть» приглашается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поднялся с пола и вытер воду со лба. Он уставился прямо в глаза кролика и чётко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человеческий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Игрок на отметке «шесть» успешно зашёл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Ожидавший очередного наказания противника кролик оцепенел. Игрушка заскрипела зубами и сердито врезалась в стену. Тан Мо принялся с безучастным видом выжимать одежду и тут опять услышал детский голосок.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Игра «Часы правды мистера Кролика»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универсальной правды не существует. Достаточно, чтобы правду признала чёрная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только один игрок на Часах правды может стать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Часы правды признают только правду и отрицают любую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##Четвёртое: на Часах правды шестьдесят делений. Каждые десять минут вам будет предложено от двух до пятидесяти восьми предметов. Для каждой пары предметов вы должны найти утверждение, которое одинаково правдиво по отношению к любому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##Пятое: верно обнаружив правду, вы уберёте предметы и продвинетесь на одно деление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если вы ошибётесь, то переместитесь на одно деление назад и откроете ящик Шрёдингера. Если на циферблате останутся предметы, сходство между которыми не будет обнаружено, вы переместитесь на два деления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##Седьмое: ложь бывает четырёх типов: простая ложь первого уровня, казуистика второго уровня, заблуждение третьего уровня, ложная истина четвёртого уровня. Каждый тип лжи влечёт за собой своё наказание из ящика Шрёдингера. Как только ящик открывается, игроку назначается наказание соответствующего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##Восьмое: если вам удастся успешно найти все пары предметов, находящихся на Часах правды, и связывающие их правдивые утверждения, вы победите.##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игрок, которого догонит второй участник, упадёт в чёрную дыру вечной истины. Выживший станет победителем. Если один из игроков погибнет в результате наказания из ящика Шрёдингера, второй автоматически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##Десятое: раз в час на Часах правды будет появляться ровно четыре предмета. Найти правдивые утверждения для этих двух пар особенно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правды признают только тех, кто поистине силён. Дружеская подсказка от чёрной башни: чтобы победить, будь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[Невозмутимо выжимает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 Как только меня нет рядом, находятся козлы, которые обижают моего Сахарка!!!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