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114. Поймай кролика!!!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всем телом вжался в спину большущего земляного червя и крепко-накрепко вцепился в опоясывающее его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червяка проворно буравили почву, отбрасывая её в разные стороны. Юноше оставалось только пригнуться. Плотные и влажные комки земли скользили по его волосам и одежде, словно потоки воды. Тан Мо приходилось изо всех сил хвататься за кольцо дождевого червя, чтобы не свалиться.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их спинами слышалось шуршание раскапываемой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чёрных клопов ревели и гнались за ними, но их скорость значительно уступала скорости гигантских земляных червей. Не успел Тан Мо обрадоваться тому, что расстояние до преследователей увеличивается, как вдруг различил в кромешной темноте звук множества плевков. Юноша тут же понял, что ему грозит, и ещё крепче прижался к червяку.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клопов одновременно извергли ядовитую слюну, оба земляных червя зашипели и завизжали от ужаса. Похоже, они всё-таки могли видеть, куда попал яд, и продолжали рыть землю, старательно изгибая тела, чтобы не попасть на опасные участки. Однако несколько плевков всё равно достигли своей цели. Большие дождевые черви заверещали от боли и принялись копать ещё быстрее. Клопы продолжили распылять яд им вдогонку, но черви припустили во весь опор. Через полчаса преследователи наконец остались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некоторое время внимательно прислушивался и, удостоверившись, что клопы их больше не догонят, уже рассчитывал на остановку, однако дождевые черви всё продолжали бурить. Они с шипением зарывались головами в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Шшшш, как же страшно!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Шшшш, ожоги от яда этих клопов так болят…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понимал, что они говорят. Он подождал ещё пять минут, пока не почувствовал, что из-за изменения курса накренился вперёд. Дождевые черви продолжали буравить землю прямо под собой, унося Тан Мо всё дальше от поверхности. А чем глубже, тем разряжённее становился воздух. Уже сейчас юноше было трудно дышать. Если так будет продолжаться, вскоре он задохнётся.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настороженно озирался, ища возможность распрощаться со своими спасителями. Будто уловив его намерение, один из них внезапно замер, а другой оглянулся на юношу. Два дождевых червя соприкоснулись головами и ещё какое-то время переговаривались между собой, а затем выпрямились и стали копать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 Мо уже лежала на розовом зонтике, но действия червей его озадачили, заставив на время оставить мысли о бегстве.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спустя они вернулись на поверхность. Местность всё ещё походила на Долину Фей. Тан Мо слез со спины большого земляного червя и ступил на выжженную почву. Оба червя частично зарылись в землю, оставив снаружи лишь пару огромных уродливых голов и расположив их таким образом, что под определённым углом можно было увидеть сердечко. Солнечный свет отражался от них слабым розоватым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странный ореол, Тан Мо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Шшшш, он смотрит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меня… шшшш…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точно же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ещё раз окинул изучающим взглядом розовое свечение, и у него зародилась смутная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больших дождевых червя схватили его и утащили с собой, юноша не успел их как следует рассмотреть. Тан Мо внезапно затянуло под землю, а его спасители продолжали закапываться. В разгар их побега юноша услышал знакомый шипящий звук, дотронулся до липкой кожи и понял, что ему помогли земляные черви.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 Тан Мо спас одного такого в игре «Убить Билла». Директор Цирка поймал уродливого и доверчивого монстра, чтобы выставлять на потеху публике. Но юноша сумел его выпустить. В следующий раз их пути пересеклись в игре «Вечер сюрпризов в Цирке чудес», когда червь снова угодил в руки директора. На этот раз тот собирался лично расчленить его, а Тан Мо и Фу Вэньдо объединились для проведения спасательной операции. Именно тогда юноша и получил в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«Симпатия земляного червя»?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осторожно протянул руку, чтобы вновь дотронуться до влажной кожи. Прежде чем его пальцы коснулись головы одного из земляных червей, второй изогнулся и довольно потёрся о ладонь юноши. Заметив это, первый тоже не стал скромничать и приблизился, чтобы побороться за благосклонность Тан Мо. Два огромных земляных червя толкались и бодались, выясняя, у кого голова больше, и постепенно позабыли о присутствии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заключил: «Кажется, это действительно “Симпатия земляного червя”».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игры в Цирке чудес юноша так и не понял, каким эффектом обладала эта награда. Два земляных червя перед ним, очевидно, не те, кого он спасал прежде. Хотя тот экземпляр тоже был довольно большим, рядом с этими гигантами он выглядел бы как детская особь.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продолжил размышлять про себя: «Похоже, ”Симпатия земляного червя” — это тот розовый ореол вокруг их голов. А мы просто должны беспричинно нравиться этим тварям».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Вэньдо получил такую же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бонус кажется бесполезным, но в подходящей игре он может сыграть жизненно важную 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раз Тан Мо был спасён двумя гигантскими земляными червями. Без них для побега юноше пришлось бы использовать способность «Очень быстрый человек». И если он хотел полностью отделаться от преследовавших его клопов, нужно было задействовать не менее десяти секунд, что означало потерю двадцати минут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удалось избавиться от назойливых насекомых, но основная игровая миссия ещё не стартовала.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минутного раздумья юноша решил продолжить идти в сторону солнца, чтобы поискать какие-нибудь подсказки. Но стоило ему сделать всего один шаг, как его одежда за что-то зацепилась. Тан Мо оглянулся и увидел, что в какой-то момент один из червей схватил его за рукав, а теперь категорически отказывается отпускать. Тут же и второй земляной червь цапнул его за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Шшшш, пойдём с нами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забрать его домой, шшшш!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вытащить рукава из пастей червей, но те держали крепко. Когда он всё же смог освободить свою одежду, они просто обернулись вокруг его рук. И сколько Тан Мо не пытался их стряхнуть, избавиться от приставучих червей не получалось. Смирившись, юноша решил сначала пойти за ними. Очевидно, что эти гиганты благодаря награде не причинят ему вреда, а наоборот будут его защищать. В таком странном месте Тан Мо не повредят телохранители тем более, пока игра ещё не началась.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получилось, что теперь по Долине Фей совсем рядом плелись человек и два земляных червя. Именно плелись, потому что передвигались они чрезвычайно медленно. Черви следовали по обе стороны от Тан Мо и время от времени останавливались, чтобы потереться о его лицо. Пару раз они так его допекли, что рука юноши сама тянулась к розовому зонтику. К счастью, он не стал действовать опрометчиво.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получаса ходьбы Тан Мо внезапно остановился. Два земляных червя непонимающе воззрились на него. Губы юноши медленно сжались в тонкую линию. Он наклонился и припал ухом к земле. Через минуту сильные толчки, подозрительно напоминавшие «землетрясение» от топота сотен удиравших от пожара монстров, стали ещё интенсивнее 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дождевых червя тоже поняли, что запахло жареным. Они в ужасе принялись закапываться, чтобы дать дёру, а когда наконец вспомнили о Тан Мо и поспешили обратно, чтобы найти его, юноши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Шшшш?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бросая взгляды на пустынную долину, черви зашипели и заплакали, но так никого и не обнаружив, зарылись в землю и в два счёта исчезли. Тем временем укрывшийся неподалёку на обгоревшем дереве Тан Мо внимательно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через полминуты на горизонте взвилось облако пыли 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местных монстров с рёвом неслись по равнине в сторону юноши. Некоторые из них разворачивались на полпути и бежали в обратном направлении. Всё больше чудищ продолжало бешено рваться вперёд. Земля от их топота не переставала дрожать. Тан Мо немигающим взглядом одну за другой обшаривал морды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Минуту назад в его голове отчётливо прозвучал детский голосок.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Объявляется начало первой дополнительной миссии «Найдите милого мистера Кролика и схватите его за хвост».##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Мо сразу же отказался от идеи сбежать вместе с земляными червями. Они обитают во влажных местах, а кролики предпочитают жить, где посуше. И не исключено, что мистер Кролик затаился среди монстров чёрной башни на равнине.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затаил дыхание и, стараясь не выдать своего присутствия, спрятался за стволом обугленного мёртвого дерева. Наблюдая за приближением монстров, он крепко сжал в руке розовый зонтик. Глаза юноши были широко распахнуты, он пристально всматривался в каждого проносящегося мимо монстра чёрной башни. Внезапно его взгляд остановился на маленькой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группы высоких монстров Тан Мо увидел крошечного белого кролика в нарядной одежде. Торопливо скакавший кролик был ростом всего в полчеловека и носил серьгу в виде металлического колечка в одном из ушей. Он двигался вместе с остальной толпой, но приблизившись к дереву, на котором притаился Тан Мо, неожиданно развернулся и устремился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растерялся и покрепче вцепился в розовый зонтик. Ему оставалось только беспомощно наблюдать, как мистер Кролик отделился от основной группы и направился к небольшому пригорку. В это время остальные монстры как раз поравнялись с сожжённым деревом, однако Тан Мо, про себя считавшего уходящие секунды,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Одна, две, три… Фигурка белого кролика всё уменьшалась и уже вот-вот собиралась исчезнуть в расщелине. Тан Мо тихо выругался: «Ничего не поделать», и в следующее мгновение внезапно соскочил с дерева. Его движения были подобны вспышке молнии. Оттолкнувшись от почерневшего ствола, юноша стремительно прорвался через группу монстров и со всех ног рванул за мистером Кроликом.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так быстро, что местные чудища сначала даже не успели понять, в чём дело. Но уже через пару секунд раздался грубый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подземный житель!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Хватайте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не оглядываясь, мчался за белым кроликом. Заслышав голоса, тот вдруг обернулся. А увидев несущегося прямо к нему человека, похожего на подземного жителя, испуганно навострил уши, опустился на четвереньки и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Кролик улепётывал первым, а Тан Мо гнался за ним, преследуемый почти сотней монстров чёрной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белый кролик подбежал к небольшому холму, он сильно оттолкнулся задними лапами и нырнул в какую-то дыру. Глаза Тан Мо распахнулись от удивления, но времени на сомнения не оставалось. Юноша вскинул розовый зонтик и протараторил ключевую фразу. Проворно орудуя своим импровизированным ломиком, он принялся расширять крошечную кроличью нору.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уже хотел пролезть внутрь, когда последний луч заходящего солнца выхватил впереди неумолимо удаляющуюся белую фигурку. Юноша не стал мешкать и хладнокровно выпустил вслед беглецу резиновый жгут, обмотавшийся вокруг хвоста кролика, и резко рванул его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Цвирк! — в ужасе завопил мистер Кролик, отчаянно пытаясь ослабить жгут, но все попытки были тщетны. Он мог лишь наблюдать своими красными глазками за тем, как Тан Мо вытаскивает его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заправский хулиган и задира, привыкший обижать слабых, юноша проигнорировал обиженный взгляд мистера Кролика, подтащил его к себе и невозмутимо схватил за хвост. Стоило пальцам юноши дотронуться до мягкого меха, как он почувствовал под ногами пустоту. Тан Мо быстро падал куда-то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неожиданно. Юноша растерянно шарил глазами по сторонам. Время действия эффекта причинности истекло, и мистер Кролик тут же избавился от жгута. К своему ужасу Тан Мо увидел, как кролик в элегантном костюме взвился прямо в воздух, на ходу вытаскивая из нагрудного кармашка серебряные часы, чтобы проверить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в жилетке, с карманными часами, спешащий скрыться в норе…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осенило: «Алиса в стране чудес?!».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Кролик никак не подтвердил его догадку. Узнав время, он обернулся к юноше и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Цвирк!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кролик опустился на все четыре лапы и прямо по воздуху унёсся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Тан Мо не тянулся, чтобы изловить его, всё было напрасно. Юноша стремительно проваливался в нору. Взяв себя в руки, он принялся осматриваться в надежде хоть за что-то 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Мо снова прозвучал звонкий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##Динь-дон! Первая дополнительная миссия «Найти милого мистера Кролика и схватить его за хвост» завершена!##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голосу смолкнуть, как юноша тяжело упал на землю. Даже с улучшенной физической формой после такого долгого полёта удар отозвался болью во всём теле, а кости, казалось, пошли трещинами. Тан Мо стиснул зубы и со сдавленным стоном встал, опираясь одной рукой о землю. Не теряя бдительности, он принялся изучать окружающую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 очутился, чем-то напоминало пещеру, но, очевидно, ей не являлось. Вокруг ничего не было видно. Единственным светящимся объектом оказались… часы под ногами Тан Мо. Юноша стоял на огромном синем циферблате рядом с цифрой шесть. Приглядевшись, он различил светящуюся пятёрку, четвёрку, тройку… единицу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 и наткнулся взглядом на существо, стоящее напротив. Застигнутый врасплох юноша отступил на полшага. Его правая рука тут же легла на розовый зонтик, он был готов атаковать в любой момент. Тогда же Тан Мо почувствовал, что его спина наткнулась на невидимую стену. Однако он никак это не прокомментировал, буравя ледяным взглядом создание, столь внезапно появившееся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он, подумать только, сначала даже не обратил внимание на присутствие кого-то ещё!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слабом голубом сиянии, излучаемом часами, из темноты медленно выплыла огромная белая фигура. Существо под два метра ростом шаг за шагом передвигало своё громоздкое тело к цифре двенадцать и остановилось на ней. Затем оно слегка качнулось и всем корпусом повернулось к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повисло долгое молчание. Юноша холодно смотрел на существо, которое глядело в ответ явно с недобрыми намерениями. Глаза огромной матрёшки с изображением кролика внимательно сканировали Тан Мо. Некоторое время спустя существо зловеще рассмеялось, а хриплый мужской голос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добро пожаловать в… часы правды мистера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Сахарок: Такое чувство, будто мне всё время навязывают какие-то неподобающие роли. То Красная Шапочка, то Алиса. Вообще-то, я — мужчина. [равнодушное лицо]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Почтенный Фу: Ну, этот мужчина время от времени говорит: «волшебством облик девушки измени» [смеётся]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http://bllate.org/book/15800/1416266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