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112. Бегите! Мозаика опять подожгла долину!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побывал в столице два года назад. В то время он только закончил колледж, и один из его лучших друзей из общежития уехал в Шанхай, а второй — в Пекин. В том же году на Национальный праздник они с Хао Цзы, поехали навестить Лао Вана и остановились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внедорожник неторопливо ехал по пустынной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сфокусировался на рекламных щитах и вывесках магазинов и старательно припоминал всё, что видел в свой предыдущий визит. Хотя память юноши значительно улучшилась в последнее время, он гостил здесь слишком давно, и у него не было необходимости запоминать дорогу.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на очередном перекрёстке и проехала с десяток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туда, — пробормотал Тан Мо. — Надо было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развернул автомобиль и направил его в противоположную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держал в руках карту Пекина и время от времени заглядывал туда, пытаясь сопоставить обозначенные на ней объекты с теми, что находились в поле его зрения. Схема города не отличалась подробностью, но там были отмечены крупные торговые центры и промзоны, что позволяло избегать явно неверных направлений, где не было жилых кварталов.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джип остановился около старомодного многоквартирного комплекса.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небольшой огороженной территории располагалось несколько шестиэтажных зданий устаревшей планировки. Проржавевшие железные ворота были слегка приоткрыты, а внутри царила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припарковался у въезда, и все вышли из машины.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толкнул скрипучую дверцу, и та отворилась. На пальцах юноши остался еле заметный серый налёт. Очевидно сюда давно никто не заходил, и поверхность покрылась слоем пыли.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Мо отыскал и дом своего друга — серое здание в самом центре комплекса. Антивандальная дверь первого этажа оказалась заперта, но Фу Вэньдо быстро вскрыл замок при помощи перочинного ножика. Из помещения пахнуло сыростью и чем-то кислым. Похоже, тут уже давно не проветривали.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скривился и закашлялся.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прикрыл нос рукой и, переглянувшись с Фу Вэньдо, первым вошёл в подъезд: его шаги гулко застучали по коридору.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 по лестнице на четвёртый этаж. Двери во все квартиры были плотно закрыты, изнутри не доносилось ни звука. Похоже, после выхода Земли онлайн все люди в этом доме исчезли. Добравшись до пятого этажа, Тан Мо почувствовал сильный запах гниения. С тяжелыми мыслями юноша повернулся к Фу Вэньдо, но майор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труп не похоже. Скорее всего, это просто протухшее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постепенно добралась до самого верхнего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остановился у железной двери. Он вытащил ножик и уже собирался вскрыть её, но вдруг остановился. За его спиной майор тоже настороженно замер. И только Фу Вэньшэн с любопытством смотрел на руку Тан Мо и ждал, когда тот взломает замок. Однако юноша неожиданно развернулся и метнул нож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прямо в глазок двери напротив, словно в масло.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удивлённо распахнулись. Но не успел он и пискнуть, как Фу Вэньдо схватил его за воротник и швырнул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сноровке Фу младший несомненно уступал своему старшему брату, но, как у всех игроков, его физическая форма значительно улучшилась, и за секунду до падения он успел опереться правой рукой о ступеньку и приземлиться на ноги. Не поднимая головы, мальчик рванул вниз. Сверху раздался жуткий грохот: железная дверь вылетела на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пацанёнка!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 силой пнул молодого человека, выскочившего из дверного проёма. Ци Хэн спешно прикрылся руками, но это не помогло. Парень буквально влетел обратно в квартиру и врезался спиной в стену прихожей. Не давая тому опомниться, майор замахнулся и ударил его в голову. Ци Хэн увернулся в последний момент и откатился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из-за двери выпрыгнула ещё одна стройная фигура. Однако Тан Мо уже был готов, и вокруг руки внезапно появившейся женщины обмотался резиновый жгут. Врач попыталась сбежать, но в районе пятого этажа шнур натянулся и потащил её наверх.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 Вэньшэн уже достиг второго этажа. Врач удивленно подняла голову. Она стояла между на пролёте между пятым и шестым этажами и, не отрываясь, смотрела на Тан Мо. Все её попытки отделаться от жгута на запястье оказались тщетны.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какая у тебя способность, Тан Мо, — зловеще рассмеялась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юноша оторопел. А женщина сердито вскрикнула и, ухватившись за шнур, рванула его на себя. Замешкавшийся юноша взлетел в воздух, но не растерялся и упёрся одной ногой в стену, а второй в перило. Приняв устойчивое положение, Тан Мо, в свою очередь, потянул свою пленницу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слышался звон металла. Фу Вэньдо и Ци Хэн отчаянно пытались достать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действия способности Тан Мо закончилось, и жгут соскользнул с руки женщины. И той тут же пришлось уклониться от маленького зонтика.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зонтика пробил в стене дыру. Тан Мо, не теряя ни секунды, снова пошёл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оставалось лишь крутиться в разные стороны, уходя от града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стены превратилась в решето, а врач оказалась загнанной в угол. Женщина попыталась вывернуться и сбежать, но не тут-то было: Тан Мо распахнул купол зонтика, преграждая ей дорогу. Пока врач соображала, что делать, юноша снова сложил зонтик и нацелился ей прямо в грудь. Положение стало критическим, изменившись в лице, женщина вытащила из кармана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просчитал траекторию её удара и отступил. Однако то, что произошло дальше, застало юношу врасплох: женщина развернула лезвие остриём к себе и… проткнула собственную правую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вынудил!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Мо округлились. Он сразу почуял неладное, а его мозг лихорадочно заработал. Но не успел он сообразить, зачем она себя ранила, как почувствовал острую боль в своей кисти. Движения юноши замедлились, а врач воспользовалась шансом и понеслась вверх по лестнице к своему товарищу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отсюда! — хором выдохнули женщина и Ци Хэн.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компаньона кинулись на балкон в попытке выпрыгнуть на улицу. Но тут у них на пути возник Фу Вэньдо. Предплечье Ци Хэна опутала тонкая леска, стряхнуть её никак не удавалось.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Вэньдо, мы больше не хотим сражаться! — недовольно прокричал Ци Хэн.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хрена вы сидели тут в засаде? — надменно поинтересовался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безуспешно старалась отвязать леску от руки своего товарища. Матерясь сквозь зубы, она вскинула взгляд и обнаружила в дверях Тан Мо. Кисть юноши неестественно свисала, а пальцы слегка подрагивали. Видимых повреждений не наблюдалось, однако жуткую боль невозможно было игнорировать.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Мо, Фу Вэньдо мгновенно оценил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показал на кровоточащую руку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ткнула себя ножом, и я почувствовал боль в том же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майора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обладала незаурядной способностью к регенерации: всего через несколько секунд кровь на порезе свернулась, а сама рана начала затягиваться прямо на глазах. Как только её рука стала приходить в норму, у Тан Мо болезненные ощущения тоже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Леска Фу Вэньдо всё ещё не давала уйти Ци Хэну и его сообщнице. Все четверо так и стояли в нескольких метрах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от нас надо? — задал вопрос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никакого отношения. Не пошёл бы ты лесом! Или Пекин стал личной резиденцией твоей семьи? И нам запрещено тут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вам известно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посмотрела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Хэна промелькнуло удивление, и он мгновенно повернулся к своей подружке: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ты что, назвала его по имени?!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происходило так стремительно… — промямлила та. — Я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не двигались с места, и обстановка в комнате немного разрядилась. Ци Хэн не оставлял попыток отвязаться и продолжал выговаривать своей сообщнице: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вернёмся, Лянь Юйчжэн точно тебя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Ци Хэн неожиданно сделал шаг вперёд и атаковал Тан Мо. Однако юноша был готов к любым неожиданностям. Он увернулся от металлического штыря и уже замахнулся на нападавшего, но вдруг почувствовал, как его череп словно пронзила острая игла. Тан Мо угрюмо засопел. В нескольких метрах от них женщина с мерзкой улыбкой на губах воткнула нож себе в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подскочил к женщине, но та принялась улепётывать, на ходу нанося себе новые порезы. Раны заживали на ней практически моментально, но это было не главное. Каждое новое повреждение болью отдавалось в теле Тан Мо и отвлекало того от Ци Хэна, который продолжал нападать на юношу. В результате об ответной атаке и думать было нечего, Тан Мо оставалось только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взмахнул рукой, и чёрный штык, в который она превратилась, вошёл в стену рядом с беглянкой.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дело дрянь, женщина прищурилась — в её глазах блеснула искра белого света. И в следующее мгновение она воткнула нож себе в плечо. Фу Вэньдо едва заметно дёрнулся, однако это совсем не помешало ему пробить своим штыком живот женщины.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полный рот крови, женщина поспешно нанесла себе более дюжины ран и наконец отрезала себе правую руку. Со стороны казалось, что майор вообще ничего не почувствовал: его движения ни капли не замедлились.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человек вообще или кто?! — в ужасе воскликнула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стал удар в грудь. Женщина попыталась увернуться и увидела, что в левой руке Фу Вэньдо появился чёрный клинок. Штык лишь заставил её сдвинуться в нужную майору сторону, чтобы лезвие кинжала вошло в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широко распахнула глаза, уставившись на совершенно неуязвимого мужчину перед ней. Изо рта у неё потоком хлестала кровь. Фу Вэньдо, который тоже почувствовал острую боль в сердце, лишь слегка поморщился и поджал губы. Во взгляде женщины промелькнул целый спектр сложных эмоций. Она сделала шаг назад и стрелой кинулась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Хэн, на помощь! Я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переключила свою способность на Фу Вэньдо, у Тан Мо ситуация несколько наладилась. Ранее майор говорил, что ему известно, какими суперсилами обладают два члена «Избранных» — Жуань Ваншу и Ци Хэн. Руководитель организации мог управлять гравитацией, а Ци Хэн — наводить морок: в момент атаки появлялся его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позвала на помощь, голос её звучал громко, но в конце заметно дрогнул. Услышав этот крик, Ци Хэн выругался и, не оглядываясь, бросился к ней. Тан Мо не преминул воспользоваться случаем и ткнул его зонтиком в спину. Однако в этот миг его фигура раздвоилась. Нелегал взревел и бросился на юношу. Тан Мо легко ускользнул от металлического прута фантома и успел пронзить зонтиком грудь настоящего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раненый мужчина взмахнул левой рукой, которую прятал за спиной, и попытался прилепить юноше на лоб чёрную наклейку. Тан Мо среагировал молниеносно, однако у той будто выросли глаза: бумажка пролетела десять сантиметров и намертво приклеилась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Мама-мама, поиграй. Чёрная башня — мой отец! — проорал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 тут же оттолкнулся от стены и перескочил на другую сторону лестничной клетки. Он схватил свою подружку, собираясь спрыгнуть с балкона на улицу. Но стоило ему переступить порог соседней квартиры, как зазвучал 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Игроки Ци Хэн и Ли Мяомяо инициировали дополнительную миссию «Два или больше человек вошли в квартиру Ван Цесиня» и начали игру «За день до смерти основного игрока Ван Цесиня». Локация: квартира Ван Цесиня. Продолжительность игры: один день. Дружеская подсказка: покинув место игры, вы откажетесь от участия в ней, что повлечёт за собой очень серьёзные последствия. Активно участвуйте в игре и приятно проведите время!##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уже стоял на балконе, и одна его нога застыла в воздухе. Женщина снова харкнула кровью то ли от злости, то ли из-за раны в груди. Ци Хэн, изрыгая проклятья, потянул её обратно в комнату. В квартире напротив стояли Тан Мо и Фу Вэньдо. Заметив побледневшее лицо юноши, Ци Хэн решил, что тот напуган наклейкой на его лбу и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то чтоб я не мог с тобой справиться. Просто там было негде развернуться. Ничего, подожди немного, и ты узнаешь, что это за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чёрная башня объявила название игры в реальном мире, Фу Вэньдо украдкой взглянул на Тан Мо. Юноша был бледен как смерть, а в глазах его плескалось отчаяние.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обе квартиры были выбиты в процессе боя: одна женщиной, вторая Ци Хэном. Все четверо стояли у выходов в общий коридор и смотрели друг на друга. Их разделяли какие-то десять метров, но это было расстояние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Мо и Фу Вэньдо не обнаружили засаду, это они вошли бы в ту квартиру, взломав замок. Кто бы мог подумать, что там скрывался вход в игру в реальном мире «За день до смерти основного игрока Ван Цесиня».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раз покосился на квартиру напротив и спустя три секунды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майор, участливо глядя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коридору было небезопасно. Несмотря на то что нелегалы застряли в игре и не могли выйти, они вполне могли воспользоваться какими-то артефактами или оружием, чтобы причинить вред. Поэтому Тан Мо решил покинуть здание через балкон.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и Фу Вэньдо скрылись из вида, Ци Хэн и его компаньонка принялись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Я говорил, что не надо торопиться. Твою ж мать, а теперь мы ещё и застряли в этой грёбанной игре в реальном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виновата?! Не ты ли постоянно повторял, что времени у нас в обрез и осталось всего семь дней, а наш предводитель всё ещё в отключке, да и Лянь Юйчжэн до конца не отошла. Сам же кричал, что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мне тут! Этот старик сказал, что ты виновата, значит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голоса стихли, и они посмотрели на дверь. Да-да, только что никакой двери не было, ведь женщина её вышибла. Однако сейчас она стояла на своём месте и выглядела как новенькая.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замочной скважине повернулся ключ, и дверь открылась. За ней никого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и врач прекратили перебранку и затаили дыхание. На пороге показалась нога, однако остального тела не наблюдалось. Создавалось ощущение, что на дверной проём наложено заклятье невидимости. По мере того как человек входил в комнату, его фигура постепенно проявлялась перед игроками.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молодой человек с прической ёжик. Он весь был покрыт кровью, а на лице его зияла страшная рана. Парень сразу поспешил в спальню. Стоявших в гостиной Ци Хэна и врача он будто бы и не заметил.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Телефон, где моя мобила?..  Я просто обязан позвонить Хао Цзы и А-Тану и всё рассказать им. Всё-всё рассказать об этой игре чёрной башни…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со скрипом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Игра в реальном мире «За день до смерти основного игрока Ван Цесиня» стартовала!##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сквере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Мо и Фу Вэньдо спрыгнули с шестого этажа, они направились на поиски Фу Вэньшэна. Вскоре мальчик обнаружился в укромном закутке двора. Он приложил немало усилий, чтобы хорошенько спрятаться: даже несмотря на улучшенное зрение Тан Мо не смог его увидеть. И только Фу Вэньдо с его великолепной подготовкой разведчика сумел заметить паренька с пучком травы на голове в густых зарослях.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разглядев, что его старший брат и Тан Мо пострадали, Фу Вэньшэн вытащил из сумки бутылку минералки.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выплеснул часть лечебной воды на себя и передал остаток Тан Мо, не сводя обеспокоенного взгляда с лица юноши.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обработку ран, троица села в машину и покинула территорию комплекса. Вскоре они нашли спокойное место для отдыха. Убедившись, что за ними никто не следит, Фу Вэньдо зашёл на вещевой склад. Хотя во время стычки с нелегалами никто из них особо не пострадал, одежда пришла в полную негодность.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быстро откопал в целом ворохе тряпок белый спортивный костюм и протянул юноше. Переодевшись, мужчины вернулись к другим насущным проблемам. Основной из них была чёрная метка на лбу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зажёг фонарик и тщательно изучил наклейку: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— три на два сантиметра. Надписей нет. Похоже на обычный клочок бумаги. Но… её невозможно оторвать, — майор честно старался отлепить странную метку, но потерпел неудачу. Как он не тянул, она не отстала от кожи ни на долю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люди, которые сидели в засаде, мертвы? — озабоченно пролепетал Фу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Фу Вэньдо. — Они попали в игру в реальном мире.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игра? — глаза мальчика испуганно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Тан Мо. — Причём в той самой квартире, куда мы собирались проникнуть. Как только её порог переступают двое или более человек, начинается игра. Она называется «За день до смерти владельца квартиры».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Фу Вэньшэн не сообразил, в чём подвох, однако довольно быстро припомнил, что именно там и проживал тот самый одногруппник Тан Мо, и обалдело вылупился на юношу.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опять попытался сковырнуть со лба проклятую наклейку: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отдирается… Когда я дрался с Ци Хэном, он даже не смог прилепить мне её, она сама будто живая выскочила из его руки, догнала меня и приклеилась. Вне всякого сомнения, это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штука очевидно не могла быть обычной бумажкой.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Ци Хэн произнёс: «Мама-мама, поиграй. Чёрная башня — мой отец» — процитировал юноша. — Наверняка это  ключевая фраза. А ещё он сообщил мне, что последствия не заставят себя долго ждать. Так что, судя по месту крепления этой дряни, при самом плохом раскладе мне грозит серьёзное повреждение мозга…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Ци Хэн не использовал этот артефакт против меня? — глубокомысленно изрёк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этого и не произойдёт, но такой вариант тоже не стоит сбрасывать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наклейка располагалась точно между бровями юноши, нижней стороной свисая над переносицей. Выглядела она крайне подозрительно, но о её назначении можно было лишь строить догадки. Поэтому Тан Мо ещё пару раз дёрнул бумажку и решил оставить решение этой проблемы на потом.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«Избранным» известны мои координаты, — сменил тему юноша. — Сначала меня нашли те четыре нелегала, а теперь ещё и Ци Хэн с Ли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состояли в организации с самого начала, — сообщил Фу Вэньдо. — Ли Мяомяо обычно носит белый халат. До выхода Земли онлайн она работала врачом. Сейчас, похоже, она занимается тем же у «Избранных». Раньше я думал, что это из-за её профессии. Однако теперь мы узнали, какая у неё способность. Не исключено, что это ещё одна причина.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способность довольно необычная, — подхватил Тан Мо. — Такое чувство, что, когда она себя режет, ей не больно. Она будто передаёт всю свою боль другому человеку. Но воздействовать может только на кого-то одного. В тот момент, когда Мяомяо переключилась на тебя, меня сразу отпустило, — тут глаза юноши чуть не повылезали из орбит. — Ты… ты ведь пронзил ей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все ощущения достались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 — пробормотал обеспокоенный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сбежала в другую квартиру, то отключила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недоверчиво покосился на майора. Если ему не показалось, в момент побега у женщины отсутствовала кисть руки. Она сама её себе отрезала. Выходит, Фу Вэньдо и это чувствовал?..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пристально его рассматривает, Фу Вэньдо недовольно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 Хэна и Ли Мяомяо точно была информация о моём местонахождении. К тому же врач назвала меня по имени — Тан Мо. Поэтому на ум приходят только две догадки. Первая, они меня откуда-то знают. Но я ведь не какая-то там знаменитость типа Лянь Юйчжэн, и знакомых в Пекине кроме Лао Вана у меня никогда не было. А чёрная башня прямо сказала, что мой друг мёртв. И судя по реакции тех двоих, когда игра в реальном мире только началась, они тоже про него ничего не знали, — спокойно подытожил юноша. — Значит, остаётся только одно: меня сдала им сама чёрная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внимательно следил за выражением лица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сюда нагрянули и Ци Хэн, и Ли Мяомяо, им действительно нужно убить тебя. Однако Жуань Ваншу не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ранен, — хором закончили Фу Вэньдо и Тан Мо, Такая слаженность заставила опешить даже их самих.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улыбнулся майор. — Вероятнее всего ранение его весьма серьёзное. Иначе Ци Хэн и Ли Мяомяо не заявились бы к нам вдвоём. Возможно, они хотели только разведать обстановку, и нападение в их планы не входило. Однако мы их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Ваншу, Жуань Ваншу, — задумался Тан Мо. — Стоп! Три дня назад он с Лянь Юйчжэн прошёл второй уровень чёрной башни в режиме повышенной сложности!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поэтому башня рассказала им про Тан-гэ? — воскликнул Фу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уже думал об этом, но причина, по которой башня могла вот так запросто выдать информацию об игроке, от него ускользала. Вряд ли он чем-то обидел чёрную громадину. Максимум ругнулся пару раз, сидя в машине. Никакого объяснения таким действиям башни он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Лимит времени, — Тан Мо торжествующе взглянул на майора. — Уверен, что чёрная башня не станет вечно сообщать им мои координаты. Иначе Ци Хэн и Ли Мяомяо не стали бы пороть горячку и дождались выздоровления своего лидера. И этот лимит должно быть очень небольшим, настолько, что Жуань Ваншу скорее всего не успеет оправиться до его окончания. Максимум десять дней, а может и меньше.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Ваншу точно пострадал при атаке башни, — не стал возражать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наклонил голову вниз и замолчал. Немного подумав, он снова поднял глаза и посмотрел на майора и 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действительно так, и время ограничено… Пожалуй, есть способ надёжно спрятаться от возможных нападений — пойти атаковать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Атаковать башню?! — Фу Вэньшэн был сражён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 Через несколько дней башня перестанет сообщать им мои координаты. Если всё это время я проведу в игре, они не смогут меня найти. А когда отведённый срок закончится, мне уже ничего не будет угрожать. Сейчас на нас напали только Ци Хэн и Ли Мяомяо. И только у одного из них была боевая способность. Если в следующий раз с ними заявятся Жуань Ваншу и Лянь Юйчжэн, прошедшие второй уровень чёрной башни в режиме повышенной сложности, тогда… В общем атака башни для меня вполне приемлемый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предыдущей атаки прошло уже два месяца. Юноша чувствовал, что с его нынешним уровнем силы третий уровень должен оказаться ему по зубам. К тому же у него была королевская золотая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«Избранные» бросят на них все свои силы, даже Фу Вэньдо может не поздоровиться. А в реальном мире ни золотая монета, ни индюшачье яйцо им не помогут. Но в игре чёрной башни у него есть шанс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сложилась критическая… поэтому атака башни — оптимальный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немного отдохнула на складе одежды и ближе к вечеру отправилась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они решили переждать в небольшом ресторанчике. Фу-младший наткнулся на целую гору пустых бутылок и принялся заполнять их минералкой. Тан Мо нащупал в кармане свой рубин, и уже хотел выйти на улицу, как вдруг его окликнул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и повернулся к майору, сидевшему на столе кухни. На фоне почерневшей сковороды, кучи грязных тарелок и палочек для еды, Фу Вэньдо выглядел абсолютно инородным объектом. Он изучающе посмотрел на Тан Мо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родственники или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Мо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 Родители погибли в автокатастрофе несколько лет назад. Один мой друг жил в Шанхае, а второй в Пекине. Обоих уже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лунным светом, проникавшим внутрь через окно, майор спрыгнул со стола и медленно подошёл к Тан Мо. Юноша смутился, не понимая, что у того на уме. Какое-то время они оба просто молчали, а потом Фу Вэньдо со всей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Мо, отражавшие сияние ночного светила, медленно округлились. Он поражённо уставился на мужчину перед собой и тут неожиданно осознал, что тот на полголовы выше него. Они стояли друг напротив друга, и в сердце юноши разливалось тепло, но вместе с тем он испытывал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ум Тан Мо пришло интересное сравнение. Он вспомнил сюжеты классических романов, где главный герой переживает ужасное потрясение, а кто-то оказывается рядом, чтобы поддержать и успокоить его. Обычно в такие моменты у героя в душе возникали различные ощущения, которые писатели часто называют… «смешанными чувствами».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со смешанными чувствами глядя на торжественное и красивое лицо Фу Вэньдо, юноша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 Всё должно быть иначе!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показал на свой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отражении твоих глаз я заметил эту наклейку. Неужели она тебя совсем не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 правду? — всё же заговорил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очень серьёзно заявил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смущает, — признался Фу Вэньдо. — Ты похож на зомби из гонконгских сериалов. А на голове у тебя будто приклеен зловещий талисман. И хотя я стараюсь не обращать внимания, это реально непросто. Может… — майор резко вскинул руку и с улыбкой прикрыл ладонью лоб Тан Мо. — Вот, так выглядит намного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подобного Тан Мо оцепенел, от легкого прикосновения горячих пальцев майора его ресницы затрепетали. В полнейшей тишине мужчины пристально смотрели друг на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лоб юноши постепенно нагревался. Спустя пару секунд стало казаться, что от него скоро повалит дым. От этого повышения температуры сердце Тан Мо забилось как бешеное, он схватил руку майора и скинул её со своей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покраснела! — воскликнул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наклейка изменила свой цвет и неумолимо накалялась. Лица мужчин исказила тревога. Но как только температура достигла определённой отметки, в комнате зазвучал 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Обнаружен талисман «Я люблю чёрную башню и хочу атаковать башню». Игрок Тан Мо успешно инициировал атаку башни, и она начнётся ровно через одну минуту! В случае успешного завершения атаки игрок получит дополнительную награду «Я люблю чёрную башню и хочу атаковать башню».##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Тан Мо и Фу Вэньдо промелькнуло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на кухню отворилась, и внутрь заглянул Фу Вэньшэн с озадаченным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закатил глаза и принял окончательное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атаковать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опешил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только что Тан-гэ размышлял о том, что можно было бы пойти атаковать башню, чтобы спрятаться от нелегалов. И раз, он уже решился! Вот это целеустремленность!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прекрасно понимал мотивы Тан Мо. Неважно, станет он атаковать башню, чтобы избежать нападения «Избранных», или для того чтобы получить дополнительную награду, в любом случае он окажется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майор. — Мы не знаем, когда ты вернёшься. Тут метрах в трёхстах к югу от Дунхуамэня* есть один дом, обнесённый высоким забором. Выглядит он как вполне обычная загородная резиденция. У ворот стоит большой горшок с розами. Мы с Сяо Шэном будем ждать тебя там десять дней. Если ты не появишься, я с тобой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东华门 (dōnghuámén) Дунхуамэнь — восточные ворота Запретного города в Пекине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красная наклейка исчезла со лба юноши, и снова послышался 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У игрока Тан Мо обнаружен жетон «SURPRISE». Он может отложить обязательную атаку башни. Вы желаете им воспользоваться?##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«Нет,» — мысленно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Инициирована атака башни на третьем уровне в обычном режиме. Загружается однопользовательская игра…##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##Игровое пространство генерируется…##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##Загрузка данных завершена…##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##Добро пожаловать в Долину Фей!##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Тан Мо испарился. Появившийся на кухне всего минуту назад Фу Вэньшэн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Дагэ, ну Тан-гэ даёт!... Только сказал, что хочет атаковать башню, и уже там! Вот это он решительный!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дурачок, — хохотнул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Вэньшэн: «...???»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 чёрной башни, Долина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Тан Мо открыл глаза и увидел, где оказался, он услышал душераздирающие вопли, раздававшиеся у него за спиной.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целая толпа в испуге надрывала глотки. Крики сопровождались хаотичным топаньем множества ног. Всё содрогалось так, будто рядом пробегало стадо слонов. Даже Тан Мо на себе ощутил силу этого «землетрясения».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вся эта орава оказалась в поле зрения юноши. Шум многократно усилился. И наконец Тан Мо смог разобрать, что именно они кричали.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Изменившись в лице, юноша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Мозаика снова подожгла долину!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Каждый раз как я пытаюсь флиртовать с моей женой, она реагирует самым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Я и так твой. Можешь не стараться…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