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109. Генетическая рекомбинация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и тесном помещении склада Фу Вэньдо прислонился к стене и разглядывал молодого человека перед собой. Глаза юноши были полуприкрыты, а его прохладная ладонь легонько поглаживала правую щеку майора. Сквозь не до конца закрытую дверь внутрь ворвался порыв ночного ветерка и растрепал чёлку Тан Мо.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ещё никогда не видел такого выражения на лице Фу Вэньдо. Удивление, граничащее с шоком, и ещё что-то едва уловимое. В глазах майора отражалась буря эмоций. И это заставило руку Тан Мо замереть.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быстро собрался: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той женщины-нелегала подразумевает не просто физический контакт, — пояснил он. — Чем интимнее часть тела, к которой прикасаешься, тем легче получить чужую силу. Поэтому, когда мы с ней сражались, она постоянно старалась дотронуться до моего лица и шеи. Держаться за руки не очень-то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просто так вдруг принялся гладить лицо Фу Вэньдо — это необходимо, чтобы сработала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трогала твоё лицо и шею? — во время той драки Фу Вэньдо был занят, отражая нападение другого нелегала, поэтому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задумываясь, ответил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трогать более интимные места, время получения способности сократится?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больше ничего не сказал, но в его взгляде читался вопрос: «Это правда такая способность?».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вру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уже хотел показать майору свою книжку способностей, но вовремя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лишь негромко засмеялся, но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стояли посреди склада, и один из них касался лица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тёплой кожей Фу Вэньдо, руки Тан Мо казались совсем холодными. Виной тому, наверное, был не прекращавшийся весенний дождь, из-за которого воздух в округе пропитался студёной влагой.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пойти на такой отчаянный шаг, юноше пришлось призвать всё своё мужество. Но стоило ему дотронуться до щеки майора, как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лица на ощупь довольно похожи. Если не задумываться, можно представить, что просто трогаешь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уже пять минут простоял, прижав левую руку к щеке Фу Вэньдо. Но результат отсутствовал, и 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помогает, — произнёс он и положил правую ладонь на вторую щёку майора. Внезапно эта поза ему кое о чём напомнила, и юноша сдавил лицо Фу Вэньдо с двух сторон.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майора сложились трубочкой, и тот с шумом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невольно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осознал, что повёл себя крайне несерьёзно, и разжал руки. Но он правда ничего не мог с собой поделать: оказавшись в таком положении, он надавил на щёки Фу Вэньдо просто машинально. Да и по лицу стоявшего рядом майора было видно, что он совсем не в обиде и сам вряд ли смог бы удержаться, будь он на месте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Тан 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смущенно кашлянул, а Фу Вэньдо вдруг задал ему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три. 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На три года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 Мо не понял, к чему этот вопрос, а потом на него снизошло озарение: Фу Вэньдо имел в виду, что тот повёл себя как ребёнок! В глазах майора сверкали озорные огоньки. Как всегда, они прекрасно поняли друг друга. Такое великолепное взаимопонимание и делало их игровой тандем настолько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Тан Мо было желание возразить майору, но, хорошенько подумав, он и сам пришёл к выводу, что его выходка отдавала ребячеством.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маленькое происшествие неплохо разрядило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Тан Мо оставались на щеках Фу Вэньдо, но спустя ещё пять минут, так ничего и не произошло.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способность майора намного могущественнее,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время, — досадливо заметил Тан Мо. — Та женщина касалась меня около десяти минут, прежде чем получила мою способность. Но моя версия — это сильно урезанная копия её силы. А твоя способность, видимо, слишком крутая. И это тоже влияет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дотронешься до меня где-то ещё?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сразу понял, что тот ему сказал, и продолжил свой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хорошо, что у тебя такая мощная суперсила… — юноша резко замолчал и удивленно вскинул голову. Его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казался невозмутимым, но уголки его губ подозрительно загибались кверху: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касаясь более интимных частей тела, можно сократить время на приобретение способности. Поэтому трогать лицо эффективнее, чем руки. Процесс пойдёт быстрее. Вот я и думаю… А что если коснуться ещё более интимных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возражаю, — майор замялся. — Чтобы наконец получить уже мою способность.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Вэньдо говорил, он внимательно смотрел на Тан Мо, с интересом подмечая, как тот краснеет и мнётся, прежде чем дать утвердительный ответ. Такая реакция юноши показалась ему забавной и очень милой. Но уже в следующее мгновение улыбка на губах майора застыла: ледяная ладонь сползла вниз по его волевому подбородку.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Тан Мо всё ещё держался за щеку Фу Вэньдо, а вторая подрагивая скользнула к его шее. По телу майора пробежала лёгкая дрожь, а в сердце зародилось какое-то странное ощущение. Инстинктивно он хотел отстраниться, но ладонь юноши уже спустилась ниже.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Ощупывая грудь Фу Вэньдо, Тан Мо даже сквозь рубашку и куртку чувствовал его рельефные мускулы. Решительным движением юноша дотронулся до живота майора и замер, удивлённо подняв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Вэньдо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пресс… — выдохнул Тан Мо. — У тебя восемь кубиков,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задал ответный вопрос майор.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одним «кубиком»: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живота юноша заходить не решился. Всё-таки он — гей, и для него это уже слишком интимный контакт с другим мужчиной. Он вообще предпочёл бы ничего такого не делать, если бы не проклятая способность.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Тебе не утаить ни копейки из своей заначки!]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Линь Яшу (нелегал)]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Дотрагиваться нужно непосредственно до кожи игрока в течение продолжительного времени.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уставился на воротник майора. Оба мужчины молчали. Спустя какое-то время юноша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засуну руку тебе под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 — он что,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непосредственный контакт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пробормотал майор и принялся расстегивать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и до рубашки. Фу Вэньдо заметно торопился, но для Тан Мо всё будто происходило в замедленной съёмке. Клик, клик — щелчки кнопок в тишине склада звучали подобно выстрелам.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распахнул рубашку, и юноша приложил ладонь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к обнаженной коже майор поджал губы, внимательно глядя на молодого человека напротив.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старался сохранять равнодушный вид, ведь всё происходящее нужно было лишь для получения способности. Однако Фу Вэньдо и подумать не мог, что тот вдруг вспомнил о Викторе.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Мо и был геем, от мужчин он всегда старался держаться на расстоянии. Будучи человеком застенчивым и предпочитавшим общество книг, юноша даже и не думал ни о каких свиданиях. Поступив в колледж, он вскоре сильно увлёкся бриджем благодаря своему соседу по комнате. А потом познакомился в сети с Виктором и влюбился. И так как его сердце уже было занято, совсем перестал обращать внимание на других мужчин.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медленно поднял голову, и глаза мужчин встретились. Юноша поспешно отвёл взгляд, сгорая от неловкости. Его сердце грозило пробить грудную клетку.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подобные чувства у него вызывал только Виктор. Но сейчас, увидев под рубашкой смуглое мускулистое тело Фу Вэньдо, юноша осознал, что к нему он тоже неравнодушен.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Тан Мо любовался лишь изящными пальцами майора, то сейчас с трудом смог оторваться от созерцания частично обнажённой фигуры. А прямой контакт с его кожей, и вовсе вызвал у юноши совсем неподобающую реакцию. Собрав волю в кулак, Тан Мо продолжил в полной тишине ощупывать пресс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напряжённо думал, как бы он вёл себя в такой ситуации, придерживайся он менее строгих правил, его бедра коснулось что-то твёрдое. Тан Мо остолбенел, его рука сама скользнула вниз. «А это что ещё за мышца?»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моментально поднял голову и встретился глазами с майором, который усиленно делал вид, что ничего не произошло и эта штука снизу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Фу… — наконец смог выдавить совершенно ошарашенный Тан Мо. — Ты что, не натурал?!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начал лихорадочно придумывать оправдания для столь явного возбуждения Фу Вэньдо. Наверняка, это чисто физиологическая реакция на прикосновения. Всякое бывает… А он себе уже такого надумал!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Вэньдо не дал Тан Мо возможности принести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говорил, что мне не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номер! Он правда любит мужчин?!!!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потерянного юношу, Фу Вэньдо хотел ещё что-то добавить, однако заметно топорщившиеся брюки всё же заставили его смутиться. Они стояли в той же позе: одна ладонь Тан Мо лежала на щеке майора, вторая на животе, а «малыш Фу» упирался в бедро юноши. Секунд через тридцать Тан Мо окончательно осознал, что дальше так продолжаться не может. Он уже собирался убрать руки, как откуда-то сбоку послышался испуганный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там занимаетесь?!!!!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оба мужчины синхронно повернулись на звук. Увидев в дверях Фу Вэньшэна, Тан Мо вдруг почувствовал себя застигнутым врасплох любовником. Он тут же отогнал от себя нелепую мысль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это совсем не то, о чём ты подумал. Я просто копирую способность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подозрением уставился прямо ему в глаза, а затем перевёл взгляд на обнаженную грудь старшего брата и лежащую на его животе руку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Как не стыдно врать ребёнку!!!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бутылки минеральной водой Фу Вэньшэн вернулся на станцию, где с удивлением обнаружил, что его брат и Тан Мо куда-то исчезли. Сначала он уселся их ждать, но никто так и не появился. Обеспокоенный мальчик отправился на поиски и после нескольких минут бесполезного блуждания набрёл на склад. Дверь в помещение оказалась приоткрытой, и Фу Вэньшэн, не раздумывая, заглянул внутрь. Сцену, представшую его глазам, он не забудет никогда в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прижал его брата к стене, расстегнул его рубашку и гладил обнажённый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Вытаращив глаза, Фу Вэньшэн смотрел на брюки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брата был стояк!!!!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мысли, одна за другой проносились в голове мальчика: «Кто бы мог подумать, что мой брат — гей.», «У них с Тан Мо отношения, ма?», «Стало понятно, почему они приехали в Нанкин вместе, у меня теперь есть невестка». Тысячи слов, теснившихся на языке, вылились в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ты не мешал!!!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отдёрнуть руку и объясниться, но Фу Вэньдо прижал его ладонь покрепче к своему животу. Одновременно он одарил своего младшего брата снисходительным взглядом и надменно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аргументы, заготовленные Тан Мо, и в подмётки не годились этой короткой отповеди майора. Фу Вэньшэн моментально сник и больше не рискнул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Мо всё же решил изложить мальчику свою версию событий. Но стоило ему открыть рот, как он заметил, что оба брата смотрят на него с нескрываемым удивлением. Между пальцев юноши пробивались лучи белого цвета, такого яркого, что освещали часть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 Когда Тан Мо проверял способность Фу Вэньшэна, никакого свечения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юноша убрал руку от живота майора и хлопнул ею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гудок, и из ладони Тан Мо в воздух взлетел маленький шарик чёрного цвета. Юноша поймал его, изнывая от желания увидеть, что же там такое. Однако спустя пару секунд его лицо приняло печальное выражение.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 знаю что сказать… — в голосе юноши сквозило разочарование. — Майор Фу, можешь сам взглянуть… Это немного неожиданно…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&amp;lt;Способность&amp;gt;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Генетическая рекомбинация]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Фу Вэньдо (нелегал)]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Врождённый]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Последний игрок с этой способностью…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Твою ж мать, ты что, не натурал?!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Когда это я говорил, что я не гей, а? [«Малыш Фу» всем своим видом выражает одобрение]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… [У меня просто нет цензурных слов…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