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Чёрная башня: Обманула дураков!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четверо и в подмётки не годились Тан Мо с Фу Вэньдо. Иначе зачем ещё им пришлось столько раз возвращаться к исходной точке при помощи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сохранив жизнь своего компаньона, который поворачивал время вспять, они могли выжить в полном составе. И в этот раз здоровяк распределил роли заранее. Наиболее сильными в команде были сам лидер и мужчина с длинным кинжалом. Неудивительно, что именно они возглавили атаку. Двое других, послабее, оставались на втором плане и лишь поддерживали их, нападая исподтишка. В критический момент здоровяк крикнул: «Доцент, беги!». И тот моментально бросился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временем управлял другой нелегал. Но два лучших бойца четвёрки сделали вид, что хотят помочь скрыться именно Доценту, одновременно всеми силами стараясь отвлечь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уловка сработала. Майор с Тан Мо сразу кинулись догонять беглеца. Тем временем настоящий обладатель хитрой способности воспользовался суматохой и попытался улизнуть в другую сторону. Ему было достаточно продержаться до конца минуты, и тогда всё вернулось бы к исходной точке. Однако никто не ожидал, что за секунду до того, как размозжить голову Доцента, Тан Мо прибегнет к способности «Человек 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Человек смертен]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Бай Жояо (основной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Вы можете видеть чёрную Ци смерти вокруг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взглянул на Доцента, то был просто поражён: Ци смерти вокруг него практически отсутствовала! Но ведь спичка уже зависла в миллиметре от его головы, ещё мгновение, и он неминуемо погибнет. А раз это не так, то значит… Временем управляет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отчаянном положении, Тан Мо, не раздумывая, включил невероятную скорость способности «Очень быстрый человек» и догнал удирающего в противоположном направлении нелегала.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умер не случайно», — выдохнул юноша, стоя над остывающим трупом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секунду способность «Очень быстрый человек» сожгла две минуты жизни Тан Мо. Юноша использовал её всего второй раз за всё время. И если бы у него были другие варианты, он точно не стал бы этого делать. Но судя по тому, что в этот раз нелегалы просто спрятались в коттедже и не собирались нападать первыми, они явно поняли бесполезность своих предыдущих атак и просто хотели избежать очередной стычки с превосходящим по силе противником. Однако Тан Мо обнаружил свои же подсказки и нарушил их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вынырнул из воспоминаний и продолжил осматривать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нелегалов не оказалось с собой ничего лишнего: только пистолет, длинный чёрный кинжал и несколько небольших метательных ножей. Тан Мо передал все находки Фу Вэньшэну, и тот отложил их в сторонку. Фу Вэньдо, копавшийся в карманах здоровяка, неожиданно остановился и показал всем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Фу Вэньшэном тут же подошли поближе, и Фу Вэньдо протянул им бумажку.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опешил мальчик. — Зачем тут написано слово «хлеб»? Он что, хлеба съесть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лежало у него в кармане штанов, — пояснил Фу Вэньдо. — Должно быть, записка нужна для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надолго задумалась, но так и не смогла понять, зачем нелегалу такая странная бумажка. Пока Тан Мо напряжённо разглядывал её в поисках зацепок, позади него раздался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ещё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звук, майор и Тан Мо увидели, что Фу Вэньшэн перевернул труп здоровяка спиной кверху и, приподняв его волосы, с недоумением рассматривает затылок. Тан Мо тоже что-то заприметил и поспешил к мальчику. На шее мускулистого мужчины виднелся причудливый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 изумился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красная отметина сразу навела Тан Мо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давайте проверим остальных, вдруг и у них есть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Вэньшэн незамедлительно принялись стаскивать с нелегалов одежду. Такие же шрамы обнаружились у одного на бедре, у второго в нижней части живота и у последнего на спине. Очевидно, они были сделаны при помощи ножа и уже давно: раны успели хорошо зарубцеваться. Два разреза, выполненных крест-накрест, отчётливо выделялись на смуглой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идентичные отметины, и на душе у него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эти люди охотились именно на нас. Вероятность того, что они встретились нам случайно и просто грабили всех проходящих мимо игроков, уже не кажется мне столь же высокой. Что может означать этот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бросил заинтересованный взгляд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спокойно обвёл пальцем шрам на спине одного из мужчин. И, судя по движению его руки, рисовал он вовсе не «Х». Сначала он сверху вниз повторил более длинную загнутую часть шрама, а затем более короткую черточку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наблюдавший за ним Тан Мо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семёрка!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оказался не буквой «Х», а цифрой «7» с горизонтальной чертой! Если смотреть на неё под другим углом, она действительно напоминала крест.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прищурился. А Тан Мо на ум сразу пришло одно название. Но не успел он произнести его вслух, как услышал голос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из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цифра семь ассоциируется в числе прочего с небесами в божественном смысле. А слово «избранные» состоит из двух иероглифов: 天 (tiān) — небо и 选 (xuǎn) — выбирать, то есть «выбранные небом». Кстати китайский иероглиф, обозначающий семёрку, очень похож на перевёрнутую версию привычной нам арабской цифры семь: 七 (qī). Но тут речь идёт именно об арабской цифре.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«Избранные» — самая могущественная организация нелегалов Пекина. Тан Мо встретил Фу Вэньдо в реальном мире три месяца назад, и уже тогда майор ему о них рассказывал, вкратце описывая положение дел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Нанкина Пекин не находился под руководством одной группы. Там расплодилось довольно много сообществ, принимавших в свои ряды разнообразные типы игроков и отличавшихся по силе и влиянию. Но эта организация нелегалов однозначно выделялась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взял маркер и нарисовал эмблему «Избранных» на белой доске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покинуть Пекин четыре месяца назад, мне пришлось вступить в схватку с Жуань Ваншу и Ци Хэном, — майор на мгновение умолк. — Жуань Ваншу — их лидер, а Ци Хэн ещё один нелегал из группировки. Они оба чрезвычайно сильные противники. На момент создания в организации состояло ровно семь человек. И все они вырезали этот знак на своих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«7» с горизонтальной чертой.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это просто совпадение? — с сомнением проговорила Тан Мо. — Мы сейчас на седьмом кольце Пекина — далековато от района Чаоян, где расположена их штаб-квартира. Можно предположить, что за последние четыре месяца организация разрослась, и теперь в её составе есть основные игроки и даже запасные. Однако, если они действительно устроили засаду для нас намеренно, непонятно, каким образом им удалось узнать, что мы вообще едем в Пекин, и уж тем более этим маршрутом.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тихонько постукивал по белой доске, а Тан Мо не сводил с него заинтересованного взгляда. Фу Вэньшэн вообще старался не отсвечивать и лишь изредка украдкой посматривал на двух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совпадение? — спустя пару минут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вздохнул, но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много игроков вступило в ряды «Избранных» за последнее время, вряд ли их члены могли быть повсюду. Седьмое кольцо в самом деле далеко от района Чаоян, логичнее предположить, что нелегалы поджидали именно Тан Мо и Фу Вэньдо. К тому же бойцами они были отменными да ещё и управляли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способность можно использовать семь раз в день. Они знали о нескольких моих суперсилах, а я успел оставить себе подсказку в виде сгоревшего стеллажа. Выходит, к тому моменту время перематывали не менее пяти раз. И это всё для того, чтобы убить нас. Если бы они столкнулись с нами непреднамеренно, им проще было сразу сбежать, а не испытывать судьбу снова и снова. Максимум после второй стычки с нами они должны были понять, что мы им не по зубам.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точно хотели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 заговорил наконец Фу Вэньшэн, — ты что, так сильно насолил им в прошлом? Поэтому они так усердно старались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не ожидали ни мальчик, ни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юноши вскоре сменилось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говорил, что дрался с их лидером, разве вы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скорее сказал, что это был обмен опытом, — покачал головой Фу Вэньдо. — Мне удалось первым успешно завершить атаку башни. Весь мир слышал, что я из первой зоны Китая, то есть из Пекина. А их организация… они просто одержимые. На Нанкинской группу эти люди совсем не похожи. Ведь те стремятся укрепить свои позиции и стать как можно сильнее, чтобы защитить свой город. И от «Атак» они отличаются, хотя тоже усиленно развиваются и хотят атаковать чёрную башню как можно эффективнее. Но во главу угла «Избранные» ставят лишь свои амбиции. Эта организация не убивает других пекинских игроков без причины. Однако они постоянно ищут самых сильных, чтобы привлечь их на свою сторону. И те либо присоединяются, либо погибают от рук членов этой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нашли тебя и пригласили в свои 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секунду замер,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что самый могущественный нелегал присоединится к самой могущественной группировке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входило в планы Фу Вэньдо. Поэтому завязалась драка. В итоге майор всё же ушёл из Пекина, но и «Избранные» тоже никак не пострадали.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инцидента мы с «Избранными» пришли к соглашению: никто из нас не имел претензий друг к другу. Мы не враги.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же тогда они… — озадаченно протянул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они пришли сюда именно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Вэньшэн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тоже был поражён догадкой, промелькнувшей у него после этих слов. Его кулаки медленно сжались, а глаза сфокусировались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сюда за тобой. Когда мы не были рядом, они всегда нападали на тебя. Им нужен был ты. Тан Мо… почему они хотели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почему они хотели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а его мозг лихорадочно заработал. Он не мог знать, что происходило во время нескольких предыдущих попыток нападения нелегалов, но отчётливо помнил последнюю схватку. Эти люди и впрямь изо всех сил старались убить именно его. Если им был нужен Фу Вэньдо, они не стали бы тратить столько времени на то, чтобы сначала избавиться от Тан Мо. У них было предостаточно возможностей всем скопом напасть на майора, когда тот ещё оставался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явно был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пронеслась целая лавина различных гипотез. Он даже прикинул, не мог ли его лучший друг оказаться членом «Избранных». Наконец Тан Мо издал вздох облегчения. Он поднял серьёзный взгляд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упирается в один вопрос: откуда «Избранным» известно наше местоположение и то, что мы окажемся на въезде в Пекин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в их организации способен предсказывать будущее? — предположил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не предвидел, что эти четверо здесь погибнут?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отвисла челюсть: об этом он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предсказатель смог только угадать, где окажется Тан Мо? Но и это выглядело притянутым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им вообще что-то обо мне известно? Тан Мо никто не знает. Это ты прошёл первый уровень чёрной башни раньше всех, не я, — продолжил размышлять юноша. — Конечно, я первым выиграл в режиме повышенной сложности, но моё имя в тот момент было изменено на Момо. Они не могут знать, ни где я, ни что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обменялись взглядами. Как только их глаза встретились, обоих посетило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 одновременно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кому ещё знать, где сейчас Тан Мо. Только чёрная башня могла натравить на него такую могущественную организацию.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назад. Пекин, Средняя Школа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Израненная девушка спотыкаясь прошла через ворота школы. На плечах она тащила бледного обессиленного подростка. Как только она оказалась на территории, к ней в мгновение ока телепортировалась тёмная фигура. Улыбчивый юноша собирался отпустить шуточку по поводу непрезентабельного вида девушки, но тут заметил её ношу. Его глаза в ужасе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быстро снял паренька и положил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вытерла кровь с губы и скептически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чёрной башни в режиме повышенной сложности, идиот. Ты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объясняет, почему он лишился конечностей,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Жуань Ваншу себе на спину, Ци Чэн стрелой понёсся в школьный медпункт. Как только он переступил порог кабинета, женщина в белом халате в шоке уставилась на тело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Обеих рук и левой ноги нет? Почти что человек-свинья*. А где всё остальное? Может, удасться сделать неплохое чучело. Поставим в зале, будем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人彘 (rénzhì) — человек-свинья. Ханьская императрица обрубила любимой наложнице императора руки и ноги, ослепила её и поместила под этим прозвищем в отхожем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придуриваться! — сердито прикрикнул на неё Ци Чэн. — Его мозг умирает, и сердце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помрачнело, и она засуетилась вокруг пострадавшего.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в дверь ковыляющей походкой протиснулась Лянь Юйчжэн. Она подошла к столику и, откупорив бутылку бананового вина, присосалась к горлышку. Однако вопреки ожиданиям её плачевный вид никак не изменился, и лишь одежда стала ещё более красной и тяжёлой от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краем глаза заметивший испуганное лицо девушки, неожиданно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А ну показывай, что там у тебя с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мужчина подскочил к Лянь Юйчжэн и разорвал её жакет. Популярнейшая китайская певица сначала попыталась прикрыться руками, но силы её покинули. Она обреченно позволила своему товарищу по команде снять с себя одежду, обнажив ужасную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огромный разрыв на коже часть её кишок свесилась наружу. Создавалось впечатление, что кто-то вгрызся прямо в её внутренние органы в попытке сожрать их, а потом остатки просто наспех запихнули обратно в брюшную полость. Когда Лянь Юйчжэн тащила на себе Жуань Ваншу, она прикрывала живот левой рукой. Но Ци Чэн никак не ожидал, что её рана окажется настолько серьёзной. Немного отойдя от потрясения, мужчина вытащил из шкафа ещё две банки бананового вина и принялся лечить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Да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состояние Лянь Юйчжэн и Жуань Ваншу удалось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нога отрастут примерно дней через восемь-десять. К сожалению, наш лидер в отличие от этого Фу Вэньдо не может так же запросто выращивать себе оторванные конечности. А-Чжэн, ты скоро поправишься. Максимум дней за пять. Слушай, а что там с режимом повышенной сложности, и как вы двое так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тоже смотрел на девушку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Красавица-певица одарила их высокомерным взглядом и насмешливо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гигантских крота. Убийство всех троих засчитывалось за победу в режиме повышенной сложности. Но в принципе было достаточно просто украсть у них индюшачье яйцо и смыться. Это обычный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крысы так вас отделали?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скажешь, если каждый из них был сильнее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Ци Чэн молча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попыталась встать, но лишь скривилась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пока, рана ещё не зажила, — остановила её врач. — Я сразу сказала, что не стоит пытаться проходить игру в сложном режиме. Кто знает, как Момо вообще выиграл тогда? Наш лидер давно хотел это сделать, но скрывал всё от чёрной башни, надеясь на эффект неожиданности. И всё равно вы едва не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кивнула женщина. — Не помнишь, наш лидер рассказывал про этого Момо, он первым победил в режиме повышенной сложности. Вот Жуань Ваншу и загорелся желанием повторить это, но только на втором уровне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внезапно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Тан Мо, Момо,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Тан Мо? — удивилась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силой хлопнула ладонью по больничной койке, и та развалилась прямо под ней. Врач и Ци Чэн ошарашенно уставились на лежащую на обломках Лянь Юйчжэн, а потом разразились хохотом.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непроницаемым видом девушка поднялась с пола. Её последующий рассказ мгновенно стёр веселье с лиц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игра закончилась, чёрная башня сказала, что за прохождение второго уровня в режиме повышенной сложности мы с Ваншу получим дополнительную награду, — певица сделала паузу, схватившись за израненный живот. Злобно ухмыльнувшись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следующую секунду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Жуань Ваншу и Лянь Юйчжэн успешно прошли второй уровень чёрной башни в режиме повышенной сложности. Они получают дополнительную награду — яйцо индейки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ошибка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ошибка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Целостность данных восстановлена. Яйцо индейки «Момо» находится у игрока Т. Игроки Жуань Ваншу и Лянь Юйчжэн могут сделать выбор: получить Королевскую золотую монету или… — после секундного молчания голосок чёрной башни наполнился нотками злорадства. — или получать координаты игрока Т на протяжении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подсказка: игрок Т находится в Китае, зона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подсказка: яйцо индейки «Момо» — артефакт многократного использования.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Жуань Ваншу и Лянь Юйчжэн, делайте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Хе-хе-хе… Не ожидали? Как вам такой поворот? Возбуждает?!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[Надо было тогда не пару раз ударить, а дубасить эту хрень дней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