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106. Оргазм всегда приходит слишком быстро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Тан Мо со своими спутниками приехал на заправку. Фу Вэньдо покинул машину, чтобы найти бензин, а юноша решил проверить коттеджи на другой стороне дороги.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пересекли границу Пекина, поиск еды стал настоящей проблемой. Понятно, что особой нужды в воде и пище игроки не испытывали, однако и одним воздухом питаться не могли. Поэтому на всякий случай Тан Мо предпочитал иметь хоть какие-то запасы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очевидно, что в этом месте использовалась способность, управляющая временем. И судя по всему её обладатель может путешествовать назад по временной шкале. Дело в том, что рядом с киоском стоял сгоревший стеллаж. Вот только на нём… — Тан Мо сделал многозначительную паузу, — лежал прекрасно сохранившийся журнал.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перешла дорогу и приблизилась к обугленному стеллажу, которого не было видно со стороны коттеджей, где скрывались четыре нелегала. Металлическая витрина прогорела до основания, но на ней стоял абсолютно целый бумажный журнал!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могло показаться, что кто-то специально поставил его туда уже после пожара.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оказалось достаточно для возникновения подозрений. Зачем кому-то устраивать подобный розыгрыш в такой глуши?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могли бы подумать Фу Вэньдо и Фу Вэньшэн, но Тан Мо решил, что это какая-то подсказка. Причём именно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главный герой детектива видит что-то необычное, привлекающее его внимание, он сразу понимает, что дело нечисто. Вот и Тан Мо задумался, кто же оставил для него это предупреждение и что он хотел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этот журнал оказался здесь до того, как сгорел стеллаж?» — предположил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витрины остался лишь обугленный каркас. Стоит его тронуть, и он рассыпется в прах. Но на журнале нет ни пятнышка гари. Кажется, что в момент возгорания его тут не было. Однако поставить его на такую непрочную конструкцию невероятно сложно. Выходит… он был там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рассуждения, Фу Вэньдо задумчиво приподнял бровь и одобрительно уставился на юношу.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Тан Мо увидел стеллаж, у него не было времени на детальное изучение, поэтому он просто пригнулся и быстро снял журнал с полки. В результате каркас моментально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известное издание, которое продаётся по всей стране. На нём проставлена дата — 18 ноября, — пояснил Тан Мо, показав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Официальное начало игр чёрной башни? — припомнил Фу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На таких витринах обычно ставили самые популярные товары, чтобы прохожим было проще заметить их. Этот журнал, скорее всего, находился там все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всё равно не мог сообразить, в чём тут соль, в то время как Тан Мо понял всё практически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засада может быть в непосредственной близости от этого странного объекта. Однако до самого последнего момента он так и не смог точно вычислить расположение возможных противников, да и вообще не был уверен в их существовании. Но подозрения появились мгновенно. Поэтому он, не теряя ни секунды, скрылся в киоске и связался с Фу Вэньдо, чтобы рассказать ему об увиденном. Решение не заставило себя ждать: один из них метнулся проверять коттеджи, а второй — ресторанчик. Оба места прекрасно подходили для того, чтобы там спрятались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знал наверняка, что засада существует и это не просто какой-то розыгрыш. Но при текущих обстоятельствах не проверить такую догадку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конечно пребывал в неведении, а вот Фу Вэньшэну кое-что было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ты должен знать, что именно сожгло стеллаж, — намекнул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ошарашенно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на минуту задумался и вскоре удивленно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твоя гигантская спичка?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Спичка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в Галерее драгоценных камней замка Королевы Червей, Тан Мо поджёг ею руку Бай Жояо и предупредил того, что ему придётся отрезать себе эту конечность, чтобы не сгореть целиком.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Гигантская спичка Мозаики]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Тан 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Неугасимое пламя. Зажечь спичку можно по желанию. Как только пламя спички подожжёт какой-то объект, тот непременно догорит до конца согласно закону причинности. Только после этого пламя погаснет само. Даже не пытайтесь его тушить, это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 сожгло пламя гигантской спички.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объекты, которые сгорели таким образом, не подлежат восстановлению в силу закона причинности.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я уже возвращался во времени и догадался об этом. Но не знал, как оставить себе подсказку о готовящейся западне. Поэтому я решил сжечь стеллаж своей спичкой, но перед этим забрал с него один журнал, — Тан Мо кинул журнал на горку угля. — Так как журнала на полке не было, его не подожгло пламя спички, а когда время перемоталось, он оказался целёхонек и вернулся на своё место. Но со стеллажом этот номер уже не прошёл.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обугленные останки, Фу Вэньдо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как неповрежденный журнал оказался на этой головешке.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наконец, что же случилось, троица отправилась обратно на заправку, чтобы избавиться от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вытянул руку, и в ней появилась книжка. Юноша открыл её на последней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&amp;lt;Способность&amp;gt;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Оргазм всегда приходит слишком быстро]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Чжао Кэвэй (нелегал)]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Атомный]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Возврат физического состояния всей материи в пределах отдельной области на минуту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Не влияет на физическую силу владельца. С момента начала использования должно пройти ровно 60 секунд, чтобы можно было вернуть всё обратно. В процессе работы способности все живые существа, попавшие в область воздействия, испытывают сильное возбуждение сексуального характера. Использовать не более семи раз в день. В момент отката физического состояния материи владелец теряет часть жизненной энергии клеток организма. Чем больше живых объектов подвергаются воздействию, тем больше жизненной энергии потеряют клетки владельца.]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Оргазм всегда приходит слишком быстро, поэтому наслаждайся им снова и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[Версия инструкции для Тан Мо: Использовать не чаще раза в день, тратится вдвое больше жизненной энергии клеток организма. Существует пятипроцентная вероятность, что способность не сработает. Оргазм длиной целую минуту… Стоп, секундочку!.. Оргазм Тан Мо может длиться целую минуту?! В натуре заслужил!!!]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Вот те раз! Выходит, то внезапное ощущение на перекрёстке было результатом работы способности?!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уже не раз страдал от своей книжки. Глядя на описания функционала и ограничений, он невольно застыл, а его глаз задёргался.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это не перемещение во времени, а откат физического состояния материи на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это гораздо лучше объясняет, почему стеллаж был сгоревшим, а всё остальное вернулось в первоначальную форму».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не время поворачивается вспять, а всего лишь восстанавливается материя, то ясно, почему со стеллажом обратной трансформации не произошло. Ведь на него действовал закон причинности.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его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кивнул. На автомате он собирался протянуть книжку Фу Вэньдо, но вовремя отдёрнул руку. Отшвырнув бесстыдницу, юноша смущённо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эта способность не имеет отношения к путешествиям во времени, — пояснил он. — Она лишь откатывает физическое состояние всей материи в определённой области на минуту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каплю дождя в небе. Минуту назад она представляла собой сгусток пара. В течении пятидесяти девяти секунд капля падала из облака вниз, а затем шлёпнулась на землю и стала частью лужи. А эта способность вернула её состояние на минуту назад. И вот она уже снова наверху парит в составе чёрной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никогда особо не блистал знаниями в области естественных наук. Он ещё раз повторил про себя описание из книжки и сделал окончательный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 можно сказать, что эта способность и впрямь поворачивает время вспять. Однако она бессильна, если предметы подпадают под действие закона причинности. Как сгоревший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довольно много. Например, я не могу воспользоваться ею больше раза в день. И ещё она сокращает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Сокращает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вкратце объяснил суть. У него уже имелась такая же способность — «Очень быстрый человек». Именно из-за этого ограничения юноша старался прибегать к ней только при крайней необходимости. К тому же подобные силы очень могущественны. Они могут вызвать психологическое привыкание, и тогда отказаться от их постоянного применения будет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слишком велико. Тан Мо даже себе не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сродни наркотикам, — возбужденно произнёс юноша. — К тому же их владельцы вряд ли осведомлены об этих побочках. Так же как и вы с Фу Вэньшэном знаете лишь, как использовать ваши силы, но понятия не имеете об их дополнительном функционале и ограничениях.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так и не узнал ничего о моей способности, — как бы невзначай напомнил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слегка опешил и повернулся к майору.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стоял у окна и еле заметно улыбался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из Нанкина в Пекин, Тан Мо проверил способность Фу Вэньшэна. Потом пришлось сделать трехдневный перерыв в соответствии с ограничениями способности «Тебе не утаить ни копейки из своей заначки». А после этого они пытались держаться за руки, пока ехали в машине. Но по прошествии шести часов Тан Мо так и не удалось получить способность майора, и он сдался. С тех пор это даже не обсуждалось.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настолько сложно, как той женщине удалось узнать твои способности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поёжился под пытливым взглядом Фу Вэньдо. Такое ощущение, что тот о чём-то догадывался. Кто знает, может, частью его силы была возможность инстинктивно чувствовать правду. Стараясь ничем себя не выдать, юноша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способности, которые я копирую, значительно уступают оригинальным. Конечно, ей было проще.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в чём дело, — многозначительно воскликнул Фу Вэньдо. — Кстати, в то время, когда была задействована способность того человека, ты не почувствовал, ничего необычного? Такое странное ощущение внизу живота… а, Тан Мо?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ответил Фу Вэньшэн: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брат. Я тоже что-то чувствовал. Какой-то жар в теле. У тебя тоже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двенадцать, — насмешливо заметил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Возраст тут причём?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всего двенадцать лет, так что, возможно, ты ещё не дорос до подобных удовольствий, — про себя дополнил фразу Тан Мо и вдруг… — Твою ж мать, Фу Вэньдо, ты что, собака? Как ты всегда умудряешься учуять что-то столь постыдное?!»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проверить трупы, вдруг мы найдём какие-то зацепки, — поспешил сменить тему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как раз собирался выяснить, что же не так с его возрастом, но тут Фу Вэньдо искоса взглянул на Тан Мо и издал утробный смешок, однако промолчал.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Мо ни в чём не признался, не важно, о чём там догадался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вообще не понимал, почему этот явный натурал постоянно до него докапывается и проявляет нездоровый интерес к его бесстыжей книжке способностей, да к тому же всё время угадывает именно такие вещи, которые у любого нормального мужчины вызвали бы неловкость. Вспомнив все гадкие подколки, на которые не скупилась для него книжка, Тан Мо окончательно решил, что ни при каких условиях никогда в жизни никому её не покажет.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юноша задумался: не может быть, чтобы те четыре человека вздумали напасть на них по чистой случайности.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игроки — люди непростые. Они обладали незаурядной силой и способностями. С семидесятипроцентной вероятностью эта четвёрка поджидала нас намерено. Возможно, они даже следили за нами и уже давно. Мы не заметили этого только благодаря их хорошей подготовке и необыкновенной силе. Однако остаётся тридцатипроцентный шанс, что они просто решили нас ограбить, проходя мимо, — Тан Мо сделал паузу и отдал распоряжение: — Мы с Фу Вэньдо осмотрим эти три тела, а ты, Сяо Шэн, проверь вон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кивнул, и все занялись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начал с мужчины, у которого была способность перематывать время. Он лежал на полу с широко открытыми глазами, будто глядя в потолок. С момента выхода Земли онлайн юноша уже успел повидать немало покойников, многие из которых приняли гораздо более ужасную смерть. Он без особых эмоций опустил трупу веки и начал шарить по его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собирался убивать этого мужчину, но это было неизбежно. Если бы он этого не сделал, тот продолжил бы откатывать события, и всё бы снова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игрока были очень умны. Когда Тан Мо и Фу Вэньдо неожиданно напали первыми, они поняли, что их уловка со временем раскрыта, и противники знают, что у них есть то ли артефакт, то ли способность, которая даёт такой эффект. Поэтому они мгновенно приняли решение во что бы то ни стало отвлечь Тан Мо с майором и дать возможность самому ценному товарищу по команде скрыться.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 переводчик имеют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Фува: Когда я писала эту главу, у меня неожиданно перезагрузился компьютер и принялся закачивать обновления… QAQ…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BeaverXXX: Хе-хе… Даже железяку накрыло побочками от этой способности.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Сами вы не доросли ещё! Вся ваша семья не доросла! Я давно дорос!!! [Залился румянцем]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#$&amp;amp;$$#@@#!!!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