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106. Оргазм всегда приходит слишком быстро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Тан Мо со своими спутниками приехал на заправку. Фу Вэньдо покинул машину, чтобы найти бензин, а юноша решил проверить коттеджи на другой стороне дороги.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пересекли границу Пекина, поиск еды стал настоящей проблемой. Понятно, что особой нужды в воде и пище игроки не испытывали, однако и одним воздухом питаться не могли. Поэтому на всякий случай Тан Мо предпочитал иметь хоть какие-то запасы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очевидно, что в этом месте использовалась способность, управляющая временем. И судя по всему её обладатель может путешествовать назад по временной шкале. Дело в том, что рядом с киоском стоял сгоревший стеллаж. Вот только на нём… — Тан Мо сделал многозначительную паузу, — лежал прекрасно сохранившийся журнал.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перешла дорогу и приблизилась к обугленному стеллажу, которого не было видно со стороны коттеджей, где скрывались четыре нелегала. Металлическая витрина прогорела до основания, но на ней стоял абсолютно целый бумажный журнал!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могло показаться, что кто-то специально поставил его туда уже после пожара.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оказалось достаточно для возникновения подозрений. Зачем кому-то устраивать подобный розыгрыш в такой глуши?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могли бы подумать Фу Вэньдо и Фу Вэньшэн, но Тан Мо решил, что это какая-то подсказка. Причём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главный герой детектива видит что-то необычное, привлекающее его внимание, он сразу понимает, что дело нечисто. Вот и Тан Мо задумался, кто же оставил для него это предупреждение и что он хотел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этот журнал оказался здесь до того, как сгорел стеллаж?» — предположил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витрины остался лишь обугленный каркас. Стоит его тронуть, и он рассыпется в прах. Но на журнале нет ни пятнышка гари. Кажется, что в момент возгорания его тут не было. Однако поставить его на такую непрочную конструкцию невероятно сложно. Выходит… он был там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рассуждения, Фу Вэньдо задумчиво приподнял бровь и одобрительно уставился на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Тан Мо увидел стеллаж, у него не было времени на детальное изучение, поэтому он просто пригнулся и быстро снял журнал с полки. В результате каркас моментально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известное издание, которое продаётся по всей стране. На нём проставлена дата — 18 ноября, — пояснил Тан Мо, показав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начало игр чёрной башни? — припомнил Фу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На таких витринах обычно ставили самые популярные товары, чтобы прохожим было проще заметить их. Этот журнал, скорее всего, находился там все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всё равно не мог сообразить, в чём тут соль, в то время как Тан Мо понял всё практически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засада может быть в непосредственной близости от этого странного объекта. Однако до самого последнего момента он так и не смог точно вычислить расположение возможных противников, да и вообще не был уверен в их существовании. Но подозрения появились мгновенно. Поэтому он, не теряя ни секунды, скрылся в киоске и связался с Фу Вэньдо, чтобы рассказать ему об увиденном. Решение не заставило себя ждать: один из них метнулся проверять коттеджи, а второй — ресторанчик. Оба места прекрасно подходили для того, чтобы там спрятались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 наверняка, что засада существует и это не просто какой-то розыгрыш. Но при текущих обстоятельствах не проверить такую догадку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конечно пребывал в неведении, а вот Фу Вэньшэну кое-что было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 должен знать, что именно сожгло стеллаж, — намекнул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ошарашенно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на минуту задумался и вскоре удивленно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твоя гигантская спичка?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Спичка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в Галерее драгоценных камней замка Королевы Червей, Тан Мо поджёг ею руку Бай Жояо и предупредил того, что ему придётся отрезать себе эту конечность, чтобы не сгореть целиком.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Гигантская спичка Мозаики]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Тан 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Неугасимое пламя. Зажечь спичку можно по желанию. Как только пламя спички подожжёт какой-то объект, тот непременно догорит до конца согласно закону причинности. Только после этого пламя погаснет само. Даже не пытайтесь его тушить, это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сожгло пламя гигантской спички.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объекты, которые сгорели таким образом, не подлежат восстановлению в силу закона причинности.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я уже возвращался во времени и догадался об этом. Но не знал, как оставить себе подсказку о готовящейся западне. Поэтому я решил сжечь стеллаж своей спичкой, но перед этим забрал с него один журнал, — Тан Мо кинул журнал на горку угля. — Так как журнала на полке не было, его не подожгло пламя спички, а когда время перемоталось, он оказался целёхонек и вернулся на своё место. Но со стеллажом этот номер уже не прошёл.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обугленные останки, Фу Вэньдо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как неповрежденный журнал оказался на этой головешке.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наконец, что же случилось, троица отправилась обратно на заправку, чтобы избавиться от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вытянул руку, и в ней появилась книжка. Юноша открыл её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&amp;lt;Способность&amp;gt;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Оргазм всегда приходит слишком быстро]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Чжао Кэвэй (нелегал)]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Атомный]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Возврат физического состояния всей материи в пределах отдельной области на минуту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Не влияет на физическую силу владельца. С момента начала использования должно пройти ровно 60 секунд, чтобы можно было вернуть всё обратно. В процессе работы способности все живые существа, попавшие в область воздействия, испытывают сильное возбуждение сексуального характера. Использовать не более семи раз в день. В момент отката физического состояния материи владелец теряет часть жизненной энергии клеток организма. Чем больше живых объектов подвергаются воздействию, тем больше жизненной энергии потеряют клетки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Оргазм всегда приходит слишком быстро, поэтому наслаждайся им снова и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инструкции для Тан Мо: Использовать не чаще раза в день, тратится вдвое больше жизненной энергии клеток организма. Существует пятипроцентная вероятность, что способность не сработает. Оргазм длиной целую минуту… Стоп, секундочку!.. Оргазм Тан Мо может длиться целую минуту?! В натуре заслужил!!!]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Вот те раз! Выходит, то внезапное ощущение на перекрёстке было результатом работы способности?!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уже не раз страдал от своей книжки. Глядя на описания функционала и ограничений, он невольно застыл, а его глаз задёргался.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это не перемещение во времени, а откат физического состояния материи на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это гораздо лучше объясняет, почему стеллаж был сгоревшим, а всё остальное вернулось в первоначальную форму».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время поворачивается вспять, а всего лишь восстанавливается материя, то ясно, почему со стеллажом обратной трансформации не произошло. Ведь на него действовал закон причинности.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кивнул. На автомате он собирался протянуть книжку Фу Вэньдо, но вовремя отдёрнул руку. Отшвырнув бесстыдницу, юноша смущённо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эта способность не имеет отношения к путешествиям во времени, — пояснил он. — Она лишь откатывает физическое состояние всей материи в определённой области на минуту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каплю дождя в небе. Минуту назад она представляла собой сгусток пара. В течении пятидесяти девяти секунд капля падала из облака вниз, а затем шлёпнулась на землю и стала частью лужи. А эта способность вернула её состояние на минуту назад. И вот она уже снова наверху парит в составе чёрной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никогда особо не блистал знаниями в области естественных наук. Он ещё раз повторил про себя описание из книжки и сделал окончательный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 можно сказать, что эта способность и впрямь поворачивает время вспять. Однако она бессильна, если предметы подпадают под действие закона причинности. Как сгоревший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довольно много. Например, я не могу воспользоваться ею больше раза в день. И ещё она сокращает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Сокращает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вкратце объяснил суть. У него уже имелась такая же способность — «Очень быстрый человек». Именно из-за этого ограничения юноша старался прибегать к ней только при крайней необходимости. К тому же подобные силы очень могущественны. Они могут вызвать психологическое привыкание, и тогда отказаться от их постоянного применения будет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слишком велико. Тан Мо даже себе не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сродни наркотикам, — возбужденно произнёс юноша. — К тому же их владельцы вряд ли осведомлены об этих побочках. Так же как и вы с Фу Вэньшэном знаете лишь, как использовать ваши силы, но понятия не имеете об их дополнительном функционале и ограничениях.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узнал ничего о моей способности, — как бы невзначай напомнил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опешил и повернулся к майору.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стоял у окна и еле заметно улыбался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из Нанкина в Пекин, Тан Мо проверил способность Фу Вэньшэна. Потом пришлось сделать трехдневный перерыв в соответствии с ограничениями способности «Тебе не утаить ни копейки из своей заначки». А после этого они пытались держаться за руки, пока ехали в машине. Но по прошествии шести часов Тан Мо так и не удалось получить способность майора, и он сдался. С тех пор это даже не обсуждалось.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настолько сложно, как той женщине удалось узнать твои способности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поёжился под пытливым взглядом Фу Вэньдо. Такое ощущение, что тот о чём-то догадывался. Кто знает, может, частью его силы была возможность инстинктивно чувствовать правду. Стараясь ничем себя не выдать,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способности, которые я копирую, значительно уступают оригинальным. Конечно, ей было проще.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в чём дело, — многозначительно воскликнул Фу Вэньдо. — Кстати, в то время, когда была задействована способность того человека, ты не почувствовал, ничего необычного? Такое странное ощущение внизу живота… а, Тан Мо?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ответил Фу Вэньшэн: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брат. Я тоже что-то чувствовал. Какой-то жар в теле. У тебя тоже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двенадцать, — насмешливо заметил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Возраст тут причём?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всего двенадцать лет, так что, возможно, ты ещё не дорос до подобных удовольствий, — про себя дополнил фразу Тан Мо и вдруг… — Твою ж мать, Фу Вэньдо, ты что, собака? Как ты всегда умудряешься учуять что-то столь постыдное?!»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проверить трупы, вдруг мы найдём какие-то зацепки, — поспешил сменить тему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как раз собирался выяснить, что же не так с его возрастом, но тут Фу Вэньдо искоса взглянул на Тан Мо и издал утробный смешок, однако промолчал.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Мо ни в чём не признался, не важно, о чём там догадался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вообще не понимал, почему этот явный натурал постоянно до него докапывается и проявляет нездоровый интерес к его бесстыжей книжке способностей, да к тому же всё время угадывает именно такие вещи, которые у любого нормального мужчины вызвали бы неловкость. Вспомнив все гадкие подколки, на которые не скупилась для него книжка, Тан Мо окончательно решил, что ни при каких условиях никогда в жизни никому её не покажет.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юноша задумался: не может быть, чтобы те четыре человека вздумали напасть на них по чистой случайности.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игроки — люди непростые. Они обладали незаурядной силой и способностями. С семидесятипроцентной вероятностью эта четвёрка поджидала нас намерено. Возможно, они даже следили за нами и уже давно. Мы не заметили этого только благодаря их хорошей подготовке и необыкновенной силе. Однако остаётся тридцатипроцентный шанс, что они просто решили нас ограбить, проходя мимо, — Тан Мо сделал паузу и отдал распоряжение: — Мы с Фу Вэньдо осмотрим эти три тела, а ты, Сяо Шэн, проверь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кивнул, и все занялись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начал с мужчины, у которого была способность перематывать время. Он лежал на полу с широко открытыми глазами, будто глядя в потолок. С момента выхода Земли онлайн юноша уже успел повидать немало покойников, многие из которых приняли гораздо более ужасную смерть. Он без особых эмоций опустил трупу веки и начал шарить по его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собирался убивать этого мужчину, но это было неизбежно. Если бы он этого не сделал, тот продолжил бы откатывать события, и всё бы снова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игрока были очень умны. Когда Тан Мо и Фу Вэньдо неожиданно напали первыми, они поняли, что их уловка со временем раскрыта, и противники знают, что у них есть то ли артефакт, то ли способность, которая даёт такой эффект. Поэтому они мгновенно приняли решение во что бы то ни стало отвлечь Тан Мо с майором и дать возможность самому ценному товарищу по команде скрыться.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 переводчик имеют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Фува: Когда я писала эту главу, у меня неожиданно перезагрузился компьютер и принялся закачивать обновления… QAQ…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BeaverXXX: Хе-хе… Даже железяку накрыло побочками от этой способности.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Сами вы не доросли ещё! Вся ваша семья не доросла! Я давно дорос!!! [Залился румянцем]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#$&amp;amp;$$#@@#!!!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