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 Моя способность называется «Нужен молот — будет молот».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Жуань Ваншу мало кто знал. Зато Лянь Юйчжэн была известной певицей ещё до выхода Земли онлайн. Она даже за границей успела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минуту назад Тан Мо предположил, что лидер «Избранных» — один из тех двух игроков, которые пытаются атаковать башню на третьем уровне. И практически сразу чёрная башня дала ему понять, что его фантазия зашла слишком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задумчиво окинул взглядом Фу Вэньшэна: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сейчас не слышал объявление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слышал, — покачал головой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Ваншу и Лянь Юйчжэн только что прошли второй уровень чёрной башни в режиме повышенной сложности. Похоже, они играли в одной команде. Только что башня объявила об этом. Но ты не услышал, — Тан Мо слегка прищурился и постучал камешком по полу. — … новость прозвучала только для тех, кто уже побывал на втором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Мо, и Фу Вэньдо уже атаковали башню дважды, а Фу Вэньшэн прошёл только первый уровень. Очевидное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месяца назад Тан Мо победил на первом уровне в режиме повышенной сложности, эту новость узнал лишь Фу Вэньдо. Ло Фэнчэн и остальные остались в неведении. Тогда майор предположил, что объявление было сделано только для тех, кто уже прошёл первый уровень. Сейчас Тан Мо сделал такой же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кто-то отличился и одержал победу в режиме повышенной сложности, могут узнать только игроки, уже атаковавшие башню на соответствующем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трудно было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игроки, которые сейчас пытались пройти третий уровень, не имели никакого отношения к могущественной организации нелегалов Пекина. И обсуждать это дальше не имело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решил чуть подробнее просветить Тан Мо о ситуации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игроки в городе не входят ни в какие группировки и предпочитают ни от кого не зависеть. Хотя организации всё же существуют, и самая могущественная из них — это «Избранные». В ней состоят исключительно нелегалы. Когда я покидал Пекин, в их рядах не было ни одного основного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услышанным, Тан Мо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Лянь Юйчжэн — основной игрок, а не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замолчал, они с Фу Вэньдо понимающе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последние четыре месяца «Избранные» сильно укрепили свои позиции и перестали быть организацией только для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грубо нарисованной на полу гаража карты Пекина Тан Мо и братья Фу составили приблизительный план действий. Они точно не намеревались специально связываться с «Избранными». Вообще Фу Вэньдо в первую очередь возвращался туда, чтобы раздобыть дополнительную информацию о чёрных башнях. А Тан Мо хотел разыскать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они немного отдохнули и утром следующего дня покинули Ханьдань.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на север небо темнело. На подъезде к Пекину над чёрным джипом сгустились облака. А когда они въехали на седьмое кольцо, на них обрушилась стена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забарабанили по крыше так громко, что казалось, будто автомобиль попал под камнепад.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включил дворники, но они не справлялись с мощными потоками воды. Весь окружающий мир поглотили туман и ливень, видимость снизилась метров до ста. Майор резко вывернул руль влево, и машина въехала на территорию придорожного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переждём дождь, — предложил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погодных условиях ехать по Пекину было довольно опасно. 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подождём, пока он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укрыться в супермаркете. Вся еда внутри оказалась разграблена. Прилавки практически пустовали. Остались только статуэтки из фарфора и какие-то изделия из местного нефрита. Когда-то эти вещи имели высокую ценность, но сейчас гораздо больше ценились вода и пища.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часов ливень начал стихать. Когда он совсем прекратился, они снова сели в машину и взяли курс на центр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два перекрёстка, Фу Вэньдо заехал на заправку и пошёл разыскивать оставшееся топливо. Наблюдавший за ним Тан Мо краем глаза заметил на другой стороне дороги заброшенный киоск, а чуть дальше ряд одноэтажных коттеджей.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вдруг там осталось что-то съестное, — громко крикнул юноша. — Может, удастся найти ещё и подробную карту Пекина в том киоске.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уже зашёл внутрь станции и оттуда через окно кивнул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заднем сиденье джипа Фу Вэньшэн смотрел, как Тан Мо пересёк шоссе и зашёл в один из домиков.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обыскав всё внутри, Тан Мо вскоре обнаружил немного крекеров в тумбочке одной из спален. Если в магазинах уже давно вынесли всю еду подчистую, то в жилых домах ещё кое-что оставалось. Прошерстив каждую комнату, юноша отыскал запасы хлеба, печенья и даже шоколадку, которую, поразмыслив, сунул в карман. На улице он увидел, что Фу Вэньдо всё ещё ищет бензин, а Фу Вэньшэн тоже пошёл на заправку, чтобы помочь ему найти заполненные канистры.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добытой провизией в руках Тан Мо перешёл ещё одну дорогу, по пути вспоминая адрес своего пекинского друга, и оказался у газетного киоска.  В этот момент опять пошёл дождь. Волосы юноши сразу же намокли.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тут в гостях, друг таскал его по всему городу несколько дней. Вот только Тан Мо совсем не запомнил ни дома, ни улицы, где тот 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напротив был Wal-Mart, а рядом какая-то площадь…» — припомнил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Мо ощутил странный жар, волной прокатившийся вниз по телу. Юноша украдкой покосился на место пониже живота, но никаких видимых признаков возбуждения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нервно кашлянул, стараясь успокоиться и отвлечься от столь неуместного ощущения, но тут же как назло угодил ногой в лужу. И без того сконфуженный юноша в довесок промочил ботинок. Он нахмурился и только собрался идти дальше, как вдруг замер на месте, а потом чуть отступил в сторону. Мимо просвистел серебристый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Он что, опять заметил?! Времени совсем не осталась, убейте его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округлились. Всё выглядело слишком подозрительно.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невидимые противники не собирались давать ему время на размышления.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нож прилетел сбоку. Блестящее острое лезвие задело ресницы юноши. Он откинулся назад, оперевшись рукой о землю, а затем быстро отполз на три шага назад и прижался к киоску. События разворачивались с молниеносной быстротой. Вслед за ножами к нему на нечеловеческой скорости понёсся чей-то тёмный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Тан Мо хотел прикрыться розовым зонтиком, но обнаружил на поясе пустоту. Артефакт остался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тёмная фигура была уже совсем рядом. Тан Мо инстинктивно прикрыл голову руками, и ему в локоть со всей дури влетел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Крякнув, юноша отлетел на три метра назад. Не успел он поднять глаза, чтобы рассмотреть нападавшего, как к нему со стороны коттеджей устремилась ещё одна размытая тень, а перед лицом мелькнуло длинное лезвие. Тан Мо, не раздумывая, взмахнул рукой и достал гигантскую спичку. От столкновения с ножом на её головке образовалась отчётливая белая полоса.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опешил, но бдительности не утратил.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ещё два тёмных силуэта со всех ног понеслись в его сторону. И вот уже четыре человека одновременно атаковали юношу со всех направлений. Один из них вскинул пистолет и, быстро прицелившись, выпустил пулю прямо в лоб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выстрелов привлёк внимание Фу Вэньдо, всё ещё обыскивавшего заправку,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встревоженно воскликнул Фу Вэньшэн. Но не успел он закончить фразу, как майор уже сорвался с места и стремглав вылетел со 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нападавших оказалась гораздо сильнее, чем мог предположить Тан Мо. Их лидер, немолодой уже мужчина, отличался могучим телосложением. Каждый удар его кулака жутким грохотом отдавался по округе. И юноше ничего не оставалось, кроме как продолжать отступать и уклоняться. Второй противник орудовал длинным кинжалом, не позволяя Тан Мо занять удобную позицию и загоняя того в угол. Третий метал ножи. А их четвёртый товарищ, довольно субтильный паренёк, предпочитал прятаться и палить из пистолета, не приближаясь.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стало складываться впечатление, что его противники знают все его уловки и приёмы, ведь почти каждый их выпад оказывался близок к цели. А как только у юноши появлялась возможность для контратаки, мужчины всякий раз успевали улизнуть.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Фу Вэньдо, — заорал лидер-здоровяк. — Надо его остановить! Шестёрка, этот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Тан Мо задёргался глаз, а шестерёнки в мозгу бешено завертелись. И когда три человека слаженно кинулись к Фу Вэньдо, юноша воспользовался моментом: из его руки вырвался огненный шар и ударил в стоявшего ближе всего Шестёрку. Однако тот как будто ожидал этого. Он наклонил голову, пропуская пламя, и с силой ткнул Тан Мо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полетел спиной вперёд и врезался в газетный киоск.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Шестёрка саркастически ухмыльнулся. Его подельники уже вовсю нападали на пришедшего на помощь Фу Вэньдо, поэтому он тоже не стал терять времени и замахнулся на Тан Мо своим длинным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остались трюки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у Тан Мо и впрямь было незавидным: казалось, его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Раззадоренный Шестёрка уже почти коснулся ножом головы юноши, когда его слух резанул неожиданно спокойный голос. Мужчина замер, похолодев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Уничтожу тебя от имени звёзд… checkmate! — уголки губ лежащего на земле Тан Мо приподнялись в полуулыбке. Юноша держал в руках серебристый пистолет.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Шестёрки волосы встали дыбом. Но было поздно: выстрел уже прогремел. Даже на таком расстоянии незаурядная физическая сила мужчины позволила ему увернуться от летящей пули. Однако это не помогло. Он совершенно не ожидал, что кусочек свинца, будто отрастив себе пару глаз, за ним развернётся и остановится, только влетев ему в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Ёшкин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Вэньдо услышал выстрел, он ещё отбивался от трёх своих противников и успел увидеть только, как атаковавший Тан Мо мужчина упал с дырой в голове, а его глаза уставились наверх. Казалось, Шестёрка задавал небесам немой вопрос: «Откуда у этого парня столько тузов в рукаве?». Вскоре вокруг него образовалась лужа крови. А Тан Мо вскочил и побежал помогать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способность у этого гада? — сердито воскликнул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три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приближался к Фу Вэньдо. Майор оттолкнул здоровяка, и тот оказался прямо перед подоспевшим юношей. Тан Мо чиркнул спичкой об асфальт — вспыхнуло пламя. Но в тот момент, когда оно уже должно было поджечь одежду лидера нападавших,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зависли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а кровь из головы Шестёрки свернулась.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замерло, как будто кто-то поставил мир на паузу, превратив его в застывшую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 Тан Мо вышел из коттеджа с добытой провизией в руках. Он дотронулся до шоколадки в кармане, но решил съесть её чуть позже. Он уже столько времени не брал в рот ничего сладкого. Вспомнив, что в машине остался двенадцатилетний ребёнок, Тан Мо задумался и решил, что, если Фу Вэньшэн тоже захочет шоколада, он отдаст ему треть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перешёл ещё одну дорогу, по пути вспоминая адрес своего пекинского друга: «Вроде напротив был Wal-Mart, а рядом какая-то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Мо остановился и украдкой покосился на место пониже живота. Через секунду юноша нервно кашлянул и двинулся дальше, однако как назло угодил ногой в лужу. Он нахмурился и только собрался идти дальше, как вдруг замер на месте, а потом чуть отступил в сторону. Мимо просвистел серебристый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царапнула щёку юноши и влетела в окно газетного киоска.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Шестёрка, Доцент, валите гада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Шестёрка: Ну что, остались трюки в запасе?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 спустя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Шестёрка: Да что, твою мать, у тебя за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Моя способность называется «Нужен молот — будет молот»*. [Безучастное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 мем 求锤得锤 (qiú chuí dé chuí) буквально означает «нужен молот — будет молот»; образно: «нужны доказательства —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Выдайте Сахарку табличку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 六六六 звучит похоже на «очень-очень-очень» 溜溜溜 (liū liū liū) — то есть «круто». Ну и у Шестёрки на китайском имя Лао Лю 老六 (Lǎo liù).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