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Тан Мо: Фу Вэньдо, ты просто бессовестный негодяй!!!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мраке озера Сюаньву лежала сотня человеческих тел. Трупы медленно погружались в вязкий ил. Мягкий вечерний бриз создавал на поверхности водоёма мелкую рябь. Так и не скажешь, что в нём похоронено столько людей. Тан Мо стоял на берегу и пытался проникнуть взглядом сквозь толщу воды, но так и не сумел разглядеть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обернулся, Сяо Цзитун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прав, в озере находится сто два тела. Четыре из них принадлежат нашим товарищам из Нанкинской группы, а остальные девяносто восемь — нелегалам из других городов и примкнувшим к ним игрокам. Час назад члены обеих наших групп встретились у входа в парк, — чуть помолчав, он продолжил рассказывать: — Согласно моему плану мы разделились на две части: одна отправилась на запад, чтобы проверять станции утилизации, а другая пошла на восток. Мы договорились встретиться здесь и вместе отправиться на станцию возле Синьдзекоу. Там точно будет нешуточная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засаду на станции утилизации мусора было лишь вопросом времени. Выслушав Сяо Цзитуна, Тан Мо рассказал о том, с чём они с Фу Вэньдо успели столкнуться в Синьдзекоу: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станций в высотках прячутся по меньшей мере пятьдесят человек. И это не считая тех, кто ничем не выдал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и хотелось встретиться пораньше. Но я не ожидал, что около последней на нашем маршруте станции утилизации у озера Сюаньву устроят засаду сразу три группы нелегалов, — посетовал Сяо Цзитун. — Обычно, увидев, что нас достаточно много, чужаки не позволяли себе действовать опрометчиво. Но эти оказались смелее. Создавалось впечатление, что они уже давно знакомы друг с другом. Не исключаю, что они состояли в одной организации. Нам пришлось вступить в схватку. Их было двадцать девять против наших двадцати двух. Хоть наши противники и были очень сильны, у нас тоже были свои козыри. Но тут Фу Вэньшэн по чистой случайности прошёл игру. И если бы не эта нелепая награда от башни, приковавшая к нему все взгляды, мы бы успели благополучно скрыться после того сражения. Хотя что это я… Тут и не было никакого «если». Когда башня закончила своё объявление, на поиски Сяо Шэна устремилось более шестидесяти процентов нелегалов со всех концов Нанкина. Те, кто оказался недалеко от района Сюаньву, без труда обнаружили его. Завязалась новая битва.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Размягчённая напитавшей её кровью земля острова жгла подошвы ботинок Тан Мо. В его голове всё не укладывалось, что всего каких-то полчаса назад здесь завершилось ожесточенное сражение, в котором Нанкинская группа потеряла четырёх сильных игроков. Безмятежные воды озера теперь навсегда скрыли и тела их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там были и игроки из Нанкина. Зачем это им? Преследование ваших организаций не принесёт ничего хорошего, — голос юноши оборвался. Тан Мо заметил, что Сяо Цзитун улыбается, и тут же понял: — Сколько жетонов вы успели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шесть, если считать и те, что мы отдали Сяо Шэну. Полных наборов всего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Тан Мо ничего не спрашивал. Нетрудно было догадаться, что нелегалы напали на членов Нанкинской группы, потому что те уже были ослаблены предыдущим сражением. Они надеялись, что, захватив Фу Вэньшэна, смогут выведать у него способ пройти игру. А убийство его товарищей обеспечит их жетонами. Прибывшие из других мест игроки уже убили немало людей в городе.  В их понимании, все жители Нанкина были низкоуровневыми слабаками, поэтому и членов Нанкинской группы нелегалы поначалу не восприняли всерьёз и самонадеянно сделали первый шаг, подставившись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тогда двигало другими игроками из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Мо устремился за спину Сяо Цзитуна. Какое-то время он наблюдал за девушкой, обычно следовавшей за Чай Жуном. Она методично двигалась от одного человека к другому, обрабатывая многочисленные раны своих товарищей по команде, лежавших на берегу озера Сюаньву.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убить всех этих людей, можно получить много жетонов.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уже близилась к завершению. И за оставшиеся три часа не все сумеют набрать нужное количество. Так почему бы не рискнуть? Раз нападающих так много и они столь сильны, зачем подставляться под удар, если можно просто следовать за ними и, как представится такая возможность, разжиться жетонами? Не слишком сложно. А для обычного игрока из Нанкина это был в общем-то единственный шанс на успешное завершение игры. В одиночку они не смогли бы тягаться с Нанкинской группой, но появление нелегалов подарило им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не стал дальше комментировать ситуацию, видя, что Тан Мо не задаёт вопросов. Тем временем Фу Вэньдо подошёл к брату и бросил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где-нибудь и ближайшие три часа больше не показывайся.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незамедлительно кивнул, ведь наказ брата не отличался от его собственных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прозвучал сигнал чёрной башни, означающий появление предпоследней группы людей с кроличьими головами. Тан Мо снова обернулся к Сяо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собрал восемь наборов жетонов, но, раз вас восемнадцать, недостаёт ещё десяти комплектов. У нас тоже не хватает одного. Поэтому и мы подойдём на станцию утилизации в Синьдзекоу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Цзитун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собрался уходить,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surprise действительно эти восемь деревянных кругляшков?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и обернулся к стоявшему под деревом Сяо Цзитуну. Из-за наступления сумерек юноша не мог как следует разглядеть выражение его лица. Но отчего-то казалось, что он улыбается, хотя в сложившейся ситуации смех явно был неуместен. Тан Мо после минутного раздумья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пока Тан Мо не ушел, они понимающе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поспешил за своим старшим братом. Все в Нанкинской группе были слишком заняты, чтобы приглядывать и за ним тоже. Из парка Сюаньву Фу Вэньдо отвёл его в старенький район неподалёку. Спрятав мальчика в пустующем доме, который он тщательно обследовал, майор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игры отсюда ни ногой.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несколько раз кивнул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всё ещё не хватало одного жетона с буквой «I» для второго полного набора, поэтому нельзя было терять время. Убедившись, что Фу Вэньшэн в безопасности, они поспешили на поиски. Мальчик стоял у окна и смотрел им вслед, пока два силуэта не пропали из виду. После этого Фу Вэньшэн запер все двери и плотно закрыл шторы. Когда он присел на диван, нервно сжав кулаки так, что ногти больно впивались в ладони, его тело охватила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минуту в комнате послышался тихий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мальчик, которому было всего двенадцать лет, наконец смог заплакать. Фу Вэньшэн рыдал несколько минут, не в силах остановиться и торопливо вытирая слёзы. Перед его глазами всё ещё проносились недавние события. Огромное количество враждебно настроенных игроков, напавших на остров под покровом тьмы, хотели не только поймать его и разузнать все подробности прохождения этой игры. На самом деле им ещё нужны были и жетоны, так что для нападения оставалось только выдумать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всё это прекрасно понимал. В Нанкине прежде царили мир и покой. Но в других городах было иначе. Там убийства стали обыденностью, и никто не был застрахован от смерти товарищей по команде прямо на их глазах.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задолжал нам жетон, — припомнил он. Осипший усталый голос мальчика эхом разнёсся по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Фу Вэньшэн успокоился и достал некоторые свои артефакты на случай, если кто-то внезапно нападёт. С пугающе спокойным выражением лица он прошёл на кухню и прихватил несколько ножей. Вернувшись в гостиную, мальчик неторопливо расставил ловушку так, чтобы при внезапном нападении сбежать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парк озера Сюаньву.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Чай Жун и был сильно ранен, он отличался на удивление крепким здоровьем и очнулся раньше троих членов Нанкинской группы, чьи повреждения были столь же серьёзны. После того, как он пришёл в себя, его вынесли из парка два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рядом со станцией утилизации небезопасно, — предупредил их Сяо Цзитун. — И раз уже появилась новая партия людей с кроличьими головами, убьём их и получим жетоны! Пусть раненые найдут укромное место и переждут там, а остальные отправятся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Чай Жуна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просишь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кончики губ Сяо Цзитуна чуть приподнялись в улыбке. — Капитан Чай, с твоими ранами ты всё равно не сможешь сражаться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Жуну немедленно захотелось возразить, но в словах Сяо Цзитуна было рациональное зерно. Пришлось смолчать и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скоро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ждём тебя через два часа в Синьдзекоу. А теперь пускай раненые поскорее спрячутся так, чтобы ничто не помешало им вовремя вернуться. Сяо Цяо, ты пойдёшь с ними, мы будем связываться с вами при помощи артефактов. Как только Чай Жун будет готов, вы с Линь Жуном немедленно приведёте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паренёк часто закивал. У Чай Жуна язык чесался сказать что-то ещё, но Сяо Цзитун уже приказал унести его в безопасное место. Четыре игрока из Нанкинской группы были ранены и не могли отправиться на поиски жетонов. Ещё двое остались охранять своих товарищей, а ещё двенадцать человек Сяо Цзитун поделил на две группы. Когда они уже собирались покинуть остров, подал голос один из членов Нанкинской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в спешке мы столкнули тела Лао Ли и остальных в воду. Надо бы выловить их и выкопать могилу, чтобы похоронить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на это время? — губы Сяо Цзитуна тронула усмешка. Говоривший замер. — Я никогда не разделял точку зрения Чай Жуна, однако не решался на открытый конфликт, ведь его авторитет здесь огромен. Теперь они всё равно мертвы. Так что есть ли разница, будут их тела лежать в воде или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члены Нанкинской группы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 ледяной голос Сяо Цзитуна остудил их пыл, и все захлопнули рты. Ниннин встала рядом с ним, сжимая в руках арбалет и сверля остальных взглядом, в котором блестела сталь. Сяо Цзитун внимательно осмотрел дюжину выживших: — Им не нужно, чтобы их закапывали в землю. Как бы правильно вы их не похоронили, они всё равно будут мертвы. И лучше бы Чай Жуну крепко призадуматься над причинами их гибели… А то его самомнение уже раздулось до размеров чёрной башни, подминая под себя весь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Чай Жуна Сяо Цзитун подобного не говорил. Слушая же его теперь, члены Нанкинской группы хотели было защитить своего командира, но вдруг осознали, что им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будет простираться недальновидность Чай Жуна? С первых дней знакомства с ним Сяо Цзитун не уставал сообщать каждому встречному, что их капитан был храбрым, но совершенно бестолковым и лишь постоянно 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одной из самых больших глупостей, совершённых им, была попытка защитить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тяжёлыми тучами. Под холодным озёрным ветром Сяо Цзитун стоял перед группой сильнейших нанкинских игроков. Всего каких-то три месяца назад он был полон энтузиазма и собирался приложить все силы, чтобы сберечь Нанкин. А теперь люди, которых он приютил, вступили в сговор с нелегалами и напали исподтишка, чтобы завладеть жетонами.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прикрыл глаза и скривил губы. Следующее проклятие уже было обращено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не он,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Вэньшэн сумел завершить игру, атмосфера в Нанкине стала ещё более напряжённой. Тан Мо и Фу Вэньдо во время вылазки за жетонами столкнулись с четырьмя группами людей. Было очевидно, что кроликоголовые,  которые слишком быстро бегали, отошли для них на второй план и скорее стали поводом для возникновения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Заполучить жетон легче, если не гоняться за людьми с кроличьими головами, а убивать себе подобных, — заключил Тан Мо. Найдя заброшенный магазин электроники и устроившись на полу поудобнее, он продолжил рассуждать: — Думаю, теперь всем об этом известно. Так что игроки, с которыми мы столкнёмся в следующий раз, скорее всего будут хотеть не просто ограбить нас, но и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Цзитун сказал, что и за убийство кроликоголового можно получить жетон с буквой «I», — дополнил Фу Вэньдо.  — Просто вероятность этого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только собирался сказать что-то ещё, как вдруг неподалёку раздался оглушительный грохот. Двое мужчин сразу же обернулись и увидели, как человек с кроличьей головой, подпрыгнув, случайно задел головой стену. После приземления на землю у него от удара, похоже, нарушилась координация, и он посмотрел вверх, встретившись взглядом с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Цвирк-цвирк!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 Тан Мо и Вэньдо тут же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Нанкину шли ожесточённые бои. Как и в остальных девяти игровых зонах Китая, земля была залита кровью, а дороги устилали остывающие людские тела. Убийцы склонялись над трупами своих жертв, торопливо забирали собранные ими жетоны, хватали новый, упавший рядом, и спешили дальше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партия людей с кроличьими головами должна прибыть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убил девушку, устроившую им засаду в магазине. В её кармане лежало шесть жетонов. Юноша взял их и бегло осмотрел. На миг растерявшись, он обернулся к Фу Вэньдо, помахал зажатым в руке жетоном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букву, майор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 Тан Мо кивнул. — Нам уже пора на встречу с Сяо Цзитуном.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Синьдзекоу.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Троянского коня можно было использовать только один раз в три дня, поэтому на этот раз Тан Мо и Фу Вэньдо пришлось отправиться на поиски без его помощи. Под покровом темноты они незамеченными проскользнули в торговый центр. Тан Мо сразу же нырнул за прилавок с косметикой неподалёку от входа. Около минуты пошарив в ящиках, 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Цзитун и остальные уже на месте, ждут нас на втором этаже, — Тан Мо убрал руку, чтобы рассмотреть две пятиконечные звёздочки, вырезанные на месте, к которому он только что прикасался. Он и Фу Вэньдо пробрались на пожарную лестницу и поспешили наверх. Когда они остановились перед дверью, майор трижды постучал по ней. Дождавшись ответного сигнала изнутри, Тан Мо толкнул дверь. Сяо Цзитун с товарищами ждали их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новоприбывших, он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безопасном месте, — отозвался Фу Вэньдо. — Я найду его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жетоны собрали? — посмеиваясь, поинтересовался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отпираться и спросил скорее риторически: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убивая людей с кроличьими головами, десять жетонов с буквой «I» точно не собрать. Тан Мо чувствовал, что ему не слишком-то везёт, раз за одиннадцать часов беготни они с Фу Вэньдо вдвоём сумели раздобыть только два жетона с «I». Возможно, и это произошло лишь благодаря удаче Фу Вэньдо, а он сам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Сяо Цзитуну тоже не везло. Два часа назад у Нанкинской группы было всего восемь жетонов с буквой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собрали. Есть даже дополнительный набор surprise.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Тан Мо. Он даже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с улыбкой кивнул. Тан Мо поджал губы, догадавшись, что это значит. Молча переглянувшись с Фу Вэньдо, юноша понял, что тому тоже ясно, как удалось собрать одиннадцать жетонов с «I»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на данном этапе игры все они сумели обзавестись полными наборами. И раз Фу Вэньшэн смог завершить игру, поместив жетоны в сферу жёлтого света на станции утилизации мусора, способ выиграть точно есть. Значит,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же нам добраться до станции? — Тан Мо озвучил вопрос, вертевшийся у всех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подозвал всех к большой карте Нанкина. Она была нарисована очень подробно и включала все улицы в окрестностях Синьдзекоу. На ней даже были отмечены высота каждого здания и расстояние между ними. В центре пересекающихся улиц находилась красная пятиконечная звезда — место расположения станции утилизации в районе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это место, — Сяо Цзитун указал на карту, — потому что мы с Ниннин часто ходили к чёрной башне и хорошо знакомы с окрестностями. Из всех одиннадцати станций в Нанкине больше всего засад устроят у Синьдзекоу в районе Циньхуай. До выхода Земли онлайн это было самое людное место в городе. Но в то же время этот участок хорошо знаком именно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меньшим количеством врагов и уверенностью в себе, Сяо Цзитун предпочёл второе. Для него было важнее точно оценивать свои силы, а не численное преимущество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и вот здесь… — он указал на семь мест подряд, — вероятнее всего нас будут поджидать нелегалы. А это офисное здание находится примерно в ста пятидесяти метрах от станции утилизации, если мы устроим засаду над двадцатым этажом… — Сяо Цзитун быстро определил три наиболее выигрышных пути для прорыва. — В последний час состоится жестокая битва. Если за это время не успеть добраться до станции, придётся атаковать чёрную башню в режиме повышенной сложности. И раз уж всем нужно на станцию, поблизости окажется большинство игроков. Кроликоголовых осталась всего одна партия, но в их убийстве уже никто не заинтересован, ведь проще получить жетоны, убивая обычных людей. Больше всего игроков попытается прорваться в последние десять минут. Но мы не станем ждать этого момента. Воцарится невообразимый хаос, и проникнуть на станцию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указал на дорогу, ведущую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Ниннин берём ту, что посередине. А Чай Жун вместе с Нанкинской группой появится с восточного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команды, продвигающиеся одновременно, отвлекут их внимание и рассредоточат силы, — Тан Мо не очень хорошо разбирался в этом, поэтому обратился к Фу Вэньдо: — Как нам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Цзитун вспомнил, кем был этот человек. Ни один из присутствующих не был более подкован в вопросах стратегии, чтобы высказывать своё мнение о плане группового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обвёл глазами карту, внимательно изучая каждую отмеченную на ней точку и подмечая все цифры. Наконец его взгляд упал на небоскрёб с северной стороны. Майор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высокое здание, с его верхнего этажа хорошо видна станция. Место отлично подходит, чтобы издалека атаковать большое количество игроков, — пальцы Фу Вэньдо скользнули по трём зданиям неподалёку от станции утилизации. — Они находятся очень близко к тому небоскрёбу и могут быть использованы на манер лестницы. Чтобы подняться на ту высотку на севере, достаточно перебраться с крыши первого здания на второе, и наконец на третье. Три наши группы пройдут с юго-востока на запад, неохваченным останется только север. В небоскрёбе наверняка притаится в засаде немало игроков, так что просто так войти не получится. Поэтому мы туда не полезем… а взорвём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мгновение оторопел, но мозг его тут же заработал, и он почти мгновенно понял, что имел в виду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мы заставим всех подумать, что пошли направо, а сами пойдём… налево,  — подмигнул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увлечённый оценкой осуществимости плана, так и не заметил, что тот отпустил двусмысленную шуточку. Фу Вэньдо задумчиво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вскоре произнёс Тан Мо. — Эти три здания станут отправной точкой. Затем мы тихо проберёмся внутрь и взорвём небоскрёб. В засаде наверняка будут сидеть достаточно сильные игроки, так что разрушение здания их не убьёт. Тогда все и решат, что мы атакуем с севера и бросятся туда. А тем временем мы прорвёмся с остальных трёх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Цзитун тут же включился в обсуждение. — У Сяо Цяо с собой как раз есть артефакт с большой взрывной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мальчик торопливо достал коробочку с миской лапши и передал её Сяо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забрал артефакт и обернулся к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только один вопрос… Кто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четыре голоса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и Чай Жун удивлённо посмотрели на Тан Мо и Фу Вэньдо, а Сяо Цзитун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сильны, вам не составит труда в одиночку пройти по западной дороге. Но если выберем кого-то из вас, там останется только один человек. Так не пойдёт! Пусть это будет Ниннин, она быстрая и точно сможет сбежать после того, как артефакт спровоцирует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быстрый и гораздо сильнее Ниннин, — заспорил Чай Жун. — Если её окружат, она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холодно оборвала его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тобой сражались в прошлом месяце, я с лёгкостью вырвал у тебя победу, неужели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Ниннин промелькнул намёк на гнев. Она негромко хмыкнула и решила проигнорировать нападки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тогда идёт Чай Жун, — решил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сделаю я! — Тан Мо поймал на себе вопросительный взгляд капитана и принялся объяснять: — Не могу с уверенностью сказать, что моя скорость выше, чем у Ниннин, а моя сила превосходит мощь Чай Жуна, но у меня есть один артефакт. Он позволяет игнорировать гравитацию и передвигаться по любой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удивлённо округлил глаза и сразу уяснил, почему Тан Мо вызвался снова. Но всё-таки он не мог не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пойдёшь ты, господин Фу останется на западной дороге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потребуется не больше минуты.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стоял позади Тан Мо. Услышав его слова, майор многозначительно посмотрел на юношу, который всё решил за него и пообещал, что он обязательно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интересное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промолчал, но уголки его рта сами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Сяо Цзитун раздал всем артефакты, принадлежавшие Нанкинской и Стратегической группам, и наконец утвердил план действий. Он отдал миску с лапшой Тан Мо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 Мы рассчитываем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изучил инструкцию артефакта и спрятал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&amp;lt;Артефакт&amp;gt;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Миска спагетти с сучьей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Эдвард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Ужасающая]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Выбросив эту миску лапши, вы спровоцируете взрыв, мощность которого эквивалентна семидесятипятимиллиметровому полевому артиллерийскому орудию итальянского производства 1897 года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Расходный материал]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Давным-давно один человек забыл добавить сучью морду, а потом съел эту миску лапши и в конце концов содрал с себя кожу и издох.]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за торговым центром пути Тан Мо и остальных игроков разошлись. Комплекс, в котором они только что были,  находился к югу от станции утилизации мусора, поэтому они с Фу Вэньдо сначала двинулись на восток, а уже потом юноша направился к небоскрёбу на севере. Тан Мо без тени страха принялся его осматривать, предполагая, что Фу Вэньдо к тому моменту уже прибыл на место и был готов атаковать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оценил расстояние между зданиями, которые послужат ему лестницей, и уже собирался лезть наверх, когда внезапно кто-то схватил его за левое запястье. Тан Мо оглянулся и встретился взглядом с майором, который одной рукой тянул его назад, а другой тем временем вытащил упаковку с миской лапши из кармана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бросил на Тан Мо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единственный, у кого есть такие ботинки. Я всё сделаю, а ты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Он не говорил этого раньше, но причина, по которой он хотел отправиться сам, заключалась ещё и в том, что у него было больше способностей, благодаря которым можно выйти сухим из воды даже в самых безнадёжных ситуациях. А тому, кто останется ждать, всего-то нужно отбиваться в течение минуты, пока не вернётся его товарищ. Отправиться взрывать здание было опаснее, но Фу Вэньдо был силён и в одиночном бою явно намного превосходил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промелькнуло много мыслей. Но прежде чем он успел хоть что-то сказать, послышался низкий мужской голос, в котором чувствовалась подначка: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подождёшь всего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Тан Мо поднял глаза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даже быстрее, — чуть помолчав, майор достал пистолет и вручил его Тан Мо. — А это тебе. Не волнуйся, тут в засаде целая толпа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ошарашенно оглядел пистолет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народа… Значит, подстрелить их можно, даже паля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Тан Мо задрожали, и он убрал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Поторопись и возвращайся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и ушёл. Фу Вэньдо приподнял бровь и проводил задумчивым взглядом его удаляющуюся спину, которая всем своим видом выражала решительность. Не сумев сдержать тихий смешок, майор с силой оттолкнулся ногами от земли и растворился в темноте, спеша к возвышавшемуся на севере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4:50 утра 6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землю сотряс сильный взрыв. В небе отразилась яркая вспышка. Затаившиеся неподалёку от Синьдзекоу игроки в ужасе повскакивали и уставились на рушащийся небоскрёб. Из здания в панике бежали люди. Изрыгая проклятия, они прыгали с верхних этажей.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вверх и успели заметить чёрный силуэт, вылетевший из огня и теперь несущийся по крыше соседнего здания. Весь деловой район Синьдзекоу сотрясла взрывная волна. Игроки, оказавшиеся неподалёку, видели всё своими глазами и, клокоча от ярости, бросились за виновным. Даже те, кто засел в засаде поодаль, один за другим устремились на север, надеясь чем-нибудь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три группы игроков появились с трёх направлений — юга, востока и запада — и рванули прямо к станции утилизации на пересечении улиц. Когда это заметили, Сяо Цзитун и часть его команды, пришедшая с южного направления, уже подбегали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они уже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только что со всех ног летевшие на север, вынуждены были сломя голову нестись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прыжка Ниннин оказалась на месте и швырнула восемь жетонов в жёлтую световую сферу. Тан Мо однако не был столь же удачлив. Он был уже на полпути к станции, когда его заметили игроки, караулившие западную дорогу. В этой части города в засаде сидело не так уж много народа, однако с их позиций было прекрасно видно, что творится на севере. Поэтому они сразу поняли, что здание атаковал всего один человек, и остались на своих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Тан Мо просвистела маленькая стрела. Юноша уклонился, и тут его оглушила яростная пальба. С потемневшим лицом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неинтересно происходящее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раскрыл свой зонтик, чтобы остановить град пуль. Под натиском множества вражеских артефактов он вынужден был замедлиться и перейти в оборону. Юноша продолжал размахивать зонтиком, блокируя все виды атак и пытаясь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попытках защититься прошла минута, и в сердце Тан Мо вдруг промелькнула странная, но разумная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ты просто бессовестный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Вернётся он через минуту! Даже быстрее прискачет!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Я бы предпочёл, чтобы ты называл меня негодяем. Это звучит более двусмысленно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…Фу Вэньшэн, неси мою лапшичку!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 Ну почему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