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 Книжка-малышка: Тан Мо — гей снаружи 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резкий порыв ветра, и растерявшаяся от увиденного девушка в ужасе попятилась. Маленький зонтик задел её скулу, заставляя вскрикнуть от боли и прикрыться руками. Именно на этом месте она впервые коснулась лица Тан Мо, а сейчас её собственная щека была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убрал свой маленький зонтик, а спутник девушки, стоявший в отдалении, воспользовался случаем и метнул нож. Серебристая цепь, прикреплённая к рукояти, зазвенела и полетела в сторону Тан Мо. Юноша отшатнулся. Мужчина дёрнул за цепочку, обматывая её вокруг руки девушки, и подтянул ту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Тан Мо потянулся к двадцати одной световой сфере, кружащейся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девушки широко распахнулись. Её лицо, с одной стороны залитое кровью, утратило свою привлекательность и теперь выглядело пугающе. Она испепеляющим взглядом уставилась на Тан Мо. Мужчина пытался утащить её подальше, но она не двигалась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 убей ради меня! — завопила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мужчина замешкался, но потом сорвался с места и ринулся в атаку.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и цепочка засновали вокруг Тан Мо. Поначалу тот легко уворачивался. Однако вскоре у него появилось ощущение, что это оружие было частью нападавшего: цепь так быстро и ловко змеилась возле юноши, что не давала свободно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девушка взмахнула рукой, и в ней появился красный дротик. Увидев это, стоявший позади неё Фу Вэньдо нахмурился. Девушка царапнула себя остриём по пальцу, и со всей силы запустила дротик, мгновенно пропитавшийся кровью, в Тан Мо. Юноша, сражавшийся с обладателем серебристого ножа, заметил новую опасность и ловко уклонился. Но дротик, вместо того чтобы пролететь мимо, завис рядом с его головой. Красный огонёк, горевший на его острие, заставил Тан Мо насторожиться.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из-за спины юноши вынырнул чёрный штык и полоснул прямо по дротику. Маленькая стрела отлетела в сторону и там взорвалась, выбросив в воздух целую тучу красной пыли.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незамедлительно обнял Тан Мо за талию и оттащил на расстояние десяти метров от взрыва. Пользуясь их замешательством, девушка и её спутник атаковали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Завязалась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красная пыль не опадала на землю, а кружилась в воздухе вокруг мужчины 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Задержи дыхание! — коротко бросил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металла эхом разносился по всей улице.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обоих нападавших была гораздо лучше, чем у обычных основных игроков и нелегалов. Скорее всего они уже прошли первый, а может, и второй уровень чёрной башни. Действовали они очень обдуманно. Сначала эти игроки собирались сбежать, но потом поменяли своё решение, не желая оставлять опасного врага у себя за спиной. Только что девушка отдала приказ убить Тан Мо, и их атаки стали ещё яростнее: каждый удар почти достигал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хороши не были эти двое, они не шли ни в какое сравнение с той же Ниннин или тем более с Чай Жуном. Однако красный порошок вёл себя более чем странно, и Тан Мо с Фу Вэньдо не осмеливались действовать опрометчиво.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долго задерживать дыхание скорость передвижения Тан Мо снизилась, а движения замедлились. Почувствовав это, девушка снова перешла в наступление. В её руке опять мелькнул красный дротик, и она метнула его в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еле успел откинуться назад, чуть было не задев стрелу, которая тут же зависла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взорвался, и пыль посыпалась на лицо юноши. В ту же секунду Фу Вэньдо взмахнул своим чёрным штыком, отгоняя волну порошка, чтобы дать Тан Мо возможность перевести дыхание. Тот сразу сориентировался и, перекатившись по земле, открыл свой маленький зонтик, так что и он сам, и майор оказались под защитой его купола.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красные частицы громко забарабанили по розовой материи как крошечные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спросил Тан Мо, внимательно вглядываясь в модифицированную руку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спокойно отозвался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чёрной поверхности пирамидального оружия остался только едва различимый белёсый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пыль от дротика не причинила майору никакого вреда, девушка крикнула своему компаньону: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Тан Мо и Фу Вэньдо могли позволить им так просто скрыться? Порошок уже исчез, а других дротиков у них явно не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сложил свой маленький зонтик и ткнул наконечником в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красотки оказалось намертво пришпилено к стволу платана. А Фу Вэньдо выставил вперёд ногу и преградил путь мужчине. Оба нелегала затравленно озирались по сторонам. Прекрасные глаза девушки с перемазанным кровью лицом широко распахнулись и в страхе уставились на Тан Мо. Она испуганно шевелила губами, но не произносила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ней нервно сглотнул и достал из кармана около десяти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это вам, вам обоим. Это всё, что у нас есть. Прошу, не забирайте наши жизни! Мы и вправду не хотели вас обокрасть, всё это одно большое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забрал жетоны и стал их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«I», три «S» и три «R» — взгляд майора остановился на одном из окровавленных кругляшков: — На нем кровь,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человека с кроличьей головой не остаётся трупа, а значит, и крови быть не может. Так перепачкаться жетон мог, только если его забрали у мёртвого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недобро посмотрел на стоявших перед ним людей. С лица красотки сразу же слетела вся спесь. Она потупилась в землю и молчала. А её спутник продолжал умолять о пощаде. Осознав, что отпускать его никто не собирается, он стиснул зубы и вытащил несколько неизвестных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забрал и их, но так ничего и не сказал. Лицо нелегала помрачнело. Он хотел сказать что-то ещё, но тут наконец прозвучал голос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время возвращаться к остальным, — напомнил он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кивнул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артефакты и жетоны в обмен на жизнь. Мужчина обиженно уставился на Тан Мо и Фу Вэньдо. Тан Мо вытащил зонтик из плеча девушки, и та тихонько пискнула. Повесив зонт на пояс, юноша повернулся уходить. И тут красотка внезапно подняла правую руку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светящихся шаров приземлился на ладонь девушки. Она замахнулась и швырнула его в Тан Мо, но тот был к этому готов. Будто из воздуха в его руках материализовалась гигантская спичка и отбила сферу. Раздался жуткий взрыв.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Тан Мо прикрылся руками. А вот девица среагировать не успела: шар взорвался прямо ей в лицо, превратив его в кровавое месиво. Но, будучи довольно сильным игроком, она не погибла. Однако, стоило ей открыть глаза, как она в ужасе отшатнулась: гигантская спичка со всей силы обрушилась на голову девушки, и та моментально скончалась.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мужчина, не раздумывая, кинулся прочь. Но как только он сделал шаг, его спину насквозь пронзил чёрный штык. Тела двух нелегалов рухнули на землю, а рядом с ними появилось по жетону.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запыхавшийся Тан Мо спрятал спичку и наклонился. Он собирался поднять жетоны, но в последний момент рука его предательски задрожала.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подобрал деревянные кружочки и перевёл взгляд на Тан Мо. На руках юноши зияли две кровавые раны, местами обнажившие кости. Кровотечение уже остановилось, но до полного заживления было ещё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недавнего взрыва девушка чуть было не скончалась, а Тан Мо получил довольно серьёзные повреждения.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там буквы? — спросил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молча 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заволновался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Здесь «S» и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решил не брать в голову. Он встал, и его руки повисли словно плети.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одном из жетонов, что они нам отдали, есть буква «I». Выходит, мы уже собрали одно целое слово «surprise». Ещё «I», и будет два полных набора. Сначала я считал, что получить эту букву можно, только убив игрока. И в этом состоит сложность, — Тан Мо ненадолго умолк и продолжил анализировать: — Эти двое наверняка нелегалы. С вероятностью не менее восьмидесяти процентов они получили жетоны, убив кого-то. Мы же охотились только за кроликоголовыми, и у нас этой буквы нет. Неужели её дают только за игро… — голос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что-то прохладное коснулось его руки, Тан Мо удивлённо опустил взгляд. Фу Вэньдо держал бутылку минеральной воды и поливал ею раны юноши. Растерзанная взрывом плоть срасталась прямо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руках Тан Мо не осталось ни одной царапинки, майор убрал бутылку.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смотрел на своего спутника, его губы слегка зашевелились, но он так ничего и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непонятное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оставаясь наедине с Фу Вэньдо, Тан Мо чувствовал себя как-то странно. Понять природу этого чувства ему никак не удавалось. Вообще Тан Мо был довольно неразговорчив, хотя в играх он обычно много говорил: в такие моменты у него не было проблем с тем, чтобы найти тему или повод. Но когда он играл с Фу Вэньдо или просто проводил время в его компании, у него будто отнимался язык. Вот и сейчас, несмотря на то что ситуация сложилась крайне необычная,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же смог выдавить из себя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Nongfu Spring? Ты взял её у Сяо Цзитуна?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дал мне Фу Вэньшэн. Похоже, эта вода есть у всех членов Нанкинской и Стратегической групп.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вдруг вспомнил кое-что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погибла от рук Тан Мо, и у того не было сомнений в её смерти. Он подошёл к телу мужчины, чтобы проверить пульс, и обнаружил, что майор не оставил тому никаких шансов: удар штыка пришёлся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чтобы я его убивал? — поинтересовался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мужчина всегда хотел просто уйти, а девушка лезла в драку и атаковала исподтишка. Это она вознамерилась во что бы то ни стало убить Тан Мо, и её спутнику ничего не оставалось, как присоединиться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такие странные существа. С чего она так упорно хотела меня прикончить? — пробормотал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майора поползли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испортил ей лицо. Вот она и возненавидела тебя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сильный игрок. Такая пустяковая царапина зажила бы у неё уже через пару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ты изуродовал ей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было нечего сказать, он явно не понимал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настолько искренне и неприкрыто его ненавидела, что перед Тан Мо даже вопроса не стояло, стоит ли её убивать. Когда они с майором собрались уходить, их противники немного потеряли бдительность. Тан Мо изначально планировал напасть на них именно в этот момент. Он также предполагал, что те двое могут воспользоваться случаем и нанести неожиданный удар. К этому он был готов. Однако не учёл…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мог подумать, что она может атаковать своими сферами…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Тан Мо было знать, что девушка способна призвать один из световых шариков и использовать для нападения. Как только сфера, самая большая из них, взорвалась, все остальные двадцать просто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хотел его смерти, — протянул Тан Мо, стоя рядом с трупом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в словах юноши никакого скрытого смысла, Фу Вэньдо поднял голову и встретился со взглядом его спокойных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следующий раз, — неожиданно продолжил Тан Мо, — Можно, убивать буду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обомлел. Выражение его лица не изменилось, но мозг лихорадочно заработал: «Он жаждет убивать? Нет, ему зачем-то было нужно, чтобы тот игрок принял смерть именно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уже хотел задать этот вопрос, но тут Тан Мо достал из воздуха тоненькую книжечку. Фу Вэньдо понимающе ухмыльнулся и молча стал ждать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перелистнул пару страниц и заговорил, выглядя при этом несколько подавлено: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теперь одна команда. Я, конечно, не знаю всех деталей твоей способности, но общее представление имею. Если мы будем лучше понимать возможности друг друга, нам будет проще играть вместе. Что касается моей способности… Уверен, ты уже догадался, — без тени сомнения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девушка крикнула, что у Тан Мо много способностей, Фу Вэньдо совсем не удивился. Судя по его хитрому взгляду, он просто в душе посмеивался над своим товарищем по команде. Майор уже давно понял, что у того больше одной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впрочем, и так собирался всё рассказать. Просто не хотел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 сам до конца не уверен, как работает моя способность. Только что я убил женщину, если ты посмотришь на последнюю страницу моей книжки, сможешь получить некоторое представление о том, как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осёкся.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уже склонился над книгой, когда Тан Мо вдруг с силой её захлопнул.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растерялся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юноша снова открыл книжку на последней странице и украдкой заглянул в неё. Внимательно прочитав написанное, он скривился и снова закрыл её, виновато глядя на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не обязательно читать это, никакого смысла, — пробормотал Тан Мо, стараясь выглядеть невозмутимым. — Я могу и так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окинул его многозначительным взглядом,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значилось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&amp;lt;Способность&amp;gt;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Тебе не утаить ни копейки из своей заначки!]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Линь Яшу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Специальная]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Дотронувшись до игрока, можно увидеть его способность в виде светящейся сферы. Как только вы получите шар со способностью, её можно применить (20% от оригинальной мощности) в течение часа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Дотрагиваться нужно непосредственно до кожи игрока в течение продолжительного времени. Длительность зависит от силы игрока и уровня способности. Прикосновения к более интимным частям тела ускоряет достижение результата. Если уровень способности оппонента сильно превышает уровень этой способности, эффект от её использования заметно снижается. Использовать не больше трёх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Даже не пытайся спрятать заначку от этой дамы! Ни копейки не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инструкции для Тан Мо: Использовать не чаще одного раза в три дня. Способность будет сильно урезана: не больше 10% от мощности оригинала. Воспользоваться чужой способностью можно только в течение тридцати минут с момента её получения. Я не могу понять, что за способность ты использовал, какое жалкое подобие. Конечно для Тан Мо это просто находка: ведь в конце концов он — гей. Теперь он вполне оправданно может прикасаться к ♂ ручкам других мужчин. Например, того, что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Кто это тут хочет касаться ручек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У меня очень высокоуровневая способность, так что для её получения тебе придётся держать меня за руку дни и ночи напролёт. Но я с удовольствием дам тебе потрогать более интимные части ♂ моего тела [Лицо истинного альтруиста]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