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При всём уважении к чёрной башне, хочу заявить: ничего личного, но все игроки в этих десяти зонах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В половину пятого солнце уже клонилось к закату. На западном небосклоне горела пятиконечная звезда, частично затмеваемая лучами заходящего светила. Тан Мо стоял на крыльце небольшого здания и внимательно изучал её. Чуть поодаль, внизу, собрались пять членов Нанкинской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сигнальная ракета командира Сяо, — послышался взволнованный голос Фу Вэньшэна, тоже выбежавшего посмотреть, что происходит. — Один из местных игроков однажды принёс довольно бесполезные вещицы в обмен на информацию. Эта ракета — одна из них. Всего их было четыре. Две из них имели форму звезды. Они достались командиру Сяо. И мы условились, что в случае чрезвычайной ситуации он подаст нам сигнал. В этом месяце командир впервые ей воспользовался… Надеюсь, с ним всё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было время, чтобы запустить ракету, значит, смерть ему вряд ли угрожает, — спокойным голосом произнёс Фу Вэньдо. — К тому же, это ведь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брата подействовали на мальчика как успокоительное.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спустился вниз к своим товарищам по команде. Фу Вэньдо и Тан Мо последовали за ним, но близко подходить не стали, предпочитая наблюдать за членами Нанкинской группы на расстоянии. Всего в группе состояло сорок три человека. Двадцать шесть из них ушли участвовать в различных играх и ещё не вернулись. Сейчас на базе оставалось семнадцать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 Цзитун подал нам сигнал, он, видимо, хочет, чтобы мы к нему пришли, — рассудил Чай Жун. — Тогда мы с Сяо Жун возьмём ещё несколько человек и отправимся туда. А вы можете подождать нас тут,  — он подал знак десяти членам группы остаться, а шестеро других пошли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рядом с Чай Жуном,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Цзитуна есть возможность послать сигнал, значит, скорее всего, это не имеет отношения к чёрной башне. Он столкнулся с чем-то опасным. Например, повстречал нелегалов. Вы охраняйте базу. А мы с командиром всё проверим и в течение часа пришлём кого-нибудь сообщить вам, что мы обнаружили. Если никто не появится за это время, вам лучше бежать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Вэньшэн, оказавшийся в десятке остающихся, хотел было сказать что-то, но лишь открыл рот и тут же закрыл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 удивился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будут нелегалы, с которыми не сможет справиться сам командир, сбежать, и быстро, — лучшее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обсудив свои дальнейшие действия, члены Нанкинской группы во главе с Чай Жуном на полной скорости рванули в направлении сигнальной ракеты. Остальная команда тоже не сидела без дела. Все кинулись готовиться к возможному нападению. Если на базе появится действительно серьёзный противник, все необходимые артефакты и оружие должны быть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подошёл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мы в опасности. Два месяца назад на базу напала группировка нелегалов. Тогда мы потеряли больше десятка человек, прежде чем смогли их остановить. Да-гэ, Тан… — мальчик запнулся, не понимая, как правильно обратиться к Тан Мо. Он неловко моргнул и продолжил: — В общем, я не собираюсь лезть на рожон. Если уж командир Сяо считает ситуацию затруднительной, она должна быть реально сложной. Однако это затрагивает Нанкинской группу, так что в стороне я тоже оставаться не планирую…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Тан Мо и Фу Вэньдо не состоят в Нанкинской группе и не обязаны тут оставаться.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мальчик внимательно следил за реакцией своего старшего брата. Судя по его взгляду, он не сомневался, что, хотя Фу Вэньдо и задирал его в детстве, а когда он подрос, не давал жить спокойно из-за одной лишь своей ужасной репутации, майор не из тех, кто может сбежать при первой же опасности. Это человек, на которого можно положиться. Он ни за что не бросит своего младшего брата, да и Нанкинскую группу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хотел сказать что-то ещё, но не успел. Его опередил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пойти и проверить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Фу Вэньшэн синхронно повернулись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неплохо знаем Сяо Цзитуна, — пояснил Тан Мо. — Игра большой индейки была довольно показательной: несмотря на реальную опасность, он всегда оставался спокоен. Он вообще не склонен волноваться без серьёзных оснований. Так что вряд ли он стал бы необдуманно посылать нам сигнал, — юноша сделал паузу и посмотрел на Фу Вэньшэна. — Ты говорил, что эти ракеты у него уже месяц. Он первый раз воспользовался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мальчик ошарашенно переваривал информацию,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произошло впервые.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забавно. Как тут уже говорили, Сяо Цзитун может запускать ракеты, а значит, он сейчас не в игре, и его проблемы не связаны с чёрной башней. Однако я не думаю, что он встретил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в курсе, но хоть способность командира Сяо очень хороша, его физическая сила оставляет желать лучшего. Если он и вправду столкнётся с нелегалами, не факт, что победит. Вот почему в критический момент он вполне мог позвать нас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первым среагировал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том уровне осторожности, которым обладает Сяо Цзитун, а также учитывая, что у него не боевая способность, он вряд ли будет действовать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 Фу Вэньшэн. — Он везде берет с собой Ниннин-цзе. Она очень сильная, почти как командир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Положим, Сяо Цзитун не может сбежать от преследователей, разве он не прикажет Ниннин предупредить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даже Ниннин-цзе не может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точно не смог бы запустить сигнальную ракету, — улыбнулся Тан Мо. — К тому же, раз уж даже Ниннин бессильна, то звать туда членов Нанкинской группы, мягко говоря, неразумно и опасно. В такой ситуации предпочтительно сделать всё возможное, чтобы Ниннин смогла отправиться к командиру Чай и помочь ему тщательно спланировать ответное нападение Нанкинской группы. Сяо Цзитун достаточно умён и осторожен, чтобы не допустить необдуманные действия со стороны своих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сказанное Тан Мо, Фу Вэньшэн пришёл к выводу, что тот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пойдём и посмотрим, что случилось, — предложил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лучах закатного солнца, Фу Вэньшэн обдумывал неожиданное предложение. Он вскинул голову и увидел, что Фу Вэньдо и Тан Мо уже выходят с территории базы. Мальчик тут же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возьмите и меня с собой, я тоже хочу узнать,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остановился и окинул подростка придирчивым взглядом. Тот напряжённо вытянулся в струнку и зашагал вперёд. Майор продолжил скептически разглядывать своего младшего брата, но паренёк настойчиво приближался. Из ворот они вышли уже втроём и двинулись в сторону горящей в небе пятиконечной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 о чём Тан Мо всё же умолчал, но он был уверен, что майор и так это прекрасно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причина, по которой они отправились на разведку, крылась совсем не в том, что сигнал послал Сяо Цзитун и они уже неплохо его знали. Это конечно вызывало определенное любопытство, но не настолько, чтобы Тан Мо и Фу Вэньдо лично пошли проверять, что случилось.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Впереди маячила громадина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близко… — чуть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не расслышавший его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знал Тан Мо ещё слишком плохо. Всё его впечатление о нём сводилось к тому, что этот могущественный игрок каким-то образом убил того психопата и сам выглядел довольно устрашающе и загадочно. Поэтому мальчик не стал переспрашивать.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конечно, всё услышал. Он проследил за взглядом Тан Мо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Цзитун запустил сигнальную ракету прямо рядом с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Пятиконечная звезда сияла прямо между заходящим солнцем и чёрной башней. Как тут не задуматься о том, что Сяо Цзитун намеревался привлечь их внимание именно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 оказалось совпадением», — в глубине души понадеялся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Нанкинской группы располагалась довольно далеко от Синьдзекоу*. Спустя полчаса они наконец подошли к подножию чёрной башни. Увидев паренька, Чай Жун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Вэньшэн,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центральных площадей Нанкина, аналог Нанкинской улицы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сопровождаю брата, — ответил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приподнял бровь и посмотрел на мальчика. Фу Вэньшэн подсознательно втянул голову в шею, но тут же поспешил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брата, то это меняет дело, — пробормотал Чай Жун, не посмевший сделать выговор Фу Вэньшэну в присутствии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площади Синьдзекоу возвышалась статуя Сунь Ятсена. Прямо над ней, в ста метрах над землёй, висел пирамидообразный объект чёрного цвета. Стоявшие под башней Сяо Цзитун и Ниннин заметили Тан Мо и Фу Вэньдо. Девушка держала в руках свой серебристый арбалет.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господин Фу, — слегка опешивший сначала Сяо Цзитун приветливо заулыбался.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сразу перешёл к делу Тан Мо. — Это связано с чёрной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совсем не удивил Сяо Цзитуна. Он просто отвёл Тан Мо за границу площади и встал лицом к башне. Несмотря на то что ещё ярко светило солнце, поверхность чёрной пирамиды, казалось, поглощала все его лучи и оставалась угольно-чёрной. Тан Мо присмотрелся повнимательнее. Спустя несколько минут он собирался было попросить у Сяо Цзитуна объяснений, но тут его взгляд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широко распахнулись, и в следующую секунду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оно, — кивнул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чёрной башне мигали три белых пятнышка. Они были слишком малы, чтобы бросаться в глаза. Высота и ширина чёрной башни составляли по сто метров, а эти точки едва превышали размерами человеческий ноготь. Не обладай Тан Мо улучшенным зрением, ему ни за что не удалось бы их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неоконченное многоточие на экране компьютера эти три пятнышка неторопливо мерцали, загораясь поочередно слева направо, а иногда полностью исчезали из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Тан Мо не отрываясь наблюдал за этими точками, а затем повернулся к Сяо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его голос звучал совершенно спокойно и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печально признался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пятнышка мигают на чёрной башне, почему? Никто не знал. Но это было явно поважнее, чем гипотетическое нашествие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чёрная башня объявила о смене версии на 2.0. Тогда появились массовые игры и игры в реальном мире, а игрокам предписали атаковать башню не реже раза в три месяца. И вот теперь новая напасть.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это происходит только в Нанкине или по всему миру? — задумчиво пробормотал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Шанхай, он специально ещё раз осмотрел всю местную башню, и точно не увидел там третьего пятна. С вероятностью девяносто процентов его там и не было, но оставалось ещё десять процентов, что он его просто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кое-кого в Чжэньцзян*, чтобы удостовериться, — вклинился в разговор Чай Жун. — Сяо Цзитун уже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Чжэньцзян (кит. 镇江, пиньинь Zhènjiāng) — городской округ в провинции Цзянсу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можно было сделать, уже сделали. Оставалось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обнаружили? — раздался красивый мужской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с улыбкой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синхронно повернули головы к Ниннин.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сложившуюся ситуацию, девушка просто стояла в стороне и обнимала свой арбалет.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как я выхожу живой из очередной игры, я прихожу посмотреть на чёрную башню. В этот раз со мной был командир Сяо. Игра, которую мы только что завершили, располагалась совсем рядом, вот я и решила сразу пойти сюда, не возвращаясь на базу. Я очень внимательно смотрела и заметила эти три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приходила к башне в последний раз? — внезапно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дней назад. Как раз после игры с индейкой. Это было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этих точек не было, так? — уточнил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ошибаюсь, — категорично заявила девушка. — Каждый раз я провожу здесь не менее часа, и я очень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подумал, что это немного странно. Он вопрошающе посмотрел на Сяо Цзитуна, но тот лишь улыбнулся и покачал головой в ответ. Поэтому юноша решил больше не проявлять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многих появились необычные привычки. К примеру, сам Тан Мо иногда приходил к чёрной башне и дубасил постамент под ней для разрядки, когда чёрная башня его особенно сильно подставляла. Так что нет ничего удивительного, что Ниннин приходит сидеть здесь и наблюдать за башней после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снова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текущий момент мы не знаем, когда именно появились эти точки и есть ли они на других башнях, — подытожил Сяо Цзитун. — Однако тот факт, что ситуация необычная, сомнения не вызывает.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уверены, что десять дней назад этих пятен не было, — сказал Тан Мо. — То есть 23 февраля ещё ничего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почти зашло, небо потемнело. Как только последний лучик исчез за горизонтом, световые пятнышки стали видны более отчётливо. Их всё ещё трудно было заметить, но их яркость возросла.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кого-нибудь! — воскликнул Тан Мо. — Надо понять, когда именно появились эти 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 обескураженно спросил Чай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Цзитун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срочно кого-то найти! Днём эти точки почти не видны, но ночью обнаружить их проще. Чай Жун, разыщи игроков, живущих поблизости. Обычно местные редко меняют свои жилища, ведь бояться им тут нечего. Мы можем узнать у них, видели ли они эти три пятнышка и когда. Так вполне реально определить время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мудрствуя лукаво Чай Жун быстро разослал членов Нанкинской группы опрашивать окрестных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был прав. Такой метод вряд ли подошёл бы, будь они в другом городе. Ведь теперь все люди подобно хищникам рыскали по округе в поисках пропитания и воды и редко подолгу задерживались на одном месте. Но Нанкин совсем другая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кучковались вокруг крупных организаций, как например, в торговом комплексе, служившим базой для «Атак». Так было безопаснее. Но жизнь в Нанкине протекала гораздо более спокойно. Местным жителям необязательно прятаться под крыло могущественных группировок. Можно расположиться где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прекрасной репутации члены Нанкинской группы быстро смогли найти порядка двадцати человек, проживавших неподалёку от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вкратце объяснил им, что от них требуется. Но те лишь качали головами. Никто не заметил этих точек. Они вообще мало на что обращали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Ниннин вернулась с невысокой четырнадцатилетней школьницей. Девочка была очень взволнована. Ещё бы, она лично повстречала игроков из Нанкинской и Стратегической групп. Когда Ниннин представила ей Сяо Цзитуна и Чай Жуна, глаза её загорелись, и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командир Чай и командир Сяо!? Да, я их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заметила их впервые? — спросил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дней назад я пошла играть в игру номер 279 и только что вернулась. Вечером накануне игры я посмотрела на чёрную башню, и мне показалось, что на ней мигают какие-то точки.  Но я не уверена, что это были те самые… Многоэтажка, в которой я живу, немного далековато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небольшая надежда практически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отвёл девочку в сторону и начал тщательно расспрашивать её обо всем, что она видела. А Тан Мо и Фу Вэньдо ушли с площади. Точки располагались очень близко к вершине чёрной башни. Поэтому мужчины поднялись на крышу самого высокого офисного здания поблизости, чтобы получше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Тан Мо уже видел три чёрных башни: в Сучжоу, Шанхае и Нанкине. Все они снаружи выглядели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висящую в небе громадину, он вдруг подумал, что всё вернулось на четыре месяца назад. Казалось, он опять сидит в библиотеке по окончании рабочего дня и от скуки разглядывает чёрную башню. В те полгода её считали просто оптической иллюзией, ведь к ней невозможно было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мрачно нависала над землей, словно бы подавляя всё вокруг. А на её поверхности мерцали три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всю имевшуюся информацию, Тан Мо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вероятностью семьдесят процентов девочка не ошибается. Она обычный запасной игрок, следовательно, отправляясь в игру, она скорее сконцентрируется на предстоящем выживании, нежели станет просто разглядывать чёрную башню. Но она единственная признала, что видела эти точки. Десять дней назад сюда приходила Ниннин. Тогда она не обнаружила ничего необычного. А вечером того же дня девочка заметила три огонька, — Тан Мо перевёл дух. — 23 февраля.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пытаясь понять, чего такого особенного в этом дне. И тут Фу Вэньдо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дней от выхода Земли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растерянности повернулся 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вышла онлайн 15 ноября. 23 февраля прошло ровно сто дней с того момента, — тихонько пояснил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Тан Мо наконец дошло. Конечно, 23 февраля прошло ровно сто дней с первого объявления чёрной башни. Но для юноши это число имело другое значение, ведь в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 этот раз будет какая-то особая игра? — задумался Тан Мо, взглянув на Фу Вэньдо. — На Рождество была игра-сюрприз. Но Новый год и Праздник весны* чёрная башня никак не отметила. Положим, эти три огонька действительно относятся к стодневному «юбилею». Но сейчас уже 5 марта. Прошло целых десять дней. Десять дней… Почему именно десять?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весны — Новый год по китайскому календарю.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десять дней, но башня 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Вэньдо растянулись в улыбке, и он уставился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ожидал, что сейчас услышит какой-то ответ. Но майор молчал и всё так же пристально на него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как учитель, который ждал, что ученик сейчас ответит на каверзный вопрос, но никак не думал, что тот просто скажет «Я не знаю». И хотя в его ответе не было ничего странного, Тан Мо подсознательно рассчитывал, что уж кто-кто, а Фу Вэньдо должен всё знать. Именно такое впечатление сложилось у него после уже довольно продолжительного знакомства с этим человеком. По крайней мере, он всегда мог предложить альтернативные решения в различных ситуациях.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анализировал что-то, он подходил к вопросу очень скрупулёзно и редко выходил за рамки стандартной логики. В то время как майор зачастую находил очень нестандартные и неожиданные решения. Его образ мышления отличался дерзостью, но был чрезвычайно эффективен. Именно поэтому они так хорошо действовали в паре: каждый рассматривал ситуацию со своей стороны и видел то, что мог упустить из вида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же основывалось и его партнёрство с Виктором в бридже. Тан Мо выбирал более ортодоксальные и понятные пути, а Виктор отыскивал лазейки и играл изобретательно. Они прекрасно компенсировали недостатки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имя, Тан Мо почувствовал, как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окликнули по имени. Тан Мо покачал головой и постарался забыть это странное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Сяо Цзитун уже тоже догадался, что 23 февраля было сто дней с выхода Земли онлайн. Давай-ка спустимся вниз и обменяемся с ним информацией. А уж потом будем думать, что с этими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Голос Тан Мо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неожиданно протянул руку к лицу юноши и обнял его за шею. Почувствовав горячую ладонь на своей коже, Тан Мо оцепенел, его дыхание замерло. В то же мгновение он вдруг понял, что майор просто отодвигает его голову в сторону. Как будто она мешает ему что-то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Вэньдо, не отрываясь, смотрели куда-то за спину юноши. Что-то было не так, осознал он. Майор положил вторую руку на плечо Тан Мо и, приложив небольшое усилие, развернул его на сто восемьдесят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было совсем темно. Холодный порывистый ветер гулял по крыше. Мрачный голос Фу Вэньдо резанул Тан Мо по ушам. Юноша, не мешкая, проследил за взглядом майора и, наконец увидев это,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около башни, Ниннин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расспрашивавший школьницу, услышав возглас Ниннин, развернулся в её сторону. Он быстро сориентировался и отбежал на край площади, чтобы лучше видеть огоньки, мерцающие на вершине башни. Вот только они уже перестали мерцать.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убираемся из Нанкина! — заорал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эта мысль пришла ему в голову, но был практически уверен, что это правильно. Скорее всего, опять сработала способность Чэнь Шаньшань «Невероятная сообразительность», дающая ему десятипроцентный шанс просто угадать верный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отпустил шею юноши. Сначала он собирался попросить объяснений, но, увидев выражение его лица,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шаг к лестнице, но майор взял его за руку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потерявшего дар речи юношу поперёк туловища, Фу Вэньдо перекинул его через плечо и запрыгал по крышам небоскрёбов в противоположном направлении от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напряженно вслушивался в окружившую их тишину. Казалось, весь город вымер. Но только он собрался прокомментировать свои наблюдения, послышался звонкий детский голосок. По всему Китаю сотни таких голосков одновременно затянули одну мелодию. Слов не было, но спустя несколько секунд Тан Мо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Польская детская песенка, популярная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мелодия из песенки «Маляр».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остановились на крыше здания и уставились на чёрную башню. На её вершине мерцала маленькая звездочка. Её неровный тусклый свет в сочетании с заунывным детским пением создавали невероятно гнетущую атмосферу. Стоя под порывами холодного ночного ветра, Тан Мо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мелодия резко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5 марта 2018 года, в десяти зонах Китая пройдёт специальная игра «Уборка оставшегося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 18:00 5 мая до 6:00 6 мая, каждый игрок оказавшийся в пределах зон 6, 49, 194, … 1002 становится участником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время игры: с 18:00 до 6:00 следующего дня, место игры: обозначенные десять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каждый час в игре будет появляться новая группа людей с кроличьими головами. Убейте такого человека, и вы получите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в зоне 6 расположено 11 станций утилизации, в зоне 49 расположено 5 станций утилизации, … в зоне 1002 расположено 6 станций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чтобы победить в игре покажи свой SURPRISE на станции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каждый игрок может зайти на станцию утилизации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все игроки, успешно завершившие игру, получат отсрочку от атаки башни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проигравшие немедленно отправятся атаковать башню в режиме повышенной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объявляю список городов-участников: Китай, зона 6 — Нанкин; Китай, зона 49 — Дунъин, … Китай, зона 1002 —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При всем уважении к чёрной башне, хочу заявить: ничего личного, но все игроки в этих десяти зонах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первым в мире прошедший первый и второй уровни чёрной башни, (Почтенный Фу) и первый основной игрок, успешно завершивший атаку башни в режиме повышенной трудности, (Сахарок): У нас нет цензурных слов, чтобы выразить наше отношение к происходящему! Так и хочется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Дрянь! Вы все просто дрянь! Хм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