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А вот и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прочитал описание функции куриного гнезда, у него перехватило дыхание. Однако после строчки, где говорилось, что артефакты хранить нельзя, его волнение улеглось. Юноша поднял глаза на Фу Вэньдо. Ещё до того, как они покинули супермаркет, он успел заметить, что артефакт, полученный майором, был более крупным.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функция у твоего?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стали товарищами по команде, делиться информацией об артефактах стало вполне логично.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хранить любые неодушевлённые предметы кроме артефактов. Не более четырёх штук, — майор тоже обнаружил, что призы у всех немного отличаются. — А у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Только в моём можно хранить до трёх предметов. Когда мы ещё были в супермаркете, я обратил внимание, что гнездо Сяо Цзитуна немного меньше моего. А твой артефакт чуть крупнее. Поэтому в него помещается четыре предмета. У меня следующий по величине, в него можно положить три. У Сяо Цзитуна и Ниннин они ещё меньше. Все полученные призы одинаковы по функционалу, но различаются уровнем. Поэтому количество предметов, которые в них помещаются, тоже разное.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стены Фу Вэньдо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гнезде нельзя хранить артефакты. Это снижает его ценность. Но у него очень интересное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повнимательнее присмотрелся к пункту с примечанием.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я положил в гнездо одно яйцо, а осенью я заберу несколько штук… — юноша дважды прочитал эту строчку, стараясь глубже вникнуть в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вскинул голову и удивлённо посмотрел на Фу Вэньдо. Слова майора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вещи в этом гнезде реплицируются?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Вэньдо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об этом не сказано. Однако у артефактов чёрной башни примечания бывают двух типов. Первый тип — чистая насмешка, он абсолютно бесполезен. Например, примечание к волшебным ботинками Железного Башмачника не имеет никакого смысла. А второй тип содержит намёк на дополнительный функционал. Как, например, у индюшачьего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 примечание у яйца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был в курсе этого. Ещё когда они с Тан Мо только познакомились, юноша отчаянно пытался выведать у него описание артефакта. Однако майор сразу понял это и не спешил делиться подробностями. Если бы не необходимость взаимодействия двух человек для использования яйца, Фу Вэньдо, скорее всего, больше никогда не связался бы с Тан Мо и уж точно не стал бы ему ничего рассказывать об этом ценном предмете.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начал цитировать примечание к Момо*, но после слов «эпохи Интернета» осёкся. Тан Мо, ожидавший продолжения, непонимающе уставился на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Момо 陌陌 — название приложения, социальной сети, разработанного компанией Momo Technology (陌陌科技) для основных мобильных платформ в 2011 году. Это приложение позволяет общаться с другими, необязательно знакомыми вам пользователями Момо, и встречаться с ними лично, благодаря встроенной геолокации. Своеобразная сеть знакомств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Ну, китаец эпохи Интернета, что за Момо? Ты не догоняешь?]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Момо? Хотя Фу Вэньдо и прослужил в армии почти десять лет, он был прекрасно осведомлён о том, что происходит в мире. Поэтому он знал ответ. Сначала он хотел сказать, что примечание к яйцу индейки даёт им подсказку о том, что у него есть больше одного владельца, как и у приложения Момо. То есть для использования функционала яйца необходимо, чтобы оба пользователя взаимодействовали между собой (например, вместе запускали сохранение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произнести он этого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должен был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Фу Вэньдо отразилось странное волнение. Тан Мо смотрел на него и чувствовал,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нечасто попадал в столь неловкие ситуации. Однако он быстро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Момо намекает на то, что у него больше одного владельца. Однако в тот момент, когда я только получил его, мне и в голову не могло прийти, что в мои руки попал настолько необыкновенный артефакт. Поэтому, я тоже не сразу догадался. Но это примечание однозначно скрывает в себе подсказку. Оно сыграло решающую роль в использовании этого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Фу Вэньдо и решил не углубляться в этот вопрос. Он уже понял, что примечания могут намекать на неочевидные возможности артефактов,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положим туда что-нибудь и проверим, появятся ли копии этого предмета. В любом случае, этот артефакт весьма полезен. В нём можно хранить много патронов или какие-то важные вещи, которые непросто таскать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в средней школе Шибэй Тан Мо встретил нелегала, у которого было «бесконечное» количество пуль. На самом деле оно не было бесконечным, а просто очень большим. Однако этого нелегала убил толстячок Чжао Цзян, и Тан Мо не получил его способность. А каждая пуля, которую он мог выпустить, когда использовал способность «Checkmate», высасывала у него жизненные силы. Поэтому юноше много патронов не пригодилось бы. Но вот Фу Вэньдо вполне мог хранить в этом артефакте боеприпасы.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задумчиво произнёс Тан Мо, — насколько большие предметы можно положить в это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опустили глаза, разглядывая крошечные, с ладонь величиной, гнёздышки у себя в руках. Не мудрствуя лукаво Тан Мо прошёл вглубь мастерской и взял за ножку здоровый сломанный стол, лежавший в углу. Он осторожно поместил его поверх гнезда, и тут же вспыхнул ослепительный свет. Когда Тан Мо и Фу Вэньдо вновь смогли открыть глаза, стол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слегка наклонил голову, но прежде чем он заговорил, его взгляд остановился на гнезде в руках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посмотрел на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гнёздышке внезапно появилось крошечное, не больше ногтя размером, белое яичко. На его поверхности показались какие-то линии. Присмотревшись повнимательнее, Тан Мо заметил, что они складываются в узор, похожий на рисунок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Тан Мо никак не ожидал, так это того, что в гнезде действительно появятся яйца. Он даже не был уверен, стол это или настоящее яйцо. Он поднял голову и переглянулся с Фу Вэньдо. Юноша медленно перевернул гнездо, чтобы проверить, не вывалится ли яйцо, и как оно будет выглядеть, когда упадёт.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оно осталось на месте. Тан Мо удивлённо вернул гнездо в исходное положение и засунул туда руку, пытаясь достать яйцо. Это не составило труда. Оказавшись снаружи, яичко засветилось. Юноша положил его на пол, и через пару секунд оно снова превратилось в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предмет оказывается в гнезде, он становится яйцом, — задумчиво произнёс Тан Мо. — Под воздействием гравитации оно не выпадает, достать его можно только руками. Вне гнезда предмет опять принимает исходную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положи стол обратно, — попросил Фу Вэньдо. — Теперь я попытаюсь достать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сунул руку в гнездо и, крепко ухватив яйцо пальцами, попытался его вытащить. После нескольких неудачных попыток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достать. Давай ты теперь попробуешь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положил в своё гнездо стул. Тан Мо сделал попытку вытащить его оттуда, но тоже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ещё несколько экспериментов и пришли к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Достать предмет из гнезда может только его владелец. Сделать это можно исключительно руками. Размер предметов может быть любым. Температура объекта, помещённого в гнездо,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они провели за исследованием артефакта. А на утро отправились разыскивать Сяо Цзитуна. Увидев их, мужчина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куриное гнездо оказалось простым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довольно полезное, — заметил Тан Мо. —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очень практичный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Результатами своих изысканий они делиться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пришёл сюда не только повидаться с Сяо Цзитуном, но и увидеть Фу Вэньшэна. Когда они ушли прошлой ночью, командир Сяо сказал, что послал кого-то на базу Нанкинской группы, чтобы узнать, где сейчас находится мальчик и попросить его прийти к ним как можно скорее. Изначально Тан Мо хотел сказать, что они могут сходить туда сами, а Фу Вэньшэну нет никакой необходимости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Цзитун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раз сможет доставить наше вознаграждение за то, что мы прошли игру большой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Просто он решил воспользоваться случаем и заставить парня поработать.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больше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расчётам, он скоро будет здесь, — сказал Сяо Цзитун. — Подождите немного, он появится в течение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Большого значения это не имело. Юноша повернулся к Фу Вэньдо, и тот, заметив на себе взгляд своего спутника, сунул руки в карманы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произнёс Тан Мо. Почему старший брат Фу Вэньшэна волнуется меньше,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особо не задумываться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Цзитун и Ниннин ушли с фабрики проходить какую-то другую игру. На базе остались только Сяо Цяо и Сяо Вэй. Светловолосый паренёк не особо владел китайским. Он просто сел в углу и принялся разбирать артефакты. А девушка робко повернулась в сторону Тан Мо и Фу Вэньдо и остановила свой взгляд на майоре.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посмотрел на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смутилась и тут же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смотрю на тебя! Я… собираюсь заняться отчётом. Да, заняться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позвал Сяо Цяо, — помоги мне с этим артефактом.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поспешила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сила и то, что он прошёл целых два уровня чёрной башни, повлияли на отношение игроков к Фу Вэньдо и разделили их на две условных группы. Одни при встрече с ним сразу закипали от гнева. Как, например, Сяо Цяо, который, узнав, кто такой Фу Вэньдо, тут же воспылал к нему ненавистью. Однако, вспомнив, как тот героически отрезал крыло большой индейки, ребёнок остыл. Другие, как Сяо Вэй, не обладавшая особой силой, боялись его как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ждали уже целый час, когда у двери наконец-то послышались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интересом повернулся ко входу в здание, а Фу Вэньдо остался безразличен. Шаги приближались. Когда на пороге появилась одинокая высокая фигура, майор нахмурился, а Тан Мо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вошёл крепкий мужчина высокого роста, которого Сяо Цзитун послал на базу Нанкинской группы. Поскольку Нанкинская группа располагалась в другой части города, Стратегической группе приходилось пользоваться услугами «курьеров». Этот мужчина был членом Нанкинской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 сообщил он. — Утром он уже отправился в другую игру. Это вы те люди, что ищут Сяо Шэна?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брат, — отозвался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него всё же есть брат?! — удивлённо воскликнул мужчина и рассмеялся. — Ха-ха-ха. Ты часом не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 Сяо Вэй вздрогнули. Однако майор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 отмахнулся мужчина. — Мы над ним частенько подтруниваем на эту тему. Он так забавно реагирует. Раз командир Сяо вам доверяет, вы точно хорошие люди и члены семьи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Тан Мо считал каким-то родственником семейства Фу. И юноша решил не разубеждать его. Иногда лучше не вдаваться в подробности, чтобы избежать лишних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мальчика не будет несколько дней, — сказал мужчина. — Хотите подождать его у нас в Нанкинской группе? Как только он покинет игру, то обязательно вернётся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и Ниннин на фабрике не было. Сяо Цяо ещё совсем ребёнок, а Сяо Вэй вообще боялась Фу Вэньдо. Пораскинув мозгами, Тан Мо согласился принять это предложение. Причин оставаться на базе Стратегической группы у них не оставалось. Фу Вэньшэна вполне можно дожидаться и в гостях у Нанкинской группы. Кроме того, Тан Мо очень хотел увидеть могущественного запасного, который подмял под себя весь Нанкин и превратил его в «теплицу»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Мо подошёл к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подробная карта Нанкина? Можешь мне её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подошёл к здоровенной коробке, и, покопавшись в ней, достал огромную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карту, и они с Фу Вэньдо покинули фабрику вслед за членом Нанкинской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и на улице потеплело. Свежий ветерок раскачивал знаменитые платаны, росшие по обеим сторонам Нанкинского шоссе. На перекрёстке Тан Мо заметил пожилого мужчину с испуганным взглядом. Его одежда была залита кровью. Увидев приближающуюся троицу, он развернулся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из Нанкинской группы сперва окликнул его, но тот не обернулся. И они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Платаны раскачивались под порывами тёплого ветра. Нанкин довольно крупный город. Если уж правительству не удалось полностью искоренить преступность до того, как Земля вышла онлайн, то и Нанкинской группе это было не под силу. В городе до сих пор происходили малоприятные события, однако это стало редкостью на фоне мирной и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небо. В этот момент рядом с ним раздался тихий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места, проверь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Он повернулся и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одарил его многозначительным взглядом. Он специально говорил негромко, чтобы идущий с ними мужчина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узнать, действительно ли куриное гнездо может создавать копии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длинной и величественной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самоцветы казались звёздами на ночном небе. Они украшали стены галереи, образуя величественный орнамент. Откуда-то издалека доносились звуки боя, и кто-то кого-то отчитывал. Вдруг из галереи выскочили три человека. Оказавшись вне зоны досягаемости стражей, они облегченно вздохнули и попадали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довольно молодыми светловолосыми и голубоглазыми иностранцами. Третий мужчина выглядел значительно старше и был черноволос и черноглаз.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один из иностранцев поднял руку и на английском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поранил руку. Так дело не пойдёт. Дэвид, ты уже нашёл выход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Дэвид выругался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где он. Мы тут уже два часа. Если так и дальше пойдёт, никто из нас не сможет выбраться из этой чёртовой галереи. О нет, Пит. Если мы встретим ещё таких стражей, как эти, они нас просто укокошат!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умолкли.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тяжело дышавший от перенапряжения и стресса, оказавшись в тишине, задрожал от страха и повернулся к своим спутникам. Дэвид усмехнулся и на ломанном китайском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перекрёсток ты заходишь изучать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пожилого мужчины широко распахнулись. Но прежде чем он успел раскрыть рот, Пит схватил его одной рукой и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будешь делать, нет причин оставлять тебя в живых. Так… как это по-китайски? Пожертвуй собой ради нас, дорогой китайский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пожилого мужчины окончательно расфокусировались. Казалось, над ним издеваются уже многие годы. Сначала он хватал иностранцев за рукава и умолял отпустить его. Потом он смирился. Китаец обреченно поднялся на ноги, дошёл до следующего перекрёстка и неуклюже шагнул в ответвление.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медленно волочились по полу. Он будто полз по узкому коридору. Вскоре из ответвления послышались дикие вопли, а затем звук рассекаемой плоти. Мужчина громко кричал, повторяя какое-то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прислушался. С его уровнем китайского понять ему удалось немногое: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Почему он кричит «Шань», mountain? Он любит лазить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он выживет, может рвануть в Долину Монстров. Там полно гор, вот ему будет раздолье.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перекрёстке три дороги. Если две из них неверны, то последняя точно будет нужной. Двое иностранцев немного передохнули, отряхнулись и приготовились идти по безопасному пути. Однако, сделав всего пару шагов, они услышали резкий звук, доносившийся из того ответвления, куда недавно вошёл пожилой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подбежали ко второму входу, из которого на руках выползал китаец со перерезанными ногами. Он истекал кровью, а его лицо было залито слезами и соплями. Мужчина постоянно повторял слово «гора». За ним гнались четыре стража Королевы червей. В самый последний момент он всё же смог выползти из ответвления и упал к ногам иностранцев.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Пита за штанину, китаец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прошу тебя,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Пита загорелись, и он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май гад*, Дэвид, этот дядька всё-таки выполз оттуда, чтобы подарить мне десять минут отдыха. Слава Богу, какой он всё же добрый человек. Что ж, я принимаю этот дар с без всякого стеснения.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транскрипции китайская. Я сделала русскую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поспешно пробормотал Дэвид, — даже не пытайся забрать мои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 оказался быстрее. Он тут же выхватил кинжал и вонзил его в спину пожилого мужчины, поразив его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несчастного, до последнего повторявшего слово «гора», пронзило лезвие ножа, его глаза широко распахнулись и мгновенно покрылись красными прожилками. Но на лице мужчины промелькнуло облегчение, и он улыбнулся. Последний раз выкрикнув «Шань», китаец обмяк и перестал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убрал кинжал и пошёл прочь. Дэвид разочарованно последовал за ним, не прекращая чертыхаться.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трупа, Пит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браслет мне нравится. Местное китайское производство? — он снял с руки мужчины браслет из оникса и надел на свою. — Красивая штуковина. Дэвид, хочешь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скользнул по нему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свои десять минут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рассмеялся, и они отправились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Нанкин.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думал, что Фу Вэньшэн выйдет из игры через пару дней. Но в итоге прошло уже десять дней, а он так и не вернулся. За это время Тан Мо и Фу Вэньдо познакомились с несколькими членами Нанкинской группы. Однако они не спешили говорить им, кто такой Фу Вэньдо на самом деле. Поскольку Сяо Цзитун никому про него не рассказывал, то и они не торопились раскрывать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Мо, Фу Вэньсянь, мы собираемся в игру номер 173. Вы с нами? — крикнул им смуглый высокий мужчина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того как Тан Мо ему ответил, молодой парень, стоявший рядом со здоровяком,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Они опять заберут все награды. Каждый раз, как эти двое идут с нами, всё достаётся им. Я больше с ними не играю. Тан Мо, вы с братом Сяо Шэна съедаете всё мясо из супа, оставьте нам хотя бы бульон.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вышли из другой игры. Сегодня хотели отдохнуть. Но… почему бы и сегодня не пойти? Бульончик мы вам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рассмеялся и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сразу после этого он взял своего напарника и вместе с ним быстро скрылся из вида, не давая Тан Мо ни единого шанса последовать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и так не собирался принимать участие в игре. Сегодня у него в планах была тренировка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давно не брал в руки пистолет. После предыдущей практики он уже мог точно поразить неподвижную цель. Способность «Checkmate» не допускала оплошности. Неверный прицел не только сводил её эффективность на нет, но и мог стать причиной ранения самого стрелка. Тан Мо взял пистолет Фу Вэньдо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тобой, ма? — поинтересовался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решительно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тихонько рассмеялся, но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стрелял уже гораздо лучше. Но тут смотря с кем сравнивать. Фу Вэньдо он всё равно в подмётки не годился. Юноша планировал хорошенько поупражняться, прежде чем показывать свои скромные успехи* такому профессионалу. Внезапно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интересно, Фу Вэньшэн, Фу Вэньдо. А теперь ты вообще Фу Вэньсянь… Как звали основателя вашей семьи, Фу Вэньжэнь**?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班门弄斧 (bānmén nòngfǔ) дословно переводится «размахивать топором у ворот [Гуншу] Лу Баня» (公输班 – бог плотников); образно используется в значениях: а) высунуться со своим мнением перед знатоками; вести себя, как знаток; брать на себя слишком много; б) осмелюсь показать своё скромное искусство, осмелюсь высказать своё скромное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«Вэньжэнь» можно перевести как «известный человек», «видная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существование имени «Фу Вэньсянь»* ещё хоть как-то можно было допустить, но Фу Вэньжэнь уже не лез ни в какие ворота. Кто станет давать человеку такое имя? Тан Мо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«Сянь» 先 (xiān) означает «первый,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понял, что именно имел в виду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случайное совпадение. Имена Сянь, Шэн, До и Жэнь не имеют никакого отношения к устрашению противника*. На эту тему уже шутили до тебя. И да, именно поэтому я и взял псевдоним Фу Вэньсянь. Я на четырнадцать лет старше Фу Вэньшэна, а его имя — дань традиции нашего рода. Но вообще-то это имя должно было стать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先声夺人(xiānshēng duórén сяньшэн дожэнь) можно перевести как «опередить, захватить инициативу»; «распространять слух о своём превосходстве, чтобы устрашить противника»; «подавлять своим превосходством».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оно досталось ему? — удивился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дал мне дед. Он всю жизнь мечтал отвоевать* свой родовой остров, поэтому так меня и назвал.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«До» 夺 (duó) имеет значение «отнимать силой, захватывать»,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Мо остолбенел. Он растерянно посмотрел на Фу Вэньдо, и глаза мужчин встретились. Уголки губ майора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практиковаться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отодвинулся в сторону, освобождая юноше проход. Но как только Тан Мо поравнялся с майором, высокий смуглокожий мужчина, который совсем недавно убежал участвовать в игре, вернулся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Вэньсянь, твой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вздрогнул, а Тан Мо удивлённо развернулся.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 подавленном настроении следовал за своим командиром на базу. Никто не ожидал, что эта игра окажется пустой тратой времени. Она была очень простой, но очень долгой. Они проторчали там с 23 февраля до 5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него, похоже, что-то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осторожно поднял голову и взглянул на идущего впереди здоровяка. Этот простодушный молодой человек, заметив, что Фу Вэньшэн на него смотрит, тут же отвернулся и сделал вид, что ничего не происходит. Мальчишка и без того был сильно расстроен, и поэтому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чём дело? Почему все так на меня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совсем не умел врать. Он неестественно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просто тебя так долго не было. Все по тебе соскучились.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но тебя ведь тоже долго не было, почему по тебе никто не скучал? — спросил Фу Вэньшэн. — На тебя-то чего так не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наивная ложь вряд ли обманула бы даже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 товарищей по команде предупредил Чай Жуна, что к Фу Вэньшэну приехал старший брат. И это была хорошая новость. Ведь после выхода Земли онлайн все мечтали разыскать своих родственников. Фу Вэньшэн был самым молодым членом Нанкинской группы, очень сообразительным, послушным и способным, особенно для своего возраста. Все радовались тому, что мальчик наконец своими глазами увидит брата, и решили устроить ему сюрприз. Поэтому они ничего ему не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Фу Вэньшэна лишил Чай Жуна дара речи. А молодой человек, который недавно шутил с Тан 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Фу Вэньшэн! Твоё имя звучит так знакомо, а. Ты случаем не знаешь человека по имени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четыре месяца, а им всё ещё не надоел этот дурацкий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на территорию базы, мальчик ещё раз решил напомнить всем, какое именно отношение он имеет к этому так называемому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Это тот гад, что затянул в атаку башни весь Китай? Откуда мне его знать, ну откуда? Командир Чай, я вот что скажу, лучше бы я никогда его и не увидел. Потому что я точно порежу его на куски и потушу с подливой,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неожиданно стих, а глаза широко распахнулись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его встречал не кто иной, как Фу Вэньдо, который конечно же слышал, что его собираются пустить на тушёнку. Мужчина мило улыбался и махал пареньку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рядом 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тупо пялился на Фу Вэньдо, а тот, улыбаясь, смотрел на своего младшего брата. Так прошло несколько минут. Вдруг Фу Вэньшэн отвернулся и вышел за ворота базы. Но уже через мгновение он вернулся обратно. У двери в лучах яркого весеннего солнца всё так же стоял этот ужасный человек. Он не был иллюзией или двойником. Это на самом деле был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Нанкинской группы уже собирались поздравить мальчика с обретением родственника, когда тот вдруг заявил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командир Чай, я думаю, что Фу Вэньдо не виноват. Вот и командир Сяо говорил, что он вовсе не специально подставил всех игроков Китая. Это всё чёрная башня… да. Тебя же не удивляет, что я вдруг начал хорошо о нём отзываться? Вот меня — нет! Я ведь это от всего сердца. Просто раньше как-то случая не представлялось. Фу Вэньдо можно понять, ему тоже нелегко,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Братик, QAQ. Ты ведь мой родной брат, а я твой младший братишка, да! Ещё ведь не поздно всё исправить, ма? Хнык-хнык…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Смеюсь и помалкиваю.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Смеюсь за компанию с женой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