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Всего пять минут назад это была живая говорящая индейка!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на огромной скорости понеслась на Фу Вэньдо, размахивая крыльями. Это произошло настолько внезапно, что майор не успел уклониться от её атаки и получил небольшое ранение. От клюва птицы ему увернуться удалось, а вот от крыла — нет. В этот момент сзади его схватил за талию Тан Мо и изо всех сил постарался оттащить мужчину от разъярённой птицы. Однако индейка среагировала мгновенно и полоснула юношу по руке когтями, вырвав кусок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Тан Мо и Фу Вэньдо ни секунды на передышку, птица атаковала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не переставая оглашали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раунда осталось две минуты, индейка так ужасно заорала, что от её голоса у всех волосы встали дыбом. Она действительно стала ещё сильнее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грудь Фу Вэньдо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Цзитун и Ниннин тут же прибежали на помощь. Четыре человека и индейка вступили в жестокую схватку. Вот только от приступов голода сила и скорость людей значительно снизились, тогда как птица стала ещё более мощной.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сильным из присутствующих игроков был Фу Вэньдо, следом за ним шли Ниннин и Тан Мо. Однако ранение уже не позволяло майору эффективно противостоять атакам индейки. А сама птица лишь отмахивалась крыльями от нападавших на неё игроков и изо всех сил старалась достать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до конца игры осталось десять секунд. Индейка отчаянно взревела и взмыла вверх, размахивая крыльями. Она перелетела через Тан Мо и Ниннин и замахнулась лапой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 удивлённо воскликнул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индейка никогда не летала. И все решили, что она просто не умеет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делать. Атака с воздуха оказалась для Фу Вэньдо настоящим сюрпризом. Уклониться было практически невозможно. Майор прищурился и попытался сделать всё возможное, чтобы избежать контакта с когтями птицы. В его руке блеснул черный кинжал, и он в прыжке парировал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досчитала до последней секунды раунда, мужчина в чёрном и индейка столкнулись в воздухе с такой скоростью, что даже Тан Мо с его невероятным динамическим зрением не смог разглядеть, что происходит. В следующее мгновение Фу Вэньдо тяжело приземлился на пол, а птица напряглась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Дополнительная игра «Орёл ловит цыплят» закончилась.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завершилось, Фу Вэньдо закашлялся, и его вырвало кровью. Индейка сломала ему ребро, и то проткнуло внутренние органы. Последним ударом она вонзила острый коготь в правый бок майора, и сейчас из его рта не переставая текла кровь. Тан Мо быстро подбежал к Фу Вэньдо, на ходу доставая слёзы земляного червя, и сразу приложил их к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юноши вспыхнул мягкий свет, а лицо майора снова приняло нормальный вид. Казалось, можно было слышать хруст срастающихся костей. Постепенно свет угас, и рана затянулась. А вот крыло индейки отделилось от тела и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птицы дрожало, но игра уже закончилась, и индейка не издала ни звука. Она неуклюже сделала несколько шагов вперёд и уснула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индейки стало для всех полной неожиданностью. Никто не думал, что она так яростно будет атаковать Фу Вэньдо и попытается убить его во что бы то ни стало. С другой стороны, всё было вполне объяснимо: в этой игре ещё ни одна группа игроков не смогла продержаться настолько долго, не потеряв ни одного товарища по команде. Чем больше вопросов задают игроки, тем проще им определить правильный порядок построения. Но при таких способностях гигантской индейки мало кто мог дожить до конца третьего раунда. Если к этому моменту люди не успевали найти верную очерёдность, их эффективность в бою настолько падала, что им оставалось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и остальные не только остались в живых, но и были в относительно неплохой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индейки эхом раздавался по всему первому этажу супермаркета. Травма Фу Вэньдо не была смертельной. Если бы не ограничения на силу и способности, он мог бы излечиться и без слёз земляного червя. Но это относилось только к майору. Обычные игроки, такие как девочка с короткой стрижкой, точно скончались бы от подобного 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достал бутылку с минеральной водой, чтобы помочь всем исцелиться от полученных ран. Но его взгляд не отрывался от лежавшего на полу чёрного кинжала. Фу Вэньдо быстро поднял своё оружие, и оно в мгновение ока исчезло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схватка длилась всего две минуты, но по сравнению с предыдущими имела более трагичные последствия. У всех игроков силы были на пределе, в то время как индейка будто перезарядила батарейки и намеренно приберегла особенно яростное нападение на самый конец, мгновенно захватив инициативу. Людям оставалось только защищаться. К тому же индейка стала ещё хитрее и коварнее по отношению к игрокам. Ни Тан Мо, ни Фу Вэньдо, ни Сяо Цзитун не могли с уверенностью сказать, кого именно она попытается атаковать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получили незначительные ранения. Три раза подряд они ошиблись с очерёдностью. Люди молча занимались своими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них за спинами послышалось кудахтанье: птица очнулась ото сна. Обрубок крыла нестерпимо болел. Открыв глаза, индейка тут же уставилась на Фу Вэньдо. Она не произнесла ни звука, но в её взгляде сквозил такой холод, будто она собиралась живьём содрать кожу с этого человека, а затем разорвать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милые детки, никто не знает… почему у мамочки нет крыла? — спросила птица, не отрывая ненавидящих глаз от Фу Вэньдо. Скрипнув клювом, она обратилась лично к 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куда же подевалось моё крыло,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 из-за спины Фу Вэньдо послышался суровый мужской голос.  Сунув руки в карманы, Тан Мо одарил индейку ледяным взглядом. Все игроки синхронно повернулись к нему. Никто не ожидал, что юноша заговорит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Мо звучал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на каком он месте? — юноша имел в виду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Лицемерная улыбочка сползла с морды птицы. А сама она промолчала. Спустя пару минут она всё же улыбнулась снова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второй вопрос,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Задайте оба вопроса, и тогда получите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уже обдумал свой вопрос, но ещё до того как успел открыть рот, он услышал, что Тан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какое именно место он должен занять: первое, второе, третье, четвёртое, пятое, шестое или седьмое?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в ужасе поднял глаза на юношу. Фу Вэньдо тоже кинул на него удивлённый взгляд, но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индейки промелькнула тень удивления. Немного поразмыслив, она не обнаружила в этих вопросах ничего странного. На самом деле цель обоих вопросов - узнать положение Фу Вэньдо в очереди. Казалось, что Тан Мо просто сглупил и два раза спросил одно и то же. Гигантская индейка ещё немного подумала, но так ничего и не поняла. Она улыбнулась и обратилась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не можешь задавать один и тот же вопрос дважды.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запрещает игрокам два раза задавать один и тот же вопрос?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индейки застыла, и она поспешно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просто беспокоится, что, задав один и тот же вопрос оба раза, ты поставишь всех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а Сяо Цзитун задумчиво кивнул. Мужчина предпочёл не вмешиваться. Он не мог понять, что именно обнаружил Тан Мо, но догадался, что тот уже знал правильный порядок. А вот он сам пока не смог его вычислить.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закрыл глаза и скрупулёзно начал вспоминать все факты, которые им удалось собрать, начиная с самого первого построения. Он проанализировал все четыре вопроса, заданные за предыдущие шесть часов игры, и попытался угадать, что же такое понял Тан Мо и какова верная очерёдность…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события игры уже пронеслись перед его внутренним взором, Сяо Цзитун вдруг открыл глаза и удивлённо воззрился на юношу. И не только он, ведь в этот момент Тан Мо произнёс то, что стало для всех полной неожиданностью. Казалось,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когда в игре останется всего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гигантской индейки медленно испарялась. Она, не мигая, уставилась на Тан Мо и только спустя несколько минут снова улыбнулась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Дитя моё, ты такой любознательный. Кудах, мамочка считает второй вопрос очень интересным. А ответ на него очень прост: даже если остался всего один цыплёнок, маме всё равно нравится, когда хорошие детки встают в очередь. Так что всем надо будет построиться, чтобы съесть червяка. А что касается первого вопроса… — индейка закатила глаза, будто размышляя. Спустя секунду она громко заявила: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стоит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Тан Мо зародили у птицы подозрения. Если по предыдущим четырём вопросам можно было догадаться, о чём думают игроки, то после двух последних индейка растерялась.  Особенно странным показался ей второй вопрос. Зачем ему нужно знать, что произойдет, когда в игре останется всего один игрок? Значит ли это, что этот парень уже готов убивать своих товарищей, чтобы получить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шестым чувством понимала, что что-то здесь не так, и в её сердце поселилось беспокойство. Она окинула игроков настороженным взглядом. Сяо Цзитун молча улыбался. Человек, отрезавший ей крыло, сложил руки на груди и стоял рядом с юношей, задавшим странные вопросы. Все трое не спускали с неё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развернулась и хотела убежать, чтобы, по крайней мере, оказаться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пошла искать вам червячка. Чего вы хотите 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собралась? — послышался спокойный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развернулась и ошарашенно воззрилась на Фу Вэньдо. Майор, слегка улыбаясь, смотрел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червяк уже сдох? — с усмешкой поинтересовался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повернулась к нему. Мужчина подошёл к мелкому червячку и поднял его с пола. Большая птица притащилаа его в прошлый раз, чтобы поиздеваться над игроками. Однако он оказался гораздо более крепким, чем предыдущие два. И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сказала, что на построение у нас один час, — продолжил Сяо Цзитун. — И что игра «Орёл ловит цыплят» тоже длится один час. Но я не думаю, что нам необходимо столько времени, чтобы встать в очередь, — он сделал паузу и поднял глаза на птицу. — Мы можем построиться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была в смятении. Но только она собралась ответить, её опередил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Верхний лимит времени на построение - один час. Нижний лимит не определён.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снова разинула клюв, чтобы что-то сказать, но её перебил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девочки, Ниннин и Сяо Цяо явно ничего не понимали. Мальчик схватил Сяо Цзитуна за край одежды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чём дело? Разве нам не нужно обсудить очередность? Как, чёрт возьми, нам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ничего не ответил. Он просто повернулся к Ниннин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поменяться местами с господином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совсем не понимала, почему им надо меняться, но командиру она верила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послышался голос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встаёте как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ошарашенно посмотрели на Тан Мо. Они настолько запутались, что смогли лишь покорно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Оцепеневшей индейке оставалось только наблюдать и слушать. Она не знала, кто из них Тан Цзи, и видела, что эти несносные игроки уже начали строиться в четвёртый раз. Что за хрень тут происходит? Неужели они уже знают, какой порядок верный? Это невозможно. Оба последних вопроса никак не могли дать им подсказку. К тому же она тщательно обдумала свои ответы на них, прежде чем их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вы так сильно хотите встать в очередь и съесть червяка, кудах?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мамочка, - ответил за всех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Сяо Цзитун неоднократно называл её мамочкой, при этом не меняя выражения лица. Однако сейчас, в устах Тан Мо, это слово прозвучало как угроза, и птица запаниковала. Она вовсе не была самым умным монстром в своём мире, да и могущественной её нельзя было назвать. Хотя она оказалась достаточно коварна и зла, чтобы ей позволили стать боссом игры в реальном мире, как и Железному Башмачнику.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закатила глазки и хотела что-то сказать. На самом деле, она была уверена, что эти игроки опять не смогут построиться правильно. Они задали два таких дурацких вопроса, как они могли догадаться? Но времени на разговоры у неё не осталось. Тан Мо уже встал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уже стоял на этом месте дважды, в этот раз индейка затаила дыхание. Что-то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схватился за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командир и этот парень тут задумали? — а затем всё же встал за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построились Сяо Цзитун, девочка с короткой стрижкой и длинноволосая школьница.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встала Ниннин. Несмотря на то что девушка пребывала в полной растерянности, она сохраняла привычное отстранённое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Фу Вэньдо. Он спокойно подошёл к остальным и встал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майор двинулся к своему месту, глаза индейки широко распахнулись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дитя моё, мамочка только что соврала. Ты вовсе не на пятом месте, ты должен встать первым… Да, точно!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Вэньдо лишь тихо рассмеялся и встал за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семь игроков построились в ряд, индейка выпучила глаза, а её оставшееся крыло беспомощно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построились правильно и выполнили основную миссию «Послушные цыплята едят червяка». Игра в реальном мире «Ни золотое, ни серебряное гнездо не заменит родного курятника» закончена. Ваша награда — «Моё куриное гнездо». Подсказка: чтобы получить награду, цыплята должны съесть червяка.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моментально исчез. И все сразу ощутили, что их способности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девочки всё ещё были сами не свои от ужаса и не понимали, как им удалось так просто завершить игру. А мальчик, хоть и умирал от страха, тихонько покинул очередь. Ниннин тоже так ничего и не поняла, однако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все вспомнили, что только что сказала чёрная башня. Взглянув на лежащего на полу червяка, игроки нервно сглотнули и поёжились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индейка услышала объявление чёрной башни об окончании игры, в её душе поднялась целая буря эмоций. Она посмотрела на своё отрезанное крыло, валявшееся неподалёку, а потом на игроков. Её глазки с ненавистью просканировали всех семерых: птица старательно запоминала внешность этих ужасных людишек. Затем она махнула уцелевшим крылом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 её спиной снова прозвучал приятный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 индейка оторопела.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посмотрела на Тан Мо. Красавчик, мило улыбаясь, щёлкнул пальцами, и в его руке появилась гигантская спичка.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спичку, индейка в ужасе закудахтала и замахала крылом. Птица попятилась, но не тут-то было. Фу Вэньдо взмахнул рукой, и его кисть превратилась в чёрное оружие пирамидальной формы. Движения мужчины заметно ускорились, он рванул к индейке словно чёрная молния. Ниннин на секунду замерла, но тут же кинулась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сердито вскрикнул. Он чиркнул спичкой по полу, и её охватило жаркое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две девочки испуганно смотрели на расположившихся у костра четырёх игроков. На полу сидели только Тан Мо, Фу Вэньдо, Ниннин и Сяо Цзитун. Даже светловолосый мальчик не осмелился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соблазнительный аромат жареного мяса. Потрескивание огня приятно щекотало слух усталых игроков. Капля жира упала со шкуры индейки и зашипела в языках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 две школьницы пожирали тушу птицы глазами и захлёбывались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отрезала сочный кусок мяса индейки и протянула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говорил, что хочешь съесть эту индейку. Ах, оно ещё не готово. Подожди-ка минутку, — кусок отправился обратно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пять минут назад это была живая говорящая индейка! Она разговаривала как человек, это не просто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мальчик никак не мог смириться с этим фактом. Уж слишком этот монстр был похож на человека. Она ведь мыслила и могла говорить. И пареньку было трудно заставить себя съесть её. Но тут Тан Мо оторвал самый поджаристый кусок мяса. Он откусил пару раз и беззаботно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проглотил это мясо, то сразу почувствовал, что моя физическая форма улучшилась. Да и способность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школьницы: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минуту все с нетерпением ждали, когда индейка дойдёт до готовности. А пока мясо жарилось, школьница с короткой стрижкой наконец не сдержалась и обратилась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Виктор, могу я спросить, как вы определили правильный порядок? Если бы только игроки не менялись… В смысле, в первой игре «Орёл ловит цыплят» индейка… — запах жареного мяса заставил девочку отвлечься и посмотреть на запекавшуюся на костре птицу. Она сглотнула слюну, и вопрос вылетел у неё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опять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имею в виду, почему в первой игре она ловила госпожу Ниннин. Она ведь вторая с конца,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 две школьницы: Мы съедим её, но не потому что она такая вкусная и ароматная, а чтобы улучшить нашу силу!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Выходит, эта индейка — наш ужин на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