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Пойдём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солнце, Тан Мо и Фу Вэньдо убедились, что у моста Нанпу их не поджидает засада, и осторожно вернулись в торговый центр. В массовой игре Тан Мо воспользовался Лунным Цветком и обнаружил скрытую миссию. Благодаря этому они с Фу Вэньдо не только обманули других игроков, но и лишили их даже дополнительных наград. Однако двумя кулаками четыре руки не победишь*: если бы те десять игроков объединились и решили напасть на них, Тан Мо и Фу Вэньдо пришлось бы несладко.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双拳难敌四手 (Shuāng quán nán dí sì shǒu) дословно переводится как «двумя кулаками четыре руки не победишь». Она означает, что в одиночку победить сложно. Употребляется, когда речь идёт о численном преимуществе на стороне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определить, не спрятались ли где-то враги, довольно проблематично. А вот днём всё прекрасно видно, остаться незамеченным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быстро добрались до торгового центра и распрощались на входе. У каждого из них были свои дела. К примеру, Фу Вэньдо собирался улучшить какое-то своё оружие. Тан Мо не знал, что именно было в арсенале майора, потому что тот редко пользовался артефактами в его присутствии, предпочитая при столкновении с противниками полагаться на силу и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хранили свои секреты. Тан Мо, например, так и не сказал Фу Вэньдо о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торгового центра, Тан Мо нашёл укромный уголок, включил фонарик и достал из воздуха свою книжку способностей. Он открыл её на последней странице и увидел, как на ней начали проступать ряды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Уничтожу тебя от имени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《代表星星消灭你》— название игры в жанре РПГ с 2D персонажами в стиле аниме. Героини — девушки типа Сейлор Мун, как я поняла. На нашем рынке, вроде, не представлена.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Цзинь Цзинъюнь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четырёхмерный]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Стрельба самонаводящимися пулями. Прицельтесь и произнесите «Checkmate», выпущенная пуля будет летать за объектом, пока не достигнет цели, либо пока кинетическая энергия пули не иссякнет.]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Каждая пуля управляется ментальной энергией стрелка. Можно выпустить не более пяти пуль подряд. Если количество будет превышено, стрелок пострадает от ментального поражения (со временем проходит).]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Знание и храбрость, красота и мудрость. Вор-оборотень Ураган Шуй Бинсин*, готовься!]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отсылка к какой-то малоизвестной манге «Вор-оборотень Ураган» (疾风怪盗). Её главный герой по имени Шуй Бинсин был обычным человеком, но по ночам превращался в вора-оборотня по кличке Ураган и мог украсть всё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Использовать не чаще раза в день. За один раз можно выпустить не более трёх пуль. Перед использованием необходимо крикнуть «Уничтожу тебя от имени звёзд, checkmate», так чтобы объект это чётко слышал. Цзинь Цзинъюнь была послана самими небесами, чтобы помочь Тан Мо наказать врагов от имени звёзд, когда его облик изменится, и он станет прекрасной девушкой. И она справилась с этой задачей. Товарищ! Живи славно, умри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маленького зонтика Бабушки Волка и способности «Яоцзин, верни моего деда!» Тан Мо уже несколько привык к подобным позорным приобретениям. Но в этот раз его взгляд зацепился за фразу «так чтобы объект это услышал». Юноша задумался, а потом резко захлопнул книжку. «Не так уж я и нуждаюсь в этой способности, чтобы кого-то убить»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книжку, он ещё немного подумал и сделал заключение: «Буду использовать её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определенном смысле эта способность действительно была не особо интересна Тан Мо. Вот если бы ключевую фразу не надо было выкрикивать так, чтобы её услышали, от неё было бы больше толка. В этом случае Тан Мо мог бы где-то спрятаться и стрелять издалека. С самонаводящимися пулями он стал бы неуловимым снайпером.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фразу обязательно должна была слышать его цель. Получалось, что, как только Тан Мо выстрелит, его местонахождение сразу обнаружат.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ближнем бою эта способность могла стать серьёзным преимуществом. Ведь пули были способны достать противника где угодно. После минутного размышления Тан Мо подбросил свою книжку в воздух и направился на минус третий этаж подземной парковки. Он постучался и заглянул в кабинет Ло Фэнчэна. Внутри он увидел учёного, который склонился над какой-то схемой на листе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Ло Фэнчэн повернулся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с майором Фу уже выиграли в массовой игре, — улыбаясь, произнёс он. Его голос звучал уверенно, как будто он не сомневался в том, что Тан Мо и Фу Вэньдо победят.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очевидное не было смысла. Тан Мо подошёл к столу Ло Фэнчэна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выиграли. Но игра выдалась очень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что им вдвоём пришлось играть против 21 игрока. Немного помолчав, Тан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13-е февраля, — ответил Ло Фэнчэн. — Вы ушли играть первого. Всего прошло 13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провели в Подземном королевстве только 7 дней, — произнёс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Ло Фэнчэн совсем не удивился. — Время в игре чёрной башни и в реальном мире может не совпадать. Иногда время и там, и тут течёт одинаково. Бывает, что за один день в мире чёрной башни здесь проходит два дня. А может быть и наоборот — в чёрной башне прошло два дня, а на Земле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прекрасно понимал, о чём говорит Ло Фэнчэн. Достаточно было проанализировать игры, в которых он участвовал. В игре с сусликами время текло так же, как в реальном мире. Поэтому с помощью Фу Вэньдо он смог узнать, что в игре существует временная аномалия, и выиграть. А когда он играл в замке Королевы червей, за те несколько часов, что он провёл в чёрной башне, на Земле прошло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ещё немного поболтали. Тан Мо кратко пересказал, с чем они с Фу Вэньдо столкнулись в массовой игре. Он не стал вдаваться в детали самой игры и тем более объяснять, как им вдвоём удалось обмануть 21 игрока. Его рассказ в основном касался Цирка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раньше, в других играх, уже доводилось слышать об этом цирке. А одна из игр и вовсе проходила на его территории. Это явно очень влиятельная организация в Подземном королевстве. Думаю, в чёрной башне должно быть много игр, имеющих отношение к этому цирку.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взял ручку. Он пару раз стукнул ею по столу и поднял глаза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Банановая таверна и Цирк чудес. Пока нам известны только эти две крупных организации Подземного королевства. После того как в начале 2018 года чёрная башня обновилась до версии 2.0, проводилось две массовые игры, одна в таверне, вторая в цирке.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снова взглянул на Тан Мо и принялся рисовать что-то на листе бумаги. Это было похоже на карту, но чертёж выходил слишком схематичным, и Тан Мо было сложно понять, какой именно участок подземного мира сейчас изображает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рисовать, учёный вновь многозначительно посмотрел на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Массовые игры отличаются от других игр. Они не опасны для жизни. Даже если вы проиграли, вам просто назначат штрафную миссию. Выполнив это дополнительное задание, вы можете беспрепятственно покинуть игру. Таким образом эти игры дают нам возможность как следует осмотреться и изучить Подземное королевство и мир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мне действительно удалось обойти всю столицу Подземного королевства, — подхватил мысль учёного Тан Мо. — Игровое пространство не было ограничено, и игроки могли передвигаться где угодно. Если в следующий раз игра пройдёт в мире монстров… — Тан Мо обвёл пальцем участок на карте, нарисованной Ло Фэнчэном, — мы сможем узнать мир чёрной башни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информации мы узнаём, тем увереннее будем чувствовать себя в играх чёрной башни, — с улыбкой сказал Ло Фэнчэн. — Так что в будущем при каждом удобном случае игроки не должны пренебрегать такими возможностями. Поэтому просто необходимо особое внимание уделять прохождению именно массовых игр. Ведь они позволяют не только прокачивать силу, но и добывать эту самую информацию. Кстати, на следующей неделе Тан Цяо и Джек вместе отправятся атаковать первый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опешил, но, подумав,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удивлюсь, если они с лёгкостью победят. С их-то силой. Все игроки, которых я встретил в последней игре, прошли первый уровень чёрной башни. Среди них, конечно, были очень сильные индивиды. Но многие существенно уступали Джеку.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как обычно, сумел вычленить в словах Тан Мо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этой игре вы с майором Фу были единственными, кто прошёл второй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Тан Мо растерялся, но быстро взял себя в руки и подтвердил догадку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разговорах с умными людьми есть как преимущества, так и недостатки. Преимущество состоит в том, что нет необходимости разжёвывать каждую мысль. Твой собеседник и так всё прекрасно понимает, и это сильно облегчает общение. Но в то же время это означает, что такой человек может с лёгкостью догадаться о чём-то, чего ты вовсе не собирался ему рассказывать.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всего лишь обмолвился, что все игроки, встреченные им в этой игре, прошли первый уровень чёрной башни. А Ло Фэнчэн сразу сделал вывод, что они с Фу Вэньдо были единственными игроками, прошедшими второй. Если бы он копнул немного глубже, вероятно, смог бы угадать и некоторые детали их миссии. Самое большое неудобство при общение с умным человеком — это то, что нужно постоянно следить за языком, чтобы не сболтнуть лишнего и не подставиться.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ближайшее время возможности поговорить с учёным Тан Мо больше не представится.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внимательно посмотрел на Ло Фэнчэна. Прошло целых четыре месяца с дня их первой встречи. Если бы не чёрные башни, Тан Мо никогда в жизни не повстречал бы такого засекреченного госслужащего как он. Большую часть времени с тех пор, как Земля вышла онлайн, Тан Мо провел в Шанхае. Здесь он познакомился с Чэнь Шаньшань, толстячком, Джеком и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дальше останется в Шанхае, ему, несомненно, будет намного проще. Тан Мо никогда не был членом «Атак», но ни Ло Фэнчэн, ни Джек не считали его чужаком. Конечно, они с Ло Фэнчэном немного побаивались друг друга и настоящими друзьями так и не стали, но в целом их отношения были вполне доверительными.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чаше весов были Чэнь Шаньшань, Ло Фэнчэн и привычная обстановка, а на другой друзья в далеком Пекине, которых, возможно, уже не было в живых, и, самое главное,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Мо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 майором Фу уйдём из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Ло Фэнчэн улыбаться перестал. Немного помолчав, он расстроено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Тан Мо сразу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майором Фу хотите вместе атаковать башню, так? — уточнил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никогда не говорил об этом, додуматься было несложно.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Шаньшань догадалась, — продолжил учёный. — Тан Мо, ты, конечно, не член «Атак», и мы даже не знаем, какова твоя реальная сила. Однако я уверен, что наша организация тебе небезразлична. Если в будущем я провалю атаку на башню и не вернусь, я надеялся, что ты заменишь меня и станешь лидером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наконец происходящее, Тан Мо слегка оторопел, но быстро успокоился и принялся анализировать ситуацию. Он тут же припомнил, как две недели назад Ло Фэнчэн сам посоветовал ему и Фу Вэньдо вместе принять участие в массовой игре. И теперь они вернулись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сообщил мне об игре две недели назад и попросил поучаствовать?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Чэнь Шаньшань? — предположил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её идея, а точнее наша общая, — не стал отрицать Ло Фэнчэн. — Я считаю, что, если ты уйдёшь, «Атак» уже не будет настолько сильна. Девочка, возможно, об этом и не задумывалась, но всё равно и она, и толстячок не хотят, чтобы ты уходил. У неё сложилось ощущение, что, после того как вы с майором Фу попробуете поиграть вместе, ты поймёшь, что сложность игры для вас двоих слишком сильно возрастает. Вследствие чего ты не захочешь повторить этот опыт и не уйдёшь вместе с майором. Массовая игра была лучшим способом убедить тебя больше не играть 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невозмутимое лицо маленькой девочки всплыло перед глазами Тан Мо, и ему вдруг стало немного смешно. Кто бы мог подумать, что Чэнь Шаньшань применит свою невероятную сообразительность в таком вопросе. Она не ошиблась. Тан Мо и впрямь сильно пожалел о том, что решил играть в одной команде с Фу Вэньдо, когда они активировали режим «враг государства». Он действительно готов был отказаться от дальнейшего сотрудничества с майором, когда оказалось, что им придётся вдвоём противостоять 21 игроку. Но в итоге он всё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игра сильно усложнялась, но с другой, у него был самый лучший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«Ночь Сюрпризов в Цирке чудес» окончательно расставила все точки над «i». Хороший товарищ по команде важнее, чем сложность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Шаньшань и толстячок сейчас в лазарете?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 с Джеком и Тан Цяо участвуют в игре в реальном мире. Мы недавно её обнаружили. Думаю, их не будет ещё пару-тройку дней. Хочешь их дождаться?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планировал уйти на следующий день, а дети вернутся не раньше, чем через два дня. После непродолжительного молчания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не удивил учёного. Он и так уже обо всём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ещё немного поговорили, и Тан Мо собрался уходить. Глядя в спину юноши, Ло Фэнчэн неожиданно опять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будет способность… Я имею в виду, если я пройду первый уровень чёрной башни и получу способность… Тан Мо… Может, и я смогу стать тебе хорошим товарищем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притормозил и обернулся. Глядя на мягкую улыбку на лице Ло Фэнчэна, он вспомнил, как они встретились в первый раз. Тогда он подозревал, что Ло Фэнчэн нелегал, и сомневался в том, что он был исследователем чёрной башни. С тех пор прошло уже 4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способность. Ты обязательно пройдёшь первый уровень чёрной башни, получишь способность и станешь сильнее. По крайней мере, ты сможешь защитить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минуту они просто стояли и смотрели друг на друга. Потом Тан Мо широко улыбнулся, и Ло Фэнчэн улыбнулся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Тан Мо покинул кабинет учёного.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ночь он расположился на подземной парковке. А на следующее утро юноша отправился в магазин одежды на первом этаже ТК. Когда он вошёл внутрь, то сразу почувствовал опасность и вскинул руку, прикрывая голову. Кто-то напал на него сзади. Тан Мо прыгнул вперёд и покатился по полу. Затем он быстро вскочил и бросился на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уклонился и моментально ответил ему ударом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рук и ног замелькали в бешеном темпе. Рассекаемый воздух свистел в ушах. Противники не знали жалости. Каждый из них старался найти и поразить уязвимое место оппонента. Не сбавляя темпа, они то и дело со всей мочи били друг друга об стены, пытаясь получить преимущество в бою. В какой-то момент Тан Мо смог оттолкнуться от стены ногой, перелетел за спину соперника, сжал кулак и нанёс удар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 что мужчина был готов к такому развитию событий. Он тут же наклонил голову, его левая рука сомкнулась на кулаке Тан Мо, а правая заломила вторую руку юноши за спину. От удивления глаза Тан Мо широко распахнулись. Когда он пришёл в себя, то уже лежал на полу, прижатый немалым весом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зонтик оказался под телом юноши и больно врезался в спину. Тан Мо покрутил головой и, борясь с удушьем, беспомощно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у нас сегодня силовая тренировка?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Врагу всё равно, идёшь ли ты с тяжелой сумкой, спишь или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поднялся с пола, отряхнул одежду и посмотрел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майор замер, но вскоре развернулся и зашагал к выходу. Его глаза 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торговом комплексе, расположенном в Пудуне, проживало более 70 игроков. Тот факт, что два игрока куда-то уходят вряд ли мог произвести сенсацию. Никто вообще не заметил их ухода. У Тан Мо в небольшой сумке лежал скромный запас воды и другого провианта. Ещё он захватил с собой карту местности между Шанхаем и Пекином. Вот так они с Фу Вэньдо и отправились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они казались обычными туристами времён, когда Земля ещё не вышла онлайн. Шли налегке, сверху им светило солнце. Их путь лежал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дойти вот так до самого Пекина было довольно затруднительно. Им предстояло преодолеть тысячу километров, пешком у них ушёл бы месяц. Вскоре Фу Вэньдо нашёл на обочине заброшенный внедорожник. Ему удалось завести его, и мужчины продолжили свой путь уже на колёсах. Фу Вэньдо сел за руль, а Тан Мо устроился на пассажирском сиденье и изучал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проезжала мимо полицейского участка, Тан Мо вдруг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остановимся на минутку. Хочу зайти и поискать кое-что.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повернул голову и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задавая других вопросов, Фу Вэньдо остановил машину, и Тан Мо в одиночестве направился в участок. Внутри не было ни души. Столы и стулья валялись на полу, везде царил полнейший беспорядок. Юноша обшарил все кабинеты, но оружия нигде найти не смог. На третьем этаже он обнаружил дверь с надписью «Арсенал» и сразу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дверь была давно сломана, а сам арсенал пуст. Никаких тебе пистолетов и снайперских винтовок. Даже травматическое оружие и электрошокеры исчезли. Похоже, после выхода Земли онлайн здесь побывали сотни игроков и давно разобрали всё, что смогли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старался Тан Мо, он ничего не нашёл. Когда он вернулся к машине, Фу Вэньдо взглянул на него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найти какой-нибудь пистолет, — ответил Тан Мо. — Но, к сожалению, там уже всё разграбили.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задумчиво кивнул. Прошло целых четыре месяца с выхода Земли онлайн, а Тан Мо только сейчас озаботился поисками пистолета. Это было немного странно. Тем более что с его нынешней силой, оружие ему было ни к чему. Соперника, способного составить ему достойную конкуренцию, из обычного пистолета вряд ли можно было убить. Но Фу Вэньдо не стал приставать с вопросами. Он просто сунул руку в карман, и в следующую секунду перед глазами Тан Мо что-то блеснуло. Он присмотрелся и с удивлением взглянул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через окна внедорожника. В его лучах казалось, будто фигура майора окружена прекрасным золотистым ореолом. Он смотрел на Тан Мо, а на его ладони лежал небольшой серебристый пистолет. Фу Вэньдо не сводил глаз с юноши, так что создавалось впечатление, что эта штука в его руке просто безделушка.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пистолет, который ты хотел, — с лёгкой улыбкой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гулко стукнуло в груди. Через пару минут он наконец осмелился забрать серебристое оружие из рук майора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спросишь, почему мне вдруг понадобился пистолет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я спросил? — Фу Вэньдо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ответил, он разглядывал пистолет, который казался произведением искусства. Сразу было понятно, что его выпустили не на конвейере. Ствол был очень гладким, а рукоять так сильно стёрлась, что насечек на ней практически не было видно. Видимо, хозяин пистолета очень часто им пользовался. А вот на основании рукояти можно было рассмотреть гравировку в виде буквы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понятно, что эта вещь — личное оружие Фу Вэньдо, и он очень им дорожит. После выхода Земли онлайн пистолет уже не представлял особой ценности для игроков, особенно таких, как Фу Вэньдо, толку от него было мало. Однако майор не выбросил его, и это ясно давало понять, как много значит для него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осознал это, он вдруг вспомнил ещё кое-что, и выражение его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скрыть свои эмоции и посмотрел на Фу Вэньдо. К счастью, тот ничего не заметил. И Тан Мо аккуратно спрятал пистолет в своём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внедорожник медленно пересёк мост через реку Хуанпу.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пополудни Тан Мо и Фу Вэньдо покинули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Пойдём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Пойдём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QAQ Братик, невестка, а как же я? Вы же договаривались сначала отыскать меня, а? Я в Нанкине, вы что меня бросаете,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(автор): В этой главе есть небольшая пасхалка. Это первый подарок Фу Вэньдо Тан Мо на День святого Валентина. А вы, почтенный Фу и Сахарок, уже забыли, что на дворе 14 февраля?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