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 Они и есть Фу Вэньдо и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и тёмном тоннеле воцарилась мёртвая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Злорадный голосок чёрной башни трижды повторил своё объявление, будто желая поиздеваться над этими глупыми и самодовольными игроками. Четверо компаньонов мужчины в очках моментально впали в уныние. Да и сам командир никак не мог поверить в услышанное. Он стоял с открытым от удивления ртом и производил довольно печальное впечатление. Таким его никто не видел ни в одной игре, в которой он участвовал с момента выхода Земли онлайн.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выражение на лице своего командира, Линь И вспыхнула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Монстр ведь у нас. Мы ведь его украли. Откуда вообще взялось ещё два игрока? И как им удалось украсть монстра? Разве этот монстр сейчас не перед нашими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игроков тоже принялись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несёт чёрная башня? Ведь это мы украли монстра. Вот же он. Это ведь он издевался над вами три дня и три ночи. Вы чуть не погибли от его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Ингуй пришёл в полнейшее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да? — он схватил за руку своего напарника, и они вместе подошли к огромной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Ингуй пальцем показал на огромную, в рост человека, чёрную мышь с длинным хвостом, которая подслеповато моргала глазками и пялилась на Ван Ингуя.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Тёртый Калач, это ведь была она? Ведь точно? Это она кидала наши клетки как мячики. Ни в жизнь не забуду. 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без сомнений, — подтвердил Тёртый Калач. Напарники с пеной у рта принялись доказывать это другим восьми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в клетке наклонила голову и зачирикала. Все тут же притихли. Туннель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они проиграли. Похоже, мышь оказалась фальшивкой. Они украли не 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в отчаянии сжал кулаки, но тут же попытался успокоиться и проанализировать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два варианта. Во-первых, монстра могли подменить, и тот, которого вы украли, просто мышь, которая похожа на монстра. Опять же, монстр боится света, и Мистер А с Мистером В всегда накрывали его клетку чёрной тканью. Возможно, вы его просто плохо разглядели и поэтому обознались.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возразил Ван Ингуй. — Я и за сто лет не смогу забыть это чудище, и как оно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подтверждая его слова, мышь снова зачирикала.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вздохнул, но, прежде чем он опять заговорил, слово взял мужчина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Возможен лишь второй вариант: монстр, которого надо доставить в Цирк чудес, вообще не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Ингуй и Тёртый Калач непонимающе уставились на мужчину в очках, который, хоть и вернул себе прежнее спокойствие, всё ещё был непривычно бледен и расстроен. Игра была проиграна, и ему ничего не оставалось, кроме как проглотить разочарование и начать мыслить рационально: — Только Мистер А и Мистер В с самого первого дня знали, как выглядит монстр, которого им надо доставить в Цирк чудес. А всё, что мы видели тогда в порту, — это повозка с клеткой, накрытой чёрным чехлом.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Линь И озарила догадка, — ты считаешь, что Мистер А и Мистер В с самого начала решили ввести игроков в заблуждение и спрятать настоящего монстра? Они специально посадили этих двух игроков в клетку к фальшивому монстру, чтобы те думали, будто эта гигантская мышь и есть то, что нам нужно украсть. А на самом деле это вовсе не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пояснения Линь И остальные восемь игроков тоже поняли,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Ван Ингуй в расстройстве пнул клетку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Мистер А и Мистер В слишком коварны. Они поймали нас с Тёртым Калачом в первый же день и уже через пару часов от начала игры придумали кинуть нас в клетку к фальшивому монстру, подсунули нам рыбий глаз за жемчуг*, — он на минуту задумался, а потом продолжил, — Хорошо, Мистер А и Мистер В имеют право обманывать игроков, но чёрная башня так поступить не может. Когда она давала координаты монстра, она ведь не могла солгать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鱼目混珠 (yúmù hùn zhū) дословно означает рыбий глаз выдавать за жемчужину. Образно используется в значении: выдавать фальшивое за подлинное, подсовывать фальшивку, всучить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вступил в разговор Хао-гэ, — когда на четвёртый день я откопал Мистера А, у него на плече был мешок. И то, что находилось внутри, издавало точно такие же чирикающие звуки. Да и по размеру соответствовало этой мыши.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прекрасно понял, что имел в виду Хао-гэ, и ещё раз хорошенько обдумал все события предыдущей недели. Наконец он тяжело вздохнул и с горькой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величайших детектива Подземного королевства. Теперь мне понятен смысл «Презрения известных детективов»… На самом деле задумка Мистера А и Мистера В такова: сначала они похищают двух игроков и намерено вводят их в заблуждение относительно монстра, которого нужно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Подземного королевства, Цирк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вечера, когда Тан Мо и Фу Вэньдо вошли в здание цирка с мешком за плечами, они услышали объявление чёрной башни. Оно было абсолютно таким же, как и у десяти других игроков. Тан Мо сразу догадался, что раз им сообщили о том, что проигравшим назначена штрафная игра «Жуткая ночь в Цирке чудес», то и те десять игроков тоже, вероятно, должны были узнать, что они с Фу Вэньдо выполнили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чёрная башня тут же любезно сообщила проигравшим, что Тан Мо и Фу Вэньдо успешно завершили миссию. И конечно же, она не забыла упомянуть настоящие имена игроков, так успешно скрывавших от всех свои реальные личности в течение всей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понимал, плакать ему или смеяться. Но тут он услышал спокойный голос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они не видели твоего лица. Известно только имя,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улыбкой повернулся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Фу, ты уже привык к тому, что твоё имя известно всему Китаю как гром в ушах*, — довольно вежливо заметил он, намекая на то, что Фу Вэньдо легко говорить** о таких вещах, ведь он уже давно имел дурную славу. А вот Тан Мо никто не знал, и он совсем не горел желанием обрести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如雷贯耳 (rúléiguàněr) дословно означает «как гром в ушах». Образно так говорят о громкой славе, большой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идиома 站着说话不腰疼 (zhànzhe shuōhuà bù yāoténg), которая буквально переводится как от праздной болтовни спина не заболит. Образно она означает «болтать без дела» или «легко сказать, сложно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 большим мешком за спиной многозначительно взглянул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они не догадаются, что мы и есть Мистер А и Мистер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возможно, мужчина в очках и сможет догадаться, — возразил Тан Мо. — Ладно, забудь, давай уже сдадим этого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глупый червяк в мешке постоянно вертелся. Он упирался своей головой в спину нёсшего его человека, а затем выпрямлялся, и мешок смешно отскакивал назад. Это было так весело, что он даже перестал звать свою маму. Он радостно крутился туда-сюда и совсем не думал о том, куда его тащат эти два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план Тан Мо от начала до конца был предельно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они с Фу Вэньдо удачно разыграли представление в порту и смогли поймать двух туповатых игроков, Ван Ингуя и Тёртого Калача. Сразу после этого Тан Мо осознал, что их соперники не собираются сотрудничать друг с другом. Каждая команда засела в своём собственном убежище и не желала связываться с другими. Прекрасная новость для Фу Вэньдо и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они боялись, что, как только начнётся игра, команды скооперируются. Ведь у 21 игрока была общая задача. Единственный камень преткновения — королевские золотые монеты. Ситуация походила на то, что произошло в карточной игре Пиноккио. Соблазн был так велик, что игроки предпочли избавиться от конкурентов, чтобы только заполучить этот ценный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игроков из лагеря соперников оказался Тан Мо, он бы первым делом занялся поиском людей, с которыми можно заключить союз. Королевские золотые монеты — это не только ценная награда, но и западня. С таким вознаграждением можно было не сомневаться, что игра предстоит непростая. И худший сценарий — это, когда игроки начнут убивать друг друга ещё до того, как выкрадут монстра. Тан Мо точно не позволил бы игре Пиноккио повториться. Он абсолютно точно отказался бы от идеи получить эти монеты ещё в самом начале игры. Его приоритетом стало бы выполнение главной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 один из игроков не пошёл по верному пути. К тому же среди них оказалась команда нелегалов, решившая сразу уничтожить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Мо ситуация складывалась самая что ни на есть благоприятная. Решение посадить Ван Ингуя и Тертого Калача в клетку с фальшивым монстром было принято скорее случайно, однако не бездумно. Надо заметить, что в тот момент Тан Мо и подумать не мог, что на следующий день чёрная башня объявит о режиме «Презрение известных детективов». Однако Фу Вэньдо проявил изрядную 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быть готовым к любому развитию событий. Положим, эти двое сумеют сбежать. В этом случае они окажутся единственными игроками, видевшими монстра. Так что было бы неплохо ввести их в заблуждение.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поймал гигантскую мышь в канализации Подземного королевства. Он запихнул её в клетку и запер Ван Ингуя и Тёртого Калача вместе с ней. А когда чёрная башня объявила о «Презрении известных детективов», у Тан Мо и Фу Вэньдо родилась идея подсунуть этих двух тупиц какой-нибудь команде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прекрасный подарок достался мужчине в очках.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Вэньдо сказал, что вероятность их выигрыша после того, как Ван Ингуя и Тёртого Калача спасли, повысилась с 60% до 70, он имел в виду, что эти идиоты ослабят бдительность команды мужчины в очках. И в итоге те украдут фальшивого монстра по их наводке.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тоннеле мужчина в очках продолжал излагать свою версию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помощи «Презрения известных детективов» чёрная башня указала нам координаты монстра, но никто из нас в тот момент не знал, как он выглядит. За время, которое понадобилось нам, чтобы добежать до нужного места, Мистер А и Мистер В вполне могли перевезти монстра в новое укрытие. А по большому счёту, им вообще не обязательно было это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набросал на земле примерную схему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которую предоставила нам чёрная башня, двумерная. Что мешало Мистеру А и Мистеру В вырыть яму, посадить в неё настоящего монстра, а сверху поставить клетку с фальшивым? Так мы никогда не узнали бы, что монстр, которого мы нашли, ненастоящий.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выругался Сяо Чэнь. — Нас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единственное, что ввело нас в заблуждение, — спокойно продолжил мужчина в очках. — Этих двух игроков, которые якобы видели монстра, подкинули нам специально, чтобы они направили нас по ложному следу. А на четвёртый день игры Мистер А устроил целый спектакль, чтобы убедить нас, будто у него в мешке настоящий монстр. После такого представления мы уже не сомневались, что это чирикающее чудовище и есть то, что нам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вздохнул и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же это несправедливо!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 сказал командир, поправив очки. — Смею предположить, что Мистер А и Мистер В гораздо более жестоки, чем мы думаем. А их план ещё более коварен. Старик Ли, мне кажется, они вполне могли сами убить тех троих игроков, чьи тела мы видели развешанными на улице, чтобы мы заподозрили тех нелегалов.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 и Мистер В убили тех несчастных, расчленили и вывесили на всеобщее обозрение? — он на секунду задумался. — Это для того, чтобы мы не доверяли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знать наверняка, действительно ли Мистер А и Мистер В имели отношение к той истории, — сказал мужчина в очках. — Тем более что трупы тех игроков были похожи на тела людей, убитых жуками того мелкого нелегала. Я лишь хочу подчеркнуть, что этот вариант вполне логично вписывается в их план. Потому что именно ужасный вид этих трупов убедил меня в том, что с теми нелегалами невозможно договориться. И теперь мы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двоим игрокам удалось выиграть, — проговорил сидевший рядом с ним Лу Син. — Фу Вэньдо, знакомое имя. Это же тот самый нелегал из Китая, который первым прошёл два уровня чёрной башни. А кто этот Тан Мо? Ни разу о нём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 задумчиво коснулась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ничего о нём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Ингуй отчасти чувствовал свою вину за провал. Поэтому он решил внести свою лепту в анализ ситуации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как у них вообще получилось выполнить миссию? Выходит, они зашли в лачугу сразу после нас, а там, не найдя клетку, начали копать и откопали настоящего монстра, спрятанного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даже сам Ван Ингуй рассмеялся. Настолько маловероятно было такое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объявила, что два игрока, которых ранее никто не видел, успешно завершили игру. Получалось, что пока они вдесятером старались везде успеть первыми, сражались с нелегалами и чуть не погибли, откуда-то появились ещё двое. В тот момент все бойцы их команды получили серьезные ранения и с трудом передвигались. А те двое, что же, просто смотрели, как два слабых игрока уносили из-под их носа вожделенную добычу?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знаю, что за тип этот Тан Мо, — сказал Лу Син. — Но если Фу Вэньдо — это тот, о ком я думаю, он вряд ли повёл бы себя настолько тупо. Он бы просто спрятался, а потом отобрал украденного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тоже почувствовала, что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семь дней я ни разу не встречала этих двух игроков. Давайте посчитаем. У нас в команде 5 игроков. Господин Лу, вас было четверо. Ещё трое погибли на третий день. Нелегалов тоже было четверо. Плюс вот эти два игрока. И ещё троих я выследила в пригороде. Всего получается 21 игрок. Как раз не хватает ещё двоих, тех самых Фу Вэньдо и Тан Мо. Но на четвёртый день я очень тщательно обыскала всё вокруг того заброшенного здания и их не видела. Говорит ли это о том, что их способности к разведке ещё лучше, чем у меня, или они вообще не искали монстра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и стали выдвигать свои гипотезы.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мужчина в очках в шоке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миссия провалилась, потому что мы не смогли украсть настоящего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удивлённо повернулись к нему. Взгляд мужчины сконцентрировался, а в голове с бешеной скоростью мелькали различные подробности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проиграна. Нам назначен штраф. Это игра «Жуткая ночь в Цирке чудес»: в семь часов вечера десять игроков должны проникнуть в Цирк чудес и помешать проведению Ночи Сюрпризов.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остальных игроков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подала голос Линь И, —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всё понял. С одной стороны, он был рад этому, но злоба затмевала радость от разгадки. Приятно было осознать, что он докопался до истины, но сама истина причиняла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мешать Ночи Сюрпризов? Если настоящего монстра украли другие игроки, никакой Ночи Сюрпризов не должно быть, и, следовательно, мешать нам просто нечему. А раз её всё же проводят, значит, монстра никто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ошеломленно смотрели на мужчину в очках, который сквозь стиснутые от негодования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 и Мистер В успешно доставили монстра в цирк. И выполнили свою задачу… Они и есть Фу Вэньдо и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другие десять игроков вполне могут догадаться, кто они такие, Тан Мо не стал впадать в панику. Во-первых, они не могли знать, кто из них двоих Тан Мо, а кто Фу Вэньдо. Во-вторых, никто не видел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Тан Мо полагался на свою актерскую игру. Они с Бай Жояо почти не отличались по росту, а волосы и нижняя часть лица Тан Мо были закрыты. Всё, что видели их противники, это его глаза. И в принципе, другие игроки, за исключением, возможно, Линь И, не особо внимательно его разглядывали. Вполне вероятно, что, если они встретят Бай Жояо в будущем и увидят знакомое поведение, то могут принять его за Тан Мо и с криками «Мистер В» кинутся ему мстить. Не исключено, что они решат, что это Фу Вэньдо, враг всего Китая… Конечно, это всё было возможно при условии, что Бай Жояо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после того, как мужчины вошли в цирк, к ним подбежал толстенький карлик. Он тут же чихнул, и из его носа показался здоровенный пузырь зелёных соплей. Чихун всосал отвратительный пузырь обратно и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монстр? Мистер А, Мистер В, Ночь Сюрпризов уже началась. Сейчас выступают акробаты. Если к семи часам вы не передадите нам монстра, вы не только лишитесь остатка денег, но и получите огромную порцию гнева величайшего директора цирка абсолютно бесплатно!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заглянул гному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приготовили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клетку? — возмутился Чихун. — Семь дней назад вам выдали монстра вместе с клеткой да ещё и телегу впридачу!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на улицу,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вышла из здания цирка. У входа прямо на земле стояла большая железная клетка. Фу Вэньдо развязал мешок и открыл горловину.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где этот чёртов монстр! — воскликнул Чихун.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червяк понял, что мешок открыт, высунул голову и посмотрел на Тан Мо с Фу Вэньдо, а потом перевёл взгляд на злорадную физиономию Чихуна и тут же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 где моя мама? Ууууу, хочу к мамочке. Ууууу, мама,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ни одной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быстро посадите его в клетку, — сердито заорал Чихун. — Я передам его нашему величайшему директору цирка. А уж он с ним разберётся! Разрежет проклятую тварь на кусочки на радость многочисленной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плач и злобный крик коротышки слились воедино. От этого звука у Тан Мо заболели уши. Они с Фу Вэньдо переглянулись. Майор подошёл к клетке и вытряхнул в неё земляного червя. От удара в голове у него помутилось, и он на какое-то время затих. А Тан Мо и Фу Вэньдо бодро принялись толкать клетку ко входу. Однако двигалась она очень медленно. За минуту им удалось преодолеть всего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застряли?! — возмутился Чихун. — Поторапливайтесь, тащите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одарил коротышку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взвизгнул гном.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стоящих у входа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им не занести клетку? И вообще, где наши деньги? Ты опять решил их прикарманить?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Чихун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кому нужны ваши деньги!? А ну, быстро тащите монстра внутрь, и я сразу отдам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продолжили толкать клетку на самой низкой скорости. К счастью, никто не заметил, что они просто тихонько пинали её ногами. Добравшись до указанного места за кулисами, они остановились. Но червяку так понравилось, как они пинали его клетку, что он начал колотить головой по прутьям и уговаривать их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Ещё, пни ещё, ещё,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делать с этим дурачком? — беспомощно пробормотал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покосился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минута за минутой приближалось к семи часам. Акробатическая программа подходила к концу. И с арены вдруг донёсся притягательный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Ladies and gentlemen*, подземные жители и монстры, вы пришли на шоу Ночь Сюрпризов в Цирке чудес. Вы спросите, кто я? Всё верно, я тот, кто всё же получил воздушный поцелуй Ван Сяотянь. Я — величайший директор цирка!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написано «Ladis and gentleman», но я решила поправить ошибки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Шатёр цирка сотрясли радостные крики и овации.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кулис Тан Мо и Фу Вэньдо не могли видеть директора цирка, но, как только они услышали его голос, на душе у них заскребли кошки. Они переглянулись. Слова были излишни, этот человек был очень опасен!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цирка был непростым монстром чёрной башни, раз один только его голос произвёл на Тан Мо и Фу Вэньдо такое гнетущее впечатление. Он явно находился на одном уровне с Бабушкой Волком и Санта-Клаусом.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лоб Тан Мо покрылся холодным потом, но юноша не запаниковал. Спокойным взглядом он окинул занавес, за которым находились тысячи зрителей и ужасный директор цирка. Время шло, Тан Мо внимательно вслушивался в происходящее на арене. Вскоре директор цирка объявил, что сегодня выступит лично и расчленит гигантского земляного червя.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подземные жители, выступавшие с акробатической программой, ушли с арены. И группа работников цирка начала готовить инструменты для расчленения червя. За кулисами царила суматоха. Куча народа столпилась вокруг Тан Мо и Фу Вэньдо. Все хаотично носились туда-сюда, и даже гном Чихун умчался куда-то по делам. Естественно, перед тем как он ушёл, Тан Мо поймал его и отобрал три серебряных монеты, их гонорар за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и крики публики эхом разносились по всему шатру. Дикий смех и звуки музыки создавали впечатление, что за занавесом находился какой-то абсолютно нереальный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на арену приглашается наш VIP-гость, — объявил директор цирка.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столпившиеся за кулисами акробаты услышали это, они мгновенно начали расходиться.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время! — хором сказали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открытия занавеса они подскочили к клетке и одновременно пнули её ногами. В результате удара дно клетки отвалилось и вылетело на арену, чуть не сбив с ног директора цирка. Ему удалось отскочить в самый последний момент, а оно пронеслось мимо прямо по направлению к партеру.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сидевшая в первом ряду, открыла свой маленький зонтик. Дно клетки ударилось об его купол и с грохотом упало на арену. Волчица кокетливо прикрыла пасть и мило хихикнула как настоящая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это за штука? Я так напугалась, — проговорила она и схватилась за сердце своей мохнатой лапой, изображая испуг.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 — воскликнул гном Чихун.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Мо и Фу Вэньдо на него было наплевать. Они ударили по клетке настолько внезапно, что никто, включая гигантского червя, не успел толком среагировать.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здесь? — удивился Тан Мо, глядя на глупого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Червяк на мгновение замер, а потом махнул хвостом и быстро пробурил в полу здоровую дыру. Как только он скрылся в глубине тоннеля, Тан Мо и Фу Вэньдо пустились наутёк.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цирка тут же засуетились и стали ловить беглецов. Но они стояли так кучно, что как только один из них дёрнулся, стоявший рядом человек упал. И за кулисами образовалась настоящая куча-мала. Воспользовавшись удобным случаем, Тан Мо и Фу Вэньдо побежали прямо по упавшим и быстро выскочили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цирк ворвались десять игроков во главе с мужчиной в очках. К моменту их прибытия внутри царил настоящий хаос. Толпа циркачей лихорадочно металась по цирку, так что пройти было просто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вся цирковая труппа походила на муравьёв на раскалённой сковородке. Они постоянно наступали друг другу на ноги и тут же старались побольнее ударить обидчика. Вся эта кутерьма очень веселила публику. И только директор цирка отреагировал адекватно: он тут же рванул в погоню за Тан Мо и Фу Вэньдо прямо по головам своих подчинённых.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ошарашенно наблюдал за развернувшейся картиной.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вот Ночь Сюрпризов? — в замешательстве пробормотал Лу Син. — Можно считать, что мы справились и помешали её проведению?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Цирковое шоу превратилось в фарс*. Тан Мо и Фу Вэньдо без проблем удалось покинуть игру. Директор цирка так и не смог догнать их. Всё произошло настолько внезапно и неожиданно, что никто из служащих цирка не смог ничего предпринять. И даже хуже, члены труппы устроили суматоху и только мешали директору своими беспорядочными метаниями.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鸡飞狗跳 (jī fēi gǒu tiào) дословно переводится «куры летают, собаки прыгают», образно употребляется, когда речь идёт о суматохе, сумятице, неразберихе.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игру, Тан Мо и Фу Вэньдо услышали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Фу Вэньдо и Тан Мо успешно завершили дополнительную миссию «Жуткая ночь в Цирке чудес»: спасли несчастного монстра и помешали проведению Ночи Сюрпризов. Ваша награда «Симпатия земляного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 Мо задуматься о том, что такое эта «Симпатия земляного червя», как они с Фу Вэньдо оказались в реальном мире. Они вернулись к мосту Нанпу. Недолго думая, мужчины поспешили уйти подальше от моста и найти себе укрытие в каком-нибудь заброшенном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закрыл дверь и, прислонившись к ней спиной, устало осел на пол. Конечно, директор цирка их не догнал. Но сам побег отнял у них все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от усталости, Тан Мо засунул руку в рюкзак и вытащил умирающий Лунный Цветок. Его лепестки опали, а сам он увядал прямо на глазах. Вскоре его листья и стебель окончательно пожухли, и он рассыпался прямо в руках юноши. Когда Тан Мо взял в руки цветок, его лоб озарило серебристое сияние, но после того как цветок исчез, свечение стало меркнуть, а после и вовсе пропало.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Лунный Цветок Королевы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[Инструкция к игре: Доставьте земляного червя в цирк в 6 часов вечера, и вы успешно завершите миссию «Ночь Сюрпризов в Цирке чудес». В этой массовой игре есть ещё одна скрытая миссия «Жуткая ночь в Цирке чудес». В 7 часов вечера помогите земляному червю сбежать, тем самым помешав проведению Ночи Сюрпризов, и вы успешно завершите миссию «Жуткая ночь в Цирке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игре, Тан Мо воспользовался Лунным Цветком, чтобы понять, как её пройти. Ему необходимо было узнать точные условия успешного завершения миссии, которая досталась им с Фу Вэньдо. Поначалу его просто волновало, как они смогут доставить червя в цирк по истечении семи дней. А когда чёрная башня активировала режим «Презрение известных детективов», и сложность игры существенно возросла, использование Лунного Цветка стало ещё более обоснованным.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Лунный Цветок не давал возможности получить полную инструкцию к игре. Можно было узнать только условия успешного завершения игры, но, как именно это сделать, всё равно оставалось загадкой.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сидели у двери и отдыхали. Юноша запрокинул голову и, глядя в тёмный потолок, вспоминал все события недавней игры. Спустя пару минут он вдруг тихонько рассмеялся, и Фу Вэньдо повернулся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знали, что сложность игры возрастёт, если мы с тобой будем играть в одной команде, мы всё равно не могли предугадать, что она возрастёт настолько сильно, — озвучил свою мысль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согнул ногу в колене и положил на неё свою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послышался приятный баритон майора, — сложность и впрямь впечатляющая, 2V21.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2V21.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ощущения? — спросил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понравилось!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сыграл уже много разных игр, но впервые получил настоящее удовольствие. Чем сложнее игра, тем больше трудностей приходится преодолевать. Обыграть 21 игрока, а потом ещё и увести награду за «Жуткую ночь в Цирке чудес» прямо из-под носа другой команды было реально круто.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игре ни на минуту нельзя терять бдительности, и даже после победы ощущение опасности не хочет отпускать.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обыграть всех очень приятно. Вот только степень сложности игры, после того как они с Фу Вэньдо сформировали команду, возросла настолько, что играть стало по-настоящему опасно. Если бы не команда из четырёх нелегалов, Тан Мо и Фу Вэньдо точно не смогли бы так изящно всё решить. Да и так победа далась им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Тан Мо достал из кармана белый самоцвет. Фу Вэньдо последовал его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улучшить любой артефакт на выбор. Планируешь заапгрейдить королевскую золотую монету? — вопрос Фу Вэньдо прозвучал скорее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к майору и задал встречный вопрос, даже не пытаясь опровергнуть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логичный ответ. У Фу Вэньдо нет настолько ценного артефакта, как королевская золотая монета. Естественно, он предпочтёт улучшить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 о том, чтобы улучшить Мо… индюшачье яйцо? — задумчиво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Возможности сохранить игру раз в семь дней на один час вполне достаточно. Этот артефакт не так часто нужен, — ответил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Он тоже подумал, что индюшачье яйцо улучшать не стоит. Его текущие характеристики вполне удовлетворяли их потребности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окинул юношу задумчивым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заапгрейдить королевскую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королевской золотой монетой можно отказаться от участия в любой игре чёрной башни. После апгрейда ты в лучшем случае получишь несколько таких шансов, но вряд ли больше трёх. Не думаю, что чёрная башня расщедрится на большее количество, — объяснил Фу Вэньдо. — На твоём месте я бы тоже улучшил какое-то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остро нуждался в боевых способностях и артефактах.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 ним рядом был Фу Вэньдо, поэтому он смог пройти игру без особых проблем. В предыдущей игре чёрной башни ему попался Бай Жояо, чья сила превосходила его собственную, и этот игрок его чуть не убил. В этот раз он повстречал лысого мужчину, который превращался в медведя. Ему Тан Мо был точно не соперник. Не будь его напарником Фу Вэньдо, Тан Мо вполне мог стать королевской золотой монетой в этой массовой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необязательно, что игрок, прошедший второй уровень чёрной башни, должен победить любого игрока, прошедшего первый уровень. Ведь в играх чёрной башни физическая сила не главный критерий успеха. В них также важны ум, рассудительность, решительность и… даже немного 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отказаться от игры чёрной башни — одноразовая привилегия. А улучшив оружие, ты сможешь эффективно использовать его во многих играх, — сказал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 Спустя несколько минут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Фу Вэньдо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награда за последнюю игру пошла на то, чтобы улучшить гигантскую спичку. Чаще всего Тан Мо использовал в бою маленький зонтик и её. И хотя зонтик тоже был очень эффективным оружием, его нельзя было спрятать в татуировке и неожиданно достать в процессе драки. К тому же для его активации необходимо было произнести довольно позорную ключевую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Мо без колебаний выбрал спичку.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&amp;lt;Артефакт&amp;gt;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Гигантская спичка Мозаики]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Высокая]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Неугасимый огонь. Вы можете зажечь спичку в любой момент. Как только спичка поджигает какой-то объект, в силу вступает закон причинности. Пламя можно погасить, только когда объект сгорит дотла. Даже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Многократное использование неугасимого огня приведёт к износу спички. Применение ограничено: не более 50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«Хотя я и устраиваю поджоги, чтобы убивать людей, я всё равно хорошая девочка,» — говорит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Книжка-малышка: Ах, как же давно я тут не появлялась! Должна заметить, что моя популярность просто огромна: всем нравится, как я издеваюсь над Тан Мо. Если я не буду появляться в новелле, читатели просто перестанут её читать, я даже не сомневаюсь! Хм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Хочу обратиться к автору с заявлением. Ходят слухи, что она появится в следующей главе. Я протестую!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Книжка-малышка: Тан Мо, разве я не твоя малышка? (ノ｀╯`)ノ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Даже не надейся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