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Виктор, на самом деле я съел только одного, второго съел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портняжная мастерская в Подземном королевстве.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постепенно приходила в себя. Она не стала сразу открывать глаза, притворяясь, что ещё не очнулась, и просто неподвижно лежала и пыталась на слух понять, что происходит вокруг. Вскоре рядом с ней раздался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притворяться, что спишь! Ты ведь уже очнулась. Открывай глазки. Ну что, ты сама проснёшься, или мне пойти во дворец и пригласить сюда принца, чтобы он тебя поцеловал… Хм, а ведь неплохой вариант.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изменилась в лице и тут же поспешила открыть глаза. Перед ней на грязном деревянном ящике сидел Мистер В, одетый как бард, и с улыбкой её разглядывал. Нижнюю часть его лица закрывала серая полумаска, и понять, как он на самом деле выглядит, не представлялось возможным. Его глаза было хорошо видно, и они были довольно милыми. Однако он всё так же продолжал противно улыбаться, и это раздражало.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привязанная к столбу, внимательно рассматривала Мистера В. Но тут на периферии её зрения появилась ещё одна фигура, и девушка повернула голову направо.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высокий мужчина в странных доспехах… Подземный житель (скорее человек, а не монстр) стоял поодаль от Мистера В, опираясь о стол. Над его головой висела большая буква 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Мистер А, и Мистер В выглядели очень необычно и загадочно.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Мистер А повернул голову и посмотрел на Линь И. Несмотря на то что его лицо было скрыто серебристым шлемом, девушка похолодела. Это было трудно объяснить, но Мистер А казался ей гораздо более опасным, чем Мистер В. У неё ещё был призрачный шанс уцелеть в схватке с Мистером В, но вот от Мистера А ей точно не удалось бы уйти живой.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стиснула зубы и молча наблюдала за обоими боссами.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Тан Мо принёс девушку в этот домик, а через десять минут к нему присоединился Фу Вэньдо. В то время Линь И ещё была в обмороке и даже не догадывалась, что отвратительная улыбка исчезла с лица Мистера В, как только она потеряла сознание. Тан Мо с максимальной скоростью притащил сюда бесчувственное тело пленницы и дождался своего компаньона, чтобы обменяться информацией.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спасли четыре игрока, — ровным голосом доложил Фу Вэньдо, имея в виду Ван Ингуя и Тёртого Калача. — Однако монстра им отобрать не удалось. Он в соседней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заглянул в соседнее помещение и бегло осмотрел монстра в 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Ты не ранен?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пустяки, — ответил Фу Вэньдо.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был разрезан рукав, а одежда покрыта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тоже ерунда,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недавние события, мужчины довольно долго сидели и ждали, когда очнется Линь И. Тан Мо не думал, что его удар мог причинить какой-то вред, ведь он бил очень аккуратно. Удивительно, что Линь И уже полчаса была в отключке. За мгновенье до того как девушка очнулась, Тан Мо сидел с серьёзным видом и обдумывал дальнейшие планы. Но стоило ей открыть глаза, как он снова нацепил на лицо противную улыбочку и принялся подражать Бай Жояо.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молчала. К её удивлению, Мистер А и Мистер В тоже не открывали рта. Несколько минут обе стороны просто разглядывали друг друга. Наконец Линь И скрипнула зубами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вы меня поймали? Хотите выманить моих товарищей по команде? Ничего не выйдет. Командир никогда не станет рисковать из-за меня. Можете убить меня или держать в заложниках, вы ничего не добьётесь.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 Очевидно, что она не блефовала. Её команда действительно не стала бы рисковать и спасать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убивать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трудом смогла скрыть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же вы хотите? Может… чтобы я сама выдала вам планы своей команды? Это ещё менее вероятно. Можете меня убить, я всё равно ничего не скажу.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планов-то у них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смешок, Фу Вэньдо под прикрытием шлема удивлённо изогнул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стоически ждала, когда Мистер В вынесет ей смертельный приговор. Она уже не боялась смерти. Хорошо хоть ей удалось пройти первый уровень чёрной башни. Пятеро из их команды познакомились ещё до того, как Земля вышла онлайн. И те, кто присоединился к ним позже, тоже понимали, что лучше умереть, чем предать остальных. Раньше их было семеро. Но двое умерли во время атаки на башню. Осталось только пять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утрата сплотила оставшихся членов команды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сжала кулаки и решительно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опять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умереть?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не собирается её убивать, а теперь интересуется, как именно её убить? Это человек менял свои намерения быстрее, чем многие переворачивают лист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Разрезать на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буркнула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Изжарить тебя на сковородке? Так ты будешь более хрустящей и вкусной, правда?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тебя стоит освежевать, хорошенько промыть мясо, положить его…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Мистера В вылетел острый клинок и, пролетев в опасной близости от лица Линь И, воткнулся в каменную стену за ней. Человек, метнувший клинок, был настолько искусен, что холодное оружие всего лишь срезало пушок с щеки девушки, но кожу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летящего клинка заставил Линь И содрогнуться. Оказавшись на волосок от смерти, девушка испугалась. Её сердце заколотилось с такой силой, что, казалось, сейчас выпрыгнет из груди. Она только что сказала, что готова умереть, но теперь всё, о чём она могла думать, было желание остаться в живых. Нет! Нет, только не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опустил руку,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с Тан Мо не договаривались. Юноша слегка удивился, но быстро сориентировался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Цзи, ты напугал наш прелестный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едва не наложившая в штаны: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спектакля, устроенного Фу Вэньдо и Тан Мо, Линь И была напугана до слёз и уже не смела вести себя дерзко. Глядя на поникшую испуганную девушку, Тан Мо понял, что нужный результат уже почти достигнут. Он подошёл вплотную к пленнице, наклонился и уставился прямо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не нелегал, — прищурившись,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нервно сглотнула, но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нелегал. А те люди, которых мы встретили, они нелегалы?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сразу поняла, что он имеет в виду тех игроков, с которыми они сражались в пригороде. Немного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нелегалы. Обычные игроки не убивают других людей без веской причины. Мне уже попадалась команда нелегалов в другой игре. Когда игра закончилась, они убили запасного игрока и забрали его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Тан Мо. — А сколько всего человек хочет украсть этого монстра у директора цирка? Я знаю, что чёрная башня должна была сообщить тебе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шесть, — соврала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ложь не удивила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Тан Цзи, несколько дней назад ты ведь уже съел двоих. Убил ещё кого-то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Вэньдо, обвинённый в канибализме, покосился на Тан Мо и вежливо «напомнил»: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Виктор. На самом деле я съел только одного, второго съел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изо всех сил старающаяся сохранять спокойствие: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 много противников, — продолжил Тан Мо. — Тан Цзи, пожалуй, это самый сложный случай в нашей карьере детективов. Как думаешь, лучше съесть этого человека сейчас, или попробовать кое-что поинтереснее?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раз Тан Мо не стал дожидаться, когда удивленный Фу Вэньдо что-то скажет, и ответил себе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настало время поразвлечься. Поймаем этих вкусненьких нелегалов.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Мо повернулся к Линь И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девушка очнулась в темном переулке и сразу осмотрелась. Затем она сунула руку в карман и нащупала там дротик, своё тайное оружие. Мистер В, который был в разы сильнее неё, так быстро с ней справился, что Линь И не так и не успела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Девушка вскочила на ноги и быстро побежала прочь из переулка. Два часа она нарезала круги по улицам, чтобы убедиться, что Мистер В и Мистер А не следят за ней, а потом помчалась в домик рядом с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увидела, что там никого нет. Линь И тут же вспомнила, что командир должен был оставить ей информацию, если они куда-то уйдут без неё. Она подошла к ящику с песком, стоявшему в центре комнаты, и внимательно посмотрела на лежавшие там 12 маленьких камешков. Внимательно изучив их расположение, она истолковала послание: «Под пирсом, локация 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10 минут Линь И разыскала своих товарищей по команде. Но в этот раз с ними были ещё два незнакомых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обрадовались возвращению девушки, и Старик Ли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наконец-то ты вернулась. Что случилось? Почему ты так задержалась?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Линь И пострадало от укусов чёрных насекомых молоденького красавчика. Но она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не было слежки? —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замотала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скользнула взглядом по двум сидевшим в углу незнакомцам, повернулась к мужчине в очках и очень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сегодня я встретила Мистера В. Мы сражались. Он невероятно силён. Если Хао-гэ и командир объединятся против него, не факт, что им удастся победить. А ещё он спас мне жизнь, когда я столкнулась с командой нелегалов.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количества информации, которую вывалила на них Линь И, все сидели как громом поражённые.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помедленнее. И постарайся объяснить почётче.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отправилась следить за одним игроком, выполняя приказ командира. В пригороде я наткнулась на шайку нелегалов…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подробно рассказала обо всех событиях этого дня, включая то, как Мистер В сначала спас её, а потом вырубил. И наконец пересказала всё, что произошло в заброшенной портняжной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 тоже был там. В конце разговора Мистер В сказал, что вполне может меня отпустить, раз им противостоит так много игроков. Я солгала ему, сказала, что всего игроков 36. В общем он меня отпустил и попросил передать вам…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замешкалась, а потом, глядя на мужчину в очках,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предлагает сотрудничать.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Сегодня день взаимного надувательства [Искрится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Моя жена вдруг неожиданно хихикнула. Непривычно…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