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67. Презрение известных детективов~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потратил две медных монеты, чтобы узнать точное расположение пристани у дородного мужчины в цветастой юбке. Новое представление Цирка чудес было запланировано через семь дней. Они арендовали самую оживленную площадь в центре Подземного королевства и установили свой шатёр на её территории. От неё до пристани было пять километров.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20 минут пути Тан Мо увидел вдалеке паруса. Он повернулся к Фу Вэньдо, и они оба синхронно кивнули. Тан Мо поправил полумаску, сунул руки в карманы и поспешил на причал. А Фу Вэньдо куда-то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Тан Мо ни на минуту не терял бдительности. Он внимательно вглядывался в лица окружающих людей, пытаясь понять, нет ли среди них игроков. Пока никто не вызвал у него подозрений. Вскоре Тан Мо добрался до огромного корабля, стоявшего у причала. На его парусе красовалась здоровенная надпись «Цирк чудес». Юноша скользнул по ней взглядом и поднялся на палубу.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судно принадлежит Цирку чудес?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служащих цирка, работавших на палубе, повернулись на голос. Увидев светящуюся букву над головой Тан Мо, они тут же поспешили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вас носило? — сердито закричал один из них. — Гном Чихун уже вас обыскался! Мистер В, вам вообще-то заплатили, сколько можно отлынивать?! И кстати, где Мистер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заболел живот, — еле слышно ответил Тан Мо. — Он пошёл в уборную.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циркач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забирайте уже этого монстра поскорее. От него столько шума, мы все не высыпаемся. Директор цирка отправился во дворец, чтобы лично передать приглашения на представление нашему королю и королеве. А перед тем как уйти, он строго-настрого наказал не привозить этого монстра в цирк вплоть до вечера, на который запланировано шоу. Ему стало известно, что воры хотят похитить монстра, и они наверняка устроят засаду рядом с цирком.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привозить монстра в цирк целых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вклинился в разговор циркач небольшого роста. — Эти воришки понаставили кучу ловушек* на площади. Ты сможешь уберечь монстра,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оригинале используется идиома 天罗地网 (tiānluódìwǎng), дословно означающая «на небе силки и сети на земле» (образно «надёжная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я не могу привезти монстра в цирк раньше седьмого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Точнее, седьмой ночи, — уточнил высокий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секундой раньше, — подытожил коротышка.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повозка с монстром, — начал инструктировать высокий. — Напоминаю, что монстр боится света. Если оставить его на свету на 10 минут, он умрет от обезвоживания. Не дай ему сдохнуть. Директор Цирка собирается расчленить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ответил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подошёл к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около трёх метров высотой, два метра шириной и четыре в длину и стояла на палубе парусника. Тан Мо попытался сдвинуть её с места. За пять минут ему удалось продвинуться всего на полметра. В процессе движения внутри что-то глухо ударилось о стену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 мгновенье задумался и повернулся к членам труппы: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лошадь?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повозка? Лошади нет. Просто телега со стоящей на ней клеткой, накрытой чёрным матерчатым чехлом.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высокий циркач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ты хочешь лошадь? У тебя есть телега, а тебе ещё и лошадь подавай?!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Этот нерадивый детектив даже пальцем пошевелить не желает. Телегу он тащить не в состоянии... Не понимаю, почему директор цирка нанял их охранять монстра да ещё и отвалил им такую кучу денег. Я вот что скажу, пусть сами разбираются. Это ведь всего лишь глупый монстр. Куда он денется? Но если его похитят, то я лично сломаю этому бездельнику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члены цирковой группы прекратили возмущаться и, сделав вид, что до Тан Мо им никакого дела, начали обсуждать свои планы на вечер в Банановой таверне.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они тоже были неинтересны. Он двумя руками приподнял повозку и, приложив чуть больше силы, сдвинул её с места. При этом внутри что-то дважды ударилось о стенки клетки. Вскоре ему удалось подобрать скорость и усилия, и он смог стащить телегу с палубы.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монстр был очень тяжелым, Тан Мо передвигался довольно медленно. Каждый его шаг оставлял на земле след глубиной в полсантиметра, а за колёсами тянулись две глубокие борозды. Постепенно юноша приноровился к весу и стал ускоряться, шаг за шагом покидая территорию 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повозка привлекала внимание местных жителей. Они останавливались и с интересом разглядывали диковинный экипаж, пытаясь угадать,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Мо было прикрыто маской, и он спокойно шёл под любопытными взглядами окружающих людей. Внезапно он заприметил в толпе невысокого мужчину. Тот явно не ожидал, что при таком скоплении народа Тан Мо обратит внимание именно на него. В его взгляде мелькнул испуг, и он немедленно ретировался. А Тан Мо продолжил тянуть телегу, не выпуская убегающего мужчину из поля зрения. Под полумаской юноши мелькнула едва различимая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повозка покинула пристань. Тан Мо несколько раз свернул на перекрёстках и исчез в паутине переулков.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повозку с клеткой в одном заброшенном здании, Тан Мо размял мышцы и сел на землю, чтобы немного отдохнуть. Через десять минут терпеливого ожидания неподалёку от него упали тела двух связанных мужчин. Тан Мо мельком взглянул на них и повернулся к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Чудаковатый рыцарь вышел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был только один помощник. Этот игрок провёл в порту ещё около пяти минут, а потом отправился на поиски своего компаньона. Тут-то я их и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поправил маску. Убедившись, что его лица практически не видно, он подошёл к лежавшим на земле игрокам и пару раз пнул их ногами. Юноша собирался заговорить с ними, но внезапно осознал, что он сейчас притворяется подземным жителем, а значит и речь его должна быть соответствующей. Перед его глазами промелькнули лица различных боссов, которых он встречал в играх чёрной башни: Мозаика, Марио, Пиноккио, Санта-Клаус… Немного подумав, он решил спародировать этого персонажа…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наклонил голову набок и недобро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те самые плохие парни, которые хотят похитить монстра?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оба игрока были избиты Фу Вэньдо практически до смерти, но благодаря улучшенной физической форме и тому факту, что майор старался не наносить им фатальных увечий, были всё ещё живы. Мужчины переглянулись, и худой игрок небольшого роста начал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монстр? Мы никакие не воры. Кто вы такие, чтобы бить нас и связывать? Мы граждане Подземного королевства. Своими действиями вы нарушаете наши гражданские права! Вас будет разыскивать Королевская стража!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Гражданские права Подземного королевства?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ожидал, что эти игроки так хорошо осведомлены. Но, с другой стороны, они ведь уже прошли первый уровень чёрной башни, и ничего удивительного в этом не было. Юноша продолжил имитировать Бай Жояо: он противно расхохотался, поднял с земли палку и ткнул ею в лицо одного из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собираетесь совершить кражу, так что Королевская стража будет охотиться на вас, а не на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мы хотим что-то украсть?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мы у тебя крадём?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начала до конца разговора игроки не смотрели на головы Тан Мо и Фу Вэньдо. А следовательно не видели буквы над их макушками. Поэтому для них наши герои были просто подземными жителями.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хотел сказать что-то ещё, но его перебил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нельзя отпускать, они опять попытаются украсть монстра. Виктор, может, убить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оторопел. Только через пару секунд до него дошло, что Виктор — это он, и вопрос был обращён к нему. С трудом подавив волнение, Тан 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убьём их, Тан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игрока вытаращили глаза от страха и затараторили: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убивайте нас! Мы правда не хотим ничего красть! Мы самые обычные подземные жители…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Фу Вэньдо нанёс бедолагам два удара ребром ладони. Убедившись, что они отключились, Тан Мо облегченно вздохнул. Он сразу перестал притворяться Бай Жояо и повернулся к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лежавших на земле игроков, Тан Мо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привлеку внимание большего числа игроков. Не ожидал, что их окажется всего двое. Похоже, остальные хорошенько спрятались. Не менее 80% игроков было сейчас на причале. Но все они наблюдали за мной исподтишка*. И только этот человек, — Тан Мо посмотрел на мелкого худощавого мужчину, — был настолько глуп, что выдал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оригинале используется идиома 露出马脚 (lòuchū mǎjiǎo), буквально означающая «высунуть лошадиные копыта». Образно: «выдать, раскрыть себя». То есть дословно в тексте было «не высовывая лошадиные копыта».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в порт, Тан Мо и Фу Вэньдо разделились. Один действовал открыто, а второй затаился.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они это сделали, крылась в том, что таким образом они могли оказать определённое психологическое давление на противостоящих им игроков. Тан Мо появился на пристани в одиночестве, и он был «королевской золотой монетой». Однако 21 игрок увидел, что рядом с ним нет Мистера В. В этом случае, как бы не хотели они выкрасть монстра, действовать опрометчиво они бы не стали. Ведь никто не знал, где сейчас прячется Мистер В, а значит им следовало быть осторожными. Ещё одна причина была в том, что Тан Мо и Фу Вэньдо надеялись таким образом выманить несколько игроков и сократить количество оппонентов.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 пристань Тан Мо осознал, что новость о том, что монстра должны тайком доставить в Цирк чудес в течение ближайших дней, уже известна всему Подземному королевству. Все подземные жители были в курсе, что корабль с монстром вот-вот окажется у причала. Следовательно, игроки тоже это знали.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им это известно, они обязательно отправятся в порт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головами Тан Мо и Фу Вэньдо висели две буквы. Скрыть их было невозможно. Однако они сами могли спрятаться в толпе и незаметно наблюдать за своими противниками и собирать информацию. Тан Мо вряд ли мог бы найти других игроков, зато игроки прекрасно могли видеть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этот тщедушный игрок…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больше интересовала повозка, которую я тащил. Они гадали, что за монстр там внутри. Но только не этот парень, — Тан Мо снял маску и тихонько продолжил: — Он целую минуту не отводил от меня взгляд. Ему повозка была безразлична. Казалось, он пытается оценить, насколько сильна его королевская золотая монета.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настолько тупым оказался всего один игрок из 21, — сказал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сильными были эти два человека? — поинтересовался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 Вот этот был чуть слабее Джека, — Фу Вэньдо показал на высокого игрока. — А этот, — майор перевёл взгляд на мелкого парня, — совсем слабак. Его способность — летающий воробей. Эта птица очень громко кричит, прямо какая-то акустическая атака. Но я быстро с ними разобрался и почти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эти двое по меркам первого уровня чёрной башни где-то середнячки, — Тан Мо сделал паузу, а затем задал Фу Вэньдо вопрос: — Ты не хочешь снять шлем? Проветриться…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тяжелого серебристого шлема раздался низкий голос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Поблизости никого нет, — сказал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воспользовался способностью «Очень быстрый человек», чтобы оторваться от возможных преследователей. Он мог использовать её всего три раза в день. Но сейчас оно того стоило. При помощи этой способности Тан Мо значительно увеличил свою скорость и быстро добрался до этого заброшенного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шлем слишком тяжёлый, его неудобно надевать, — пояснил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вообще не собирался его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их противника были в отключке. На улице стали сгущаться сумерки. И Тан Мо с Фу Вэньдо решили взглянуть на монстра, которого им предстояло охранять, пока у них было на это время. Они подошли к огромной клетке. Фу Вэньдо взялся за край чёрной материи одной рукой и посмотрел на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открывать, — ответил юноша на немой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ткань слетела с клетки, и они увидели монстра.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тусклому свете угасающего дня было видно, как огромное чудище, похожее на удава, свернулось кольцами и тупо лупит головой по прутьям клетки, в пустой попытке сломать их. Когда материя, закрывавшая клетку исчезла, монстр замер. Минут пять он озирался по сторонам, пока наконец не остановил свой взгляд на двух подземных жителях, стоявших рядом с клеткой.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уже давно был к этому готов, но, когда он увидел монстра своими глазами, на душе у него заскребли кошки.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внимательно посмотрел на огромную тушу земляного 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земляной червяк? — спросил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причём довольно большой, — ответил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для червяка он и впрямь великоват. Такой экспонат действительно станет сокровищем для Цирка чудес. Однако… — майор неожиданно запнулся и через несколько секунд удивлённо произнес: — Ты это 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слышал, — ответил Тан Мо, стараясь не выдать свои эмоции.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сразу подметил, что его компаньон слишком немногословен: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знаком с этим червём?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многозначительно посмотрел на плачущего земляного червяка и, не в силах скрыть досаду*,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знаком. И уже давно. Два месяца назад я участвовал в одной игре типа S. Это обозначение придумал Ло Фэнчэн для безопасных игр. Целью игры было убить члена цирковой труппы, охранявшего этого червя. В конце игры я выпустил этого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оригинале используется идиома 恨铁不成钢 (hèn tiě bù chéng gāng), которая буквально означает «досадовать, что железо не становится сталью». Образно может употребляться в следующих значениях: а) ждать от человека слишком многого; б) требовательный; в) раздосадованный,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его выпустил? — удивился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я действительно выпустил именно его, — сказал Тан Мо, глядя на червя. — Вряд ли тут есть ещё один такой же огромный и глупый земляной червь.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об этой игре, — попросил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решил рассказать всё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тишине тёмного заброшенного здания огромный земляной червь плакал от голода и звал свою маму. Казалось, что слезы у него льются ручьём*, но, если приглядеться, становилось понятно, что он не уронил ни единой слезинки. Он просто притворялся! Однако его плач был так похож на настоящий. Червяк рыдал и бился головой о прутья клетки, но время от времени опускал её на живот, чтобы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оригинале используется идиома 梨花带雨 (líhuā dài yǔ), буквально — «цветы груши залиты дождём», образно — «слезы красавицы льются ручьем».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том, что монстр, которого им предстояло охранять, и есть тот самый земляной червяк, Тан Мо не стал скрывать подробности игры Kill Bill. Ведь любая мелочь могла быть важна. Поэтому он охотно рассказал всё, что с ним произошло, своему товарищу по команде. Вполне возможно, что какие-то детали предыдущей игры могли пригодиться им в ближайшие семь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небольшом деревянном домике рядом с портом.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игроков собрались вокруг ящика с песком*. Девушка с короткой стрижкой разравняла песчаную поверхность, взяла в руку палку и принялась рисовать. Она делала это легко и быстро. И вскоре на песке начала появляться карта Подземного королевства.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沙盘 (shāpán) — [плоский] ящик с песком (для макетов местности).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не была полной. Она показывала только небольшой участок между портом и какой-то широкой улицей.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нанесла последний штрих и стала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пропал вот здесь. Мы со Стариком Ли незаметно проследили за ним до этого места. Но вдруг он в мгновение ока просто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известный как «Старик Ли»,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было. Я и глазом моргнуть не успел, как он исчез прямо посреди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пятерки, мужчина интеллигентного вида в очках, на минуту задумался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раз я тоже встретил невероятно быстрого монстра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короткой стрижкой повернулась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 командир? Похоже, мы его потеряли. Да, что там мы, три других команды тоже вряд ли уследили за ним. Кроме нас за Мистером В вели слежку ещё минимум три команды, хотя, если быть точнее, всего в этой массовой игре должно было быть 5 команд, включая нашу.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молодого паренька отразилось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команд? Разве за Мистером В следило не четыре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широко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тупишь. Сяо Чэнь, разве Мистер В не обнаружил одного из игроков на пристани? Думаю, Мистер А и Мистер В уже с ним разобрались. Причём, если у него был напарник, то всё ещё хуже. Предположим, что Мистер А и Мистер В достаточно умны и не стали хватать его сразу, а проследили за ним, чтобы выйти и на его товарищей по команде. Конечно, он мог действовать в одиночку. Но это маловероятно. Обычно люди идут в массовые игры командами, как мы, например. Подозреваю, что ту команду уже уничтожили эти два детектива из Подземного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дотронулся до своей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не по этой части. Для этого у нас есть командир и Линь-цзе. Пусть они думают. А я только кулаками махать горазд.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Суффикс 姐 (jiě) означает старшая сестра или просто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Пятерка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мужчина в очках перестал смеяться и, наклонившись к ящику с песком, начертил пальцем круг в том месте на карте, где исчез Тан Мо. Немного подумав, он стёр его и нарисовал другой, побольше.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в том что он исчез именно здесь, есть какой-то смысл, — сказал он. — Вполне возможно, что Мистер А и Мистер В решили затаиться в этом районе. Линь И, твоя задача — продолжать наблюдение за цирком. Они могут попытаться протащить монстра туда. Остальные завтра пойдут со мной, надо прочесать эту местность, — мужчина показал на круг на карте.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короткой стрижкой по имени Линь И внимательно смотрела на обведенный мужчиной в очках район. После продолжительных раздумий она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Мистер А и Мистер В действительно подземные жители? Командир, только что мне пришла в голову идея, что они могут быть игроками, как и 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очках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маловероятно.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Сяо Линь, — сказал Старик Ли, —  в массовой игре «Ночь сюрпризов в Цирке чудес» могут принять участие только игроки, успешно прошедшие первый уровень чёрной башни. Другими словами, все игроки здесь как минимум выиграли в атаке на башню на первом уровне, но есть возможность, что кто-то из этих 21 человек уже прошёл второй уровень. На текущий момент ещё никому в мире не удалось успешно пройти третий уровень. Неважно, насколько сильны люди, участвующие в этой игре, они максимум победили на втором уровне. Получается, что, если Мистер А и Мистер В — игроки, им придётся вдвоём противостоять 21 человеку, каждый из которых успешно прошёл первый уровень чёрной башни. Даже если эти двое уже победили на втором уровне, им всё равно невозможно будет выиграть в этой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а командир говорит, что главное в играх чёрной башни — это их честность, — вклинился в разговор Сяо Чэнь. — Два игрока никак не могут победить 21. Ну разве что чёрная башня считает, что они настолько сильны, что способны на это. Но как такое возможно? Даже если они прошли второй уровень чёрной башни, вероятность всё равно нулевая. Я не верю, что разница в силе между игроками прошедшими первый и второй уровень настолько велика.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высказала предположение.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женская интуиция, да? Как хорошо, что у нас команде есть женщина! Ха-ха-ха… 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убрала ногу и с равнодушным видом покинула домик. Под покровом ночи она быстро побежала по направлению к цирку.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Отдельный кабинет в Банановой таверне.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небольшом плохо освещенном кабинете стоял густой запах крови. Да и вообще, этим запахом была наполнена вся таверна. Сгущались сумерки, и в популярное место отдыха стекалось огромное количество подземных жителей, желающих отведать невероятно вкусного и пряного бананового вина. Вся таверна провоняла мужским потом и запахом немытых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отдельном кабинете лысый мужчина взял бочонок бананового вина и принялся пить. Когда он допил его до конца, на дне бочонка показалась человеческая рука с кольцом на среднем пальце. Мужчина стянул кольцо, а подросток, сидевший рядом с ним, любопытно наклонился поближе к бочонку. . Паренёк рассмеялся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этой банановой таверне вообще ни на что не обращают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мужчина оттолкнул паренька. — Этот старик может пить тут вино. А ты мал ещё, чтобы употреблять алкоголь. Ты сам что ли не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Парнишка хищно облизнулся: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убил кучу народа! А пить мне, видите ли, нельзя!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его проигнорировал.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кабинете находилось четыре человека. Все кроме подростка заказали себе банановое вино. Девушка отхлебнула один глоток и с отвращением отодвинула от себя стакан.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не стали преследовать Мистера В, думаете, это правильно? Если он спрячет монстра и привезёт его в цирк в самый последний момент, наши шансы на победу будут ещё ниже,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за ним уже не следят целых четыре команды? — лысый мужчина решил последовать примеру подземных жителей и попытался откусить кусок от руки в бочонке, но тут же поспешно бросил её обратно. Каннибализм всё ещё претил его натуре, но вот пить кровавое вино ему уже нравилось. — Пускай они за ним гоняются. А мы проследим за ними. Они выследят Мистера В, тут мы их и убьём и узнаём, где он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стратегия имела смысл. Симпатичный парнишка хлопнул в ладоши и возбужденно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мы будем убивать завтра? Я нацепил жучки на трех идиотов.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Можешь убивать,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сложила руки на груди и обвела всех присутствующих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Сдаётся мне, что этого Мистера В я где-то уже встречала,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повернулся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приходилось встречать этого босса? В какой игре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Я играла во столько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Мистера В была закрыта половина лица, но даже так было видно, что он красавчик, — вклинился в разговор молчавший ранее пожилой мужчина. — Тск, может ты просто на него запала?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 злобно выкрикнула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быстро решил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Эти подземные жители мало чем отличаются от обычных людей. Они вполне могут быть похожи на кого-то из них. Мне кажется этот красавчик похож на какого-то китайского киноактера. Как его там… очень был популярен. Эээ, моя бывшая девушка тоже была его фанаткой.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издал опасный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убьешь его, вырежь ему глаза. И он сразу перестанет быть таким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злобно зыркнула на своих компаньонов, встала из-за стола и вышла из кабинета, а потом и вовсе покинула зловонную банановую таверну.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команды тоже собрались в разных местах. Некоторые из них насчитывали три человека, другие — четыре. Члены команд обсуждали свои будущие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способности «Очень быстрый человек» Тан Мо стряхнул с хвоста всех преследователей. К тому же им вместе с Фу Вэньдо удалось заметить и захватить двух противников. В первый же день они смогли спрятать монстра и застать врасплох 21 игрока.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улучшенной физической формы у Фу Вэньдо не было потребности во сне. Он просто сидел подле клетки и смотрел на землю. Со стороны было непонятно, погружён ли он в раздумья или уснул. Уж слишком долго он совсем не двигался, да и шлем на голове не позволял видеть, что он делает. Тан Мо, решив, что он спит, подошёл к повозке и стал рассматривать гигантского 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Червь перестал биться о прутья клетки и повернул свою отвратительную голову к Тан Мо. Казалось, он присматривается и пытается понять, знаком ли ему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стоял, не шевелясь. А червь смотрел. Монстр наклонил голову набок и долго разглядывал юношу. Вдруг он начал тереться о прутья, будто хотел дотронуться до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монстр узнал его. Юноша протянул руку и погладил гиганта по голове, но тут же подумал, что ещё слезинка-другая земляного червя ему точно не будет лишней. Ведь они могут излечивать самые страшные раны. Но только он задумался о том, как заполучить этот полезный артефакт, как в тишине здания послышался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подземный житель? Кажется, он мне немного знаком. Я такой голодный… А его руки выглядят так аппетитно…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тут же отдернул руку, и зубы червя схватили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тупо уставился на бесстыдника. На нём сейчас не было маски, как этот неблагодарный мог не только не узнать своего спасителя, но ещё и захотеть сожрать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Тан Мо решил отбросить все сомнения и, не задумываясь, полоснул ножом по земляному червю, чтобы получить ещё одну его слезинку. Он не был уверен, могут ли слёзы, добытые сейчас оказывать такое же лекарственное действие, но всё равно хотел заставить его заплакать по-настоящему! В этот момент сбоку послышался тихий смешок. Тан Мо повернулся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Чудной рыцарь в стальных доспехах приподнял забрало шлема и посмотрел на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вполне могу не спать все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и впрямь не собирался спать на протяжении всей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мы спрятали дождевого червя, не думаю, что остальные игроки будут предпринимать какие-то активные действия в течение ближайших четырёх дней. Они думают, что мы подземные жители, и считают, что в подземном королевстве мы чувствуем себя как рыба в воде. Скорее всего, они в первую очередь постараются собрать как можно больше информации. До самого последнего момента в игре будет сохраняться некое подобие равновесия. На седьмой день мы будем вынуждены переправить монстра в Цирк чудес. Тут-то они и узнают наше местоположение и нападут.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немного отдохнуть? — спросил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Тан Мо тоже мог не спать долгое время. Но провести без сна семь дней подряд было все же довольно ощутимой нагрузкой.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немного вздремну,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я покараулю.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подошёл к Фу Вэньдо и сел рядом. Он прислонился к сломанной колонне и закрыл глаза. Юноша специально расположился рядом с товарищем по команде. Таким образом в случае внезапного нападения им будет проще и быстрее отразить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Земляной червяк тоже вскоре уснул, в темноте раздался его громкий храп.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Тан Мо спал, прислонившись к колонне, а Фу Веньдо сидел рядом. Он весь был облачён в тяжёлую броню, так что не было видно ни одного открытого участка тела. Внезапно на плечо майора опустилась голова спящего юноши. Фу Вэньдо на мгновение оторопел. В следующую секунду он вытянул руку и отпихнул голову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так проснулся, когда случайно коснулся плеча майора. К этому времени он вообще уже основательно выспался и дальше спать не собирался. Однако Фу Вэньдо так резко оттолкнул его, что с перепугу ему стало очень неловко показать, что он уже не спит.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снова прислонился головой к колонне и притворился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закончилась, взошло солнце и осветило землю. Тан Мо открыл глаза, поднялся и накрыл клетку чёрным чехлом.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темноте, земляной червь на мгновение затих, но уже через мгновение снова принялся биться о клетку и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Уууууу, я такой голодный. Уууууу, я так скучаю по маме. Уууууу…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червяк недавно хотел сожрать руки Тан Мо, он в наказание решил не кормить в течение трёх дней. Ничего поголодает.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следующий день и Тан мо с Фу Вэньдо тщательно обследовали окрестности. Игроков им обнаружить не удалось. Похоже, никто так и не смог определить, куда они пропали, и обнаружить их местонахождение.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первоначальный план вполне удался, — сказал Тан Мо. — Не удивительно, что они не смогли нас разыскать.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укрытие находилось на довольно большом расстоянии от того места, где исчез Тан Мо. До него надо было пройти почти половину столицы Подземного королевства.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игре не главное расправиться со всеми 21 игроками, чтобы одержать победу. Важно то, что мы должны сохранить жизнь себе и монстру, а в самом конце, через шесть дней, переправить его в Цирк чудес.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Тан Мо и не собирался вступать в схватку со всеми противниками. Конечно, он не сомневался, что сможет прорваться через кольцо из 19 игроков (двоих они уже обезвредили), но вот победить так много народу в открытом бою он мог с вероятностью не больше 10%. А вместе с Фу Вэньдо —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действительно хотел — это победить в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всё складывалось довольно удачно, но половина успеха зависела от седьмого дня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пришла в голову одна интересная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участвовал в игре типа S с этим червём, я обнаружил, что он может быстро прокопать здоровенные норы в земле. Таким образом, за эти шесть дней мы могли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его перебил звонкий детский голосок. Тан Мо слушал объявление чёрной башни, и его настроение неминуемо катилось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Два лучших детектива Подземного королевства, наши умницы Мистер А и Мистер В, без труда обхитрили тупых воришек. Эти игроки были так смущены этим фактом, что решили не показывать этого, а сделать вид что просто разозлились. Они даже не подозревают, что Мистер А и Мистер В их просто презирают. Глупые человечишки, как вам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##Активирован режим «Презрение известных детективов»##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Режим «Презрение известных детективов»: каждые три дня в 12:00 21 игрок может узнать информацию о местоположении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Эй, люди планеты Земля, смело и решительно разгромите злодеев Мистера А и Мистера В! Спасите несчастного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Бля, не держите меня, я хочу убить эту чёрную башню! Я случайно прислонился к плечу почтенного Фу, и тот меня отпихнул. Да, фигня! Но вот чёрная башня уже вконец распоясалась!!!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 Это было так неожиданно, что я случайно оттолкнул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